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624B" w:rsidRDefault="003B624B" w:rsidP="003B624B">
      <w:pPr>
        <w:pStyle w:val="ConsPlusNormal"/>
        <w:jc w:val="right"/>
      </w:pPr>
      <w:r>
        <w:t>"Приложение N 2</w:t>
      </w:r>
    </w:p>
    <w:p w:rsidR="003B624B" w:rsidRDefault="003B624B" w:rsidP="003B624B">
      <w:pPr>
        <w:pStyle w:val="ConsPlusNormal"/>
        <w:jc w:val="right"/>
      </w:pPr>
      <w:r>
        <w:t>к приказу</w:t>
      </w:r>
    </w:p>
    <w:p w:rsidR="003B624B" w:rsidRDefault="003B624B" w:rsidP="003B624B">
      <w:pPr>
        <w:pStyle w:val="ConsPlusNormal"/>
        <w:jc w:val="right"/>
      </w:pPr>
      <w:r>
        <w:t>министерства жилищно-коммунального</w:t>
      </w:r>
    </w:p>
    <w:p w:rsidR="003B624B" w:rsidRDefault="003B624B" w:rsidP="003B624B">
      <w:pPr>
        <w:pStyle w:val="ConsPlusNormal"/>
        <w:jc w:val="right"/>
      </w:pPr>
      <w:r>
        <w:t>хозяйства и энергетики</w:t>
      </w:r>
    </w:p>
    <w:p w:rsidR="003B624B" w:rsidRDefault="003B624B" w:rsidP="003B624B">
      <w:pPr>
        <w:pStyle w:val="ConsPlusNormal"/>
        <w:jc w:val="right"/>
      </w:pPr>
      <w:r>
        <w:t>Новосибирской области</w:t>
      </w:r>
    </w:p>
    <w:p w:rsidR="003B624B" w:rsidRDefault="003B624B" w:rsidP="003B624B">
      <w:pPr>
        <w:pStyle w:val="ConsPlusNormal"/>
        <w:jc w:val="right"/>
      </w:pPr>
      <w:r>
        <w:t>от 28.06.2019 N 126</w:t>
      </w:r>
    </w:p>
    <w:p w:rsidR="003B624B" w:rsidRDefault="003B624B" w:rsidP="003B624B">
      <w:pPr>
        <w:pStyle w:val="ConsPlusNormal"/>
        <w:ind w:firstLine="540"/>
        <w:jc w:val="both"/>
      </w:pPr>
    </w:p>
    <w:p w:rsidR="003B624B" w:rsidRDefault="003B624B" w:rsidP="003B624B">
      <w:pPr>
        <w:pStyle w:val="ConsPlusTitle"/>
        <w:jc w:val="center"/>
      </w:pPr>
      <w:bookmarkStart w:id="0" w:name="P6593"/>
      <w:bookmarkEnd w:id="0"/>
      <w:r>
        <w:t>ПЕРЕЧЕНЬ</w:t>
      </w:r>
    </w:p>
    <w:p w:rsidR="003B624B" w:rsidRDefault="003B624B" w:rsidP="003B624B">
      <w:pPr>
        <w:pStyle w:val="ConsPlusTitle"/>
        <w:jc w:val="center"/>
      </w:pPr>
      <w:r>
        <w:t>ОРГАНОВ МЕСТНОГО САМОУПРАВЛЕНИЯ, В ОТНОШЕНИИ КОТОРЫХ</w:t>
      </w:r>
    </w:p>
    <w:p w:rsidR="003B624B" w:rsidRDefault="003B624B" w:rsidP="003B624B">
      <w:pPr>
        <w:pStyle w:val="ConsPlusTitle"/>
        <w:jc w:val="center"/>
      </w:pPr>
      <w:r>
        <w:t>ПРОВОДЯТСЯ ПЛАНОВЫЕ ПРОВЕРКИ В ОБЛАСТИ ЗАЩИТЫ НАСЕЛЕНИЯ</w:t>
      </w:r>
    </w:p>
    <w:p w:rsidR="003B624B" w:rsidRDefault="003B624B" w:rsidP="003B624B">
      <w:pPr>
        <w:pStyle w:val="ConsPlusTitle"/>
        <w:jc w:val="center"/>
      </w:pPr>
      <w:r>
        <w:t>И ТЕРРИТОРИИ ОТ ЧРЕЗВЫЧАЙНЫХ СИТУАЦИЙ ПРИРОДНОГО И</w:t>
      </w:r>
    </w:p>
    <w:p w:rsidR="003B624B" w:rsidRDefault="003B624B" w:rsidP="003B624B">
      <w:pPr>
        <w:pStyle w:val="ConsPlusTitle"/>
        <w:jc w:val="center"/>
      </w:pPr>
      <w:r>
        <w:t>ТЕХНОГЕННОГО ХАРАКТЕРА РЕГИОНАЛЬНОГО, МЕЖМУНИЦИПАЛЬНОГО</w:t>
      </w:r>
    </w:p>
    <w:p w:rsidR="003B624B" w:rsidRDefault="003B624B" w:rsidP="003B624B">
      <w:pPr>
        <w:pStyle w:val="ConsPlusTitle"/>
        <w:jc w:val="center"/>
      </w:pPr>
      <w:r>
        <w:t>И МУНИЦИПАЛЬНОГО ХАРАКТЕРА В НОВОСИБИРСКОЙ ОБЛАСТИ</w:t>
      </w:r>
    </w:p>
    <w:p w:rsidR="003B624B" w:rsidRDefault="003B624B" w:rsidP="003B624B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3"/>
        <w:gridCol w:w="1644"/>
        <w:gridCol w:w="2267"/>
        <w:gridCol w:w="1870"/>
        <w:gridCol w:w="1587"/>
        <w:gridCol w:w="3911"/>
        <w:gridCol w:w="1700"/>
      </w:tblGrid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644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Наименование организации</w:t>
            </w:r>
          </w:p>
        </w:tc>
        <w:tc>
          <w:tcPr>
            <w:tcW w:w="2267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Адрес (место нахождение организации)</w:t>
            </w:r>
          </w:p>
        </w:tc>
        <w:tc>
          <w:tcPr>
            <w:tcW w:w="1870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ОГРН</w:t>
            </w:r>
          </w:p>
        </w:tc>
        <w:tc>
          <w:tcPr>
            <w:tcW w:w="1587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ИНН</w:t>
            </w:r>
          </w:p>
        </w:tc>
        <w:tc>
          <w:tcPr>
            <w:tcW w:w="3911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Предмет проверки</w:t>
            </w:r>
          </w:p>
        </w:tc>
        <w:tc>
          <w:tcPr>
            <w:tcW w:w="1700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Категория объекта надзора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Баганского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632770, Новосибирская область, </w:t>
            </w:r>
            <w:proofErr w:type="spellStart"/>
            <w:r>
              <w:t>Баганский</w:t>
            </w:r>
            <w:proofErr w:type="spellEnd"/>
            <w:r>
              <w:t xml:space="preserve"> район, село Баган, ул. М. Горького, 28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1045480001885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5417104650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">
              <w:r>
                <w:rPr>
                  <w:color w:val="0000FF"/>
                </w:rPr>
                <w:t>законом</w:t>
              </w:r>
            </w:hyperlink>
            <w:r>
              <w:t xml:space="preserve"> N 68-ФЗ от 21.12.1994 "О защите населения и территории от чрезвычайных ситуаций природного и техногенного характера" (далее - Федеральный закон N 68-ФЗ),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Андреевского сельсовета </w:t>
            </w:r>
            <w:proofErr w:type="spellStart"/>
            <w:r>
              <w:t>Баганского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632783, Новосибирская область, </w:t>
            </w:r>
            <w:proofErr w:type="spellStart"/>
            <w:r>
              <w:t>Баганский</w:t>
            </w:r>
            <w:proofErr w:type="spellEnd"/>
            <w:r>
              <w:t xml:space="preserve"> район, село Андреевка, ул. Центральная, 20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1025406226746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5417100247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Ивановского </w:t>
            </w:r>
            <w:r>
              <w:lastRenderedPageBreak/>
              <w:t xml:space="preserve">сельсовета </w:t>
            </w:r>
            <w:proofErr w:type="spellStart"/>
            <w:r>
              <w:t>Баганского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632787, Новосибирская </w:t>
            </w:r>
            <w:r>
              <w:lastRenderedPageBreak/>
              <w:t xml:space="preserve">область, </w:t>
            </w:r>
            <w:proofErr w:type="spellStart"/>
            <w:r>
              <w:t>Баганский</w:t>
            </w:r>
            <w:proofErr w:type="spellEnd"/>
            <w:r>
              <w:t xml:space="preserve"> район, село Ивановка, ул. Центральная, 27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1025406227450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5417100254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6">
              <w:r>
                <w:rPr>
                  <w:color w:val="0000FF"/>
                </w:rPr>
                <w:t>законом</w:t>
              </w:r>
            </w:hyperlink>
            <w:r>
              <w:t xml:space="preserve"> N </w:t>
            </w:r>
            <w:r>
              <w:lastRenderedPageBreak/>
              <w:t>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</w:t>
            </w:r>
            <w:r>
              <w:lastRenderedPageBreak/>
              <w:t>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Казанского сельсовета </w:t>
            </w:r>
            <w:proofErr w:type="spellStart"/>
            <w:r>
              <w:t>Баганского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632786, Новосибирская область, </w:t>
            </w:r>
            <w:proofErr w:type="spellStart"/>
            <w:r>
              <w:t>Баганский</w:t>
            </w:r>
            <w:proofErr w:type="spellEnd"/>
            <w:r>
              <w:t xml:space="preserve"> район, село Казанка, ул. Школьная, 15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1035406224864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5417100230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Кузнецовского</w:t>
            </w:r>
            <w:proofErr w:type="spellEnd"/>
            <w:r>
              <w:t xml:space="preserve"> сельсовета </w:t>
            </w:r>
            <w:proofErr w:type="spellStart"/>
            <w:r>
              <w:t>Баганского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632790, Новосибирская область, </w:t>
            </w:r>
            <w:proofErr w:type="spellStart"/>
            <w:r>
              <w:t>Баганский</w:t>
            </w:r>
            <w:proofErr w:type="spellEnd"/>
            <w:r>
              <w:t xml:space="preserve"> район, село Кузнецовка, ул. Центральная, 26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1025406226119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5417101000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Лозовского сельсовета </w:t>
            </w:r>
            <w:proofErr w:type="spellStart"/>
            <w:r>
              <w:t>Баганского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632774, Новосибирская область, </w:t>
            </w:r>
            <w:proofErr w:type="spellStart"/>
            <w:r>
              <w:t>Баганский</w:t>
            </w:r>
            <w:proofErr w:type="spellEnd"/>
            <w:r>
              <w:t xml:space="preserve"> район, село </w:t>
            </w:r>
            <w:proofErr w:type="spellStart"/>
            <w:r>
              <w:t>Лозовское</w:t>
            </w:r>
            <w:proofErr w:type="spellEnd"/>
            <w:r>
              <w:t>, ул. Центральная, 1а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1025406226780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5417100198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Мироновского</w:t>
            </w:r>
            <w:proofErr w:type="spellEnd"/>
            <w:r>
              <w:t xml:space="preserve"> сельсовета </w:t>
            </w:r>
            <w:proofErr w:type="spellStart"/>
            <w:r>
              <w:t>Баганского</w:t>
            </w:r>
            <w:proofErr w:type="spellEnd"/>
            <w:r>
              <w:t xml:space="preserve"> района Новосибирской </w:t>
            </w:r>
            <w:r>
              <w:lastRenderedPageBreak/>
              <w:t>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632783, Новосибирская область, </w:t>
            </w:r>
            <w:proofErr w:type="spellStart"/>
            <w:r>
              <w:t>Баганский</w:t>
            </w:r>
            <w:proofErr w:type="spellEnd"/>
            <w:r>
              <w:t xml:space="preserve"> район, село Мироновка, ул. Центральная, 38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1025406226603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5417100261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</w:t>
            </w:r>
            <w:r>
              <w:lastRenderedPageBreak/>
              <w:t>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территориальной подсистемы </w:t>
            </w:r>
            <w:r>
              <w:lastRenderedPageBreak/>
              <w:t>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Палецкого</w:t>
            </w:r>
            <w:proofErr w:type="spellEnd"/>
            <w:r>
              <w:t xml:space="preserve"> сельсовета </w:t>
            </w:r>
            <w:proofErr w:type="spellStart"/>
            <w:r>
              <w:t>Баганского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632776, Новосибирская область, </w:t>
            </w:r>
            <w:proofErr w:type="spellStart"/>
            <w:r>
              <w:t>Баганский</w:t>
            </w:r>
            <w:proofErr w:type="spellEnd"/>
            <w:r>
              <w:t xml:space="preserve"> район, село </w:t>
            </w:r>
            <w:proofErr w:type="spellStart"/>
            <w:r>
              <w:t>Палецкое</w:t>
            </w:r>
            <w:proofErr w:type="spellEnd"/>
            <w:r>
              <w:t xml:space="preserve"> ул. Октябрьская, 27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1025406227065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5417100215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Савкинский</w:t>
            </w:r>
            <w:proofErr w:type="spellEnd"/>
            <w:r>
              <w:t xml:space="preserve"> сельсовета </w:t>
            </w:r>
            <w:proofErr w:type="spellStart"/>
            <w:r>
              <w:t>Баганского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632780, Новосибирская область, </w:t>
            </w:r>
            <w:proofErr w:type="spellStart"/>
            <w:r>
              <w:t>Баганский</w:t>
            </w:r>
            <w:proofErr w:type="spellEnd"/>
            <w:r>
              <w:t xml:space="preserve"> район, село Савкино ул. Лескова, 57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1025406227440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5417100222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Баганского</w:t>
            </w:r>
            <w:proofErr w:type="spellEnd"/>
            <w:r>
              <w:t xml:space="preserve"> сельсовета </w:t>
            </w:r>
            <w:proofErr w:type="spellStart"/>
            <w:r>
              <w:t>Баганского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632770, Новосибирская область, </w:t>
            </w:r>
            <w:proofErr w:type="spellStart"/>
            <w:r>
              <w:t>Баганский</w:t>
            </w:r>
            <w:proofErr w:type="spellEnd"/>
            <w:r>
              <w:t xml:space="preserve"> район, село Баган, ул. М. Горького, 18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1025406227021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5417100208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Барабинского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632334, Новосибирская область, г. Барабинск, ул. Островского, 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1055470000090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5451110196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Зюзинского</w:t>
            </w:r>
            <w:proofErr w:type="spellEnd"/>
            <w:r>
              <w:t xml:space="preserve"> сельсовета </w:t>
            </w:r>
            <w:proofErr w:type="spellStart"/>
            <w:r>
              <w:t>Барабинского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632322, Новосибирская область, </w:t>
            </w:r>
            <w:proofErr w:type="spellStart"/>
            <w:r>
              <w:t>Барабинский</w:t>
            </w:r>
            <w:proofErr w:type="spellEnd"/>
            <w:r>
              <w:t xml:space="preserve"> район, село Зюзя, ул. Молодежная, 14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1025406627421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5418100909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Козловского сельсовета </w:t>
            </w:r>
            <w:proofErr w:type="spellStart"/>
            <w:r>
              <w:t>Барабинского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632302, Новосибирская область, </w:t>
            </w:r>
            <w:proofErr w:type="spellStart"/>
            <w:r>
              <w:t>Барабинский</w:t>
            </w:r>
            <w:proofErr w:type="spellEnd"/>
            <w:r>
              <w:t xml:space="preserve"> район, село </w:t>
            </w:r>
            <w:proofErr w:type="spellStart"/>
            <w:r>
              <w:t>Новокозловское</w:t>
            </w:r>
            <w:proofErr w:type="spellEnd"/>
            <w:r>
              <w:t>, переулок Административный,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1025406626035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5418100881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Межозерного сельсовета </w:t>
            </w:r>
            <w:proofErr w:type="spellStart"/>
            <w:r>
              <w:t>Барабинского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632302, Новосибирская область, </w:t>
            </w:r>
            <w:proofErr w:type="spellStart"/>
            <w:r>
              <w:t>Барабинский</w:t>
            </w:r>
            <w:proofErr w:type="spellEnd"/>
            <w:r>
              <w:t xml:space="preserve"> район, деревня Юный Пионер, ул. Весенняя, 30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1025406626079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5418100874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Новониколаевского сельсовета </w:t>
            </w:r>
            <w:proofErr w:type="spellStart"/>
            <w:r>
              <w:t>Барабинского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632315, Новосибирская область, </w:t>
            </w:r>
            <w:proofErr w:type="spellStart"/>
            <w:r>
              <w:t>Барабинский</w:t>
            </w:r>
            <w:proofErr w:type="spellEnd"/>
            <w:r>
              <w:t xml:space="preserve"> район, село Новониколаевка, ул. Школьная, 24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1025406627795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5418100899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Новоспасского сельсовета </w:t>
            </w:r>
            <w:proofErr w:type="spellStart"/>
            <w:r>
              <w:t>Барабинского</w:t>
            </w:r>
            <w:proofErr w:type="spellEnd"/>
            <w:r>
              <w:t xml:space="preserve"> </w:t>
            </w:r>
            <w:r>
              <w:lastRenderedPageBreak/>
              <w:t>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632310, Новосибирская область, </w:t>
            </w:r>
            <w:proofErr w:type="spellStart"/>
            <w:r>
              <w:t>Барабинский</w:t>
            </w:r>
            <w:proofErr w:type="spellEnd"/>
            <w:r>
              <w:t xml:space="preserve"> район, село </w:t>
            </w:r>
            <w:r>
              <w:lastRenderedPageBreak/>
              <w:t>Новоспасск, ул. Центральная, 38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1025406625815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5418100842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</w:t>
            </w:r>
            <w:r>
              <w:lastRenderedPageBreak/>
              <w:t>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</w:t>
            </w:r>
            <w:r>
              <w:lastRenderedPageBreak/>
              <w:t>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Новочановского</w:t>
            </w:r>
            <w:proofErr w:type="spellEnd"/>
            <w:r>
              <w:t xml:space="preserve"> сельсовета </w:t>
            </w:r>
            <w:proofErr w:type="spellStart"/>
            <w:r>
              <w:t>Барабинского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632313, Новосибирская область, </w:t>
            </w:r>
            <w:proofErr w:type="spellStart"/>
            <w:r>
              <w:t>Барабинский</w:t>
            </w:r>
            <w:proofErr w:type="spellEnd"/>
            <w:r>
              <w:t xml:space="preserve"> район, село </w:t>
            </w:r>
            <w:proofErr w:type="spellStart"/>
            <w:r>
              <w:t>Новочановское</w:t>
            </w:r>
            <w:proofErr w:type="spellEnd"/>
            <w:r>
              <w:t>, ул. имени Васильева,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1025406625144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5418100828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Новоярковского</w:t>
            </w:r>
            <w:proofErr w:type="spellEnd"/>
            <w:r>
              <w:t xml:space="preserve"> сельсовета </w:t>
            </w:r>
            <w:proofErr w:type="spellStart"/>
            <w:r>
              <w:t>Барабинского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632314, Новосибирская область, </w:t>
            </w:r>
            <w:proofErr w:type="spellStart"/>
            <w:r>
              <w:t>Барабинский</w:t>
            </w:r>
            <w:proofErr w:type="spellEnd"/>
            <w:r>
              <w:t xml:space="preserve"> район, село </w:t>
            </w:r>
            <w:proofErr w:type="spellStart"/>
            <w:r>
              <w:t>Новоярково</w:t>
            </w:r>
            <w:proofErr w:type="spellEnd"/>
            <w:r>
              <w:t>, ул. Зеленая, 13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1025406624770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5418100850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Таскаевского</w:t>
            </w:r>
            <w:proofErr w:type="spellEnd"/>
            <w:r>
              <w:t xml:space="preserve"> сельсовета </w:t>
            </w:r>
            <w:proofErr w:type="spellStart"/>
            <w:r>
              <w:t>Барабинского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632304, Новосибирская область, </w:t>
            </w:r>
            <w:proofErr w:type="spellStart"/>
            <w:r>
              <w:t>Барабинский</w:t>
            </w:r>
            <w:proofErr w:type="spellEnd"/>
            <w:r>
              <w:t xml:space="preserve"> район, село </w:t>
            </w:r>
            <w:proofErr w:type="spellStart"/>
            <w:r>
              <w:t>Таскаево</w:t>
            </w:r>
            <w:proofErr w:type="spellEnd"/>
            <w:r>
              <w:t>, ул. Центральная, 96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1025406627300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5418100810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Устьянцевского</w:t>
            </w:r>
            <w:proofErr w:type="spellEnd"/>
            <w:r>
              <w:t xml:space="preserve"> сельсовета </w:t>
            </w:r>
            <w:proofErr w:type="spellStart"/>
            <w:r>
              <w:t>Барабинского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632321, Новосибирская область, </w:t>
            </w:r>
            <w:proofErr w:type="spellStart"/>
            <w:r>
              <w:t>Барабинский</w:t>
            </w:r>
            <w:proofErr w:type="spellEnd"/>
            <w:r>
              <w:t xml:space="preserve"> район, деревня </w:t>
            </w:r>
            <w:proofErr w:type="spellStart"/>
            <w:r>
              <w:t>Устьянцево</w:t>
            </w:r>
            <w:proofErr w:type="spellEnd"/>
            <w:r>
              <w:t>, ул. Центральная, 41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1025406627971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5418100835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Орган местного самоуправления муниципального уровня территориальной подсистемы РСЧС Новосибирской </w:t>
            </w:r>
            <w:r>
              <w:lastRenderedPageBreak/>
              <w:t>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Шубинского</w:t>
            </w:r>
            <w:proofErr w:type="spellEnd"/>
            <w:r>
              <w:t xml:space="preserve"> сельсовета </w:t>
            </w:r>
            <w:proofErr w:type="spellStart"/>
            <w:r>
              <w:t>Барабинского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632320, Новосибирская область, </w:t>
            </w:r>
            <w:proofErr w:type="spellStart"/>
            <w:r>
              <w:t>Барабинский</w:t>
            </w:r>
            <w:proofErr w:type="spellEnd"/>
            <w:r>
              <w:t xml:space="preserve"> район, село </w:t>
            </w:r>
            <w:proofErr w:type="spellStart"/>
            <w:r>
              <w:t>Шубинское</w:t>
            </w:r>
            <w:proofErr w:type="spellEnd"/>
            <w:r>
              <w:t>, ул. Новая, 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1025406627872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5418100867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Щербаковского</w:t>
            </w:r>
            <w:proofErr w:type="spellEnd"/>
            <w:r>
              <w:t xml:space="preserve"> сельсовета </w:t>
            </w:r>
            <w:proofErr w:type="spellStart"/>
            <w:r>
              <w:t>Барабинского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632306, Новосибирская область, </w:t>
            </w:r>
            <w:proofErr w:type="spellStart"/>
            <w:r>
              <w:t>Барабинский</w:t>
            </w:r>
            <w:proofErr w:type="spellEnd"/>
            <w:r>
              <w:t xml:space="preserve"> район, деревня </w:t>
            </w:r>
            <w:proofErr w:type="spellStart"/>
            <w:r>
              <w:t>Старощербаково</w:t>
            </w:r>
            <w:proofErr w:type="spellEnd"/>
            <w:r>
              <w:t>, ул. Мира, 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1025406626497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5418100803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Болотнинского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633340, Новосибирская область, г. Болотное, ул. Советская, 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1045405234676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5413111417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Ачинского</w:t>
            </w:r>
            <w:proofErr w:type="spellEnd"/>
            <w:r>
              <w:t xml:space="preserve"> сельсовета </w:t>
            </w:r>
            <w:proofErr w:type="spellStart"/>
            <w:r>
              <w:t>Болотнинского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633351, Новосибирская область, </w:t>
            </w:r>
            <w:proofErr w:type="spellStart"/>
            <w:r>
              <w:t>Болотнинский</w:t>
            </w:r>
            <w:proofErr w:type="spellEnd"/>
            <w:r>
              <w:t xml:space="preserve"> район, село </w:t>
            </w:r>
            <w:proofErr w:type="spellStart"/>
            <w:r>
              <w:t>Ача</w:t>
            </w:r>
            <w:proofErr w:type="spellEnd"/>
            <w:r>
              <w:t>, ул. Центральная, 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1025405226208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5413102959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Байкальского </w:t>
            </w:r>
            <w:r>
              <w:lastRenderedPageBreak/>
              <w:t xml:space="preserve">сельсовета </w:t>
            </w:r>
            <w:proofErr w:type="spellStart"/>
            <w:r>
              <w:t>Болотнинского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633335, Новосибирская </w:t>
            </w:r>
            <w:r>
              <w:lastRenderedPageBreak/>
              <w:t xml:space="preserve">область, </w:t>
            </w:r>
            <w:proofErr w:type="spellStart"/>
            <w:r>
              <w:t>Болотнинский</w:t>
            </w:r>
            <w:proofErr w:type="spellEnd"/>
            <w:r>
              <w:t xml:space="preserve"> район, деревня Байкал, ул. Центральная,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1025405225581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5413102966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8">
              <w:r>
                <w:rPr>
                  <w:color w:val="0000FF"/>
                </w:rPr>
                <w:t>законом</w:t>
              </w:r>
            </w:hyperlink>
            <w:r>
              <w:t xml:space="preserve"> N </w:t>
            </w:r>
            <w:r>
              <w:lastRenderedPageBreak/>
              <w:t>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</w:t>
            </w:r>
            <w:r>
              <w:lastRenderedPageBreak/>
              <w:t>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Баратаевского</w:t>
            </w:r>
            <w:proofErr w:type="spellEnd"/>
            <w:r>
              <w:t xml:space="preserve"> сельсовета </w:t>
            </w:r>
            <w:proofErr w:type="spellStart"/>
            <w:r>
              <w:t>Болотнинского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633353, Новосибирская область, </w:t>
            </w:r>
            <w:proofErr w:type="spellStart"/>
            <w:r>
              <w:t>Болотнинский</w:t>
            </w:r>
            <w:proofErr w:type="spellEnd"/>
            <w:r>
              <w:t xml:space="preserve"> район, деревня </w:t>
            </w:r>
            <w:proofErr w:type="spellStart"/>
            <w:r>
              <w:t>Баратаевка</w:t>
            </w:r>
            <w:proofErr w:type="spellEnd"/>
            <w:r>
              <w:t>, ул. Пролетарская, 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1025405226318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5413101592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Боровского сельсовета </w:t>
            </w:r>
            <w:proofErr w:type="spellStart"/>
            <w:r>
              <w:t>Болотнинского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633358, Новосибирская область, </w:t>
            </w:r>
            <w:proofErr w:type="spellStart"/>
            <w:r>
              <w:t>Болотнинский</w:t>
            </w:r>
            <w:proofErr w:type="spellEnd"/>
            <w:r>
              <w:t xml:space="preserve"> район, поселок Бор, ул. Почтовая,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1025405225163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5413101578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Варламовского</w:t>
            </w:r>
            <w:proofErr w:type="spellEnd"/>
            <w:r>
              <w:t xml:space="preserve"> сельсовета </w:t>
            </w:r>
            <w:proofErr w:type="spellStart"/>
            <w:r>
              <w:t>Болотнинского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633371, Новосибирская область, </w:t>
            </w:r>
            <w:proofErr w:type="spellStart"/>
            <w:r>
              <w:t>Болотнинский</w:t>
            </w:r>
            <w:proofErr w:type="spellEnd"/>
            <w:r>
              <w:t xml:space="preserve"> район, село </w:t>
            </w:r>
            <w:proofErr w:type="spellStart"/>
            <w:r>
              <w:t>Варламово</w:t>
            </w:r>
            <w:proofErr w:type="spellEnd"/>
            <w:r>
              <w:t>, ул. Почтовая, 21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1025405227209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5413102613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Дивинского</w:t>
            </w:r>
            <w:proofErr w:type="spellEnd"/>
            <w:r>
              <w:t xml:space="preserve"> сельсовета </w:t>
            </w:r>
            <w:proofErr w:type="spellStart"/>
            <w:r>
              <w:t>Болотнинского</w:t>
            </w:r>
            <w:proofErr w:type="spellEnd"/>
            <w:r>
              <w:t xml:space="preserve"> района Новосибирской </w:t>
            </w:r>
            <w:r>
              <w:lastRenderedPageBreak/>
              <w:t>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633375, Новосибирская область, </w:t>
            </w:r>
            <w:proofErr w:type="spellStart"/>
            <w:r>
              <w:t>Болотнинский</w:t>
            </w:r>
            <w:proofErr w:type="spellEnd"/>
            <w:r>
              <w:t xml:space="preserve"> район, село </w:t>
            </w:r>
            <w:proofErr w:type="spellStart"/>
            <w:r>
              <w:t>Дивинка</w:t>
            </w:r>
            <w:proofErr w:type="spellEnd"/>
            <w:r>
              <w:t>, ул. Центральная, 20а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1025405226109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5413102596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</w:t>
            </w:r>
            <w:r>
              <w:lastRenderedPageBreak/>
              <w:t>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территориальной подсистемы </w:t>
            </w:r>
            <w:r>
              <w:lastRenderedPageBreak/>
              <w:t>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Егоровского</w:t>
            </w:r>
            <w:proofErr w:type="spellEnd"/>
            <w:r>
              <w:t xml:space="preserve"> сельсовета </w:t>
            </w:r>
            <w:proofErr w:type="spellStart"/>
            <w:r>
              <w:t>Болотнинского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633354, Новосибирская область, </w:t>
            </w:r>
            <w:proofErr w:type="spellStart"/>
            <w:r>
              <w:t>Болотнинский</w:t>
            </w:r>
            <w:proofErr w:type="spellEnd"/>
            <w:r>
              <w:t xml:space="preserve"> район, село </w:t>
            </w:r>
            <w:proofErr w:type="spellStart"/>
            <w:r>
              <w:t>Егоровка</w:t>
            </w:r>
            <w:proofErr w:type="spellEnd"/>
            <w:r>
              <w:t>, ул. Советская,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1025405227528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5413101610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Зудовского</w:t>
            </w:r>
            <w:proofErr w:type="spellEnd"/>
            <w:r>
              <w:t xml:space="preserve"> сельсовета </w:t>
            </w:r>
            <w:proofErr w:type="spellStart"/>
            <w:r>
              <w:t>Болотнинского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633372, Новосибирская область, </w:t>
            </w:r>
            <w:proofErr w:type="spellStart"/>
            <w:r>
              <w:t>Болотнинский</w:t>
            </w:r>
            <w:proofErr w:type="spellEnd"/>
            <w:r>
              <w:t xml:space="preserve"> район, село </w:t>
            </w:r>
            <w:proofErr w:type="spellStart"/>
            <w:r>
              <w:t>Зудово</w:t>
            </w:r>
            <w:proofErr w:type="spellEnd"/>
            <w:r>
              <w:t>, ул. Центральная, 70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1025405226362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5413102980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Карасевского</w:t>
            </w:r>
            <w:proofErr w:type="spellEnd"/>
            <w:r>
              <w:t xml:space="preserve"> сельсовета </w:t>
            </w:r>
            <w:proofErr w:type="spellStart"/>
            <w:r>
              <w:t>Болотнинского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633355, Новосибирская область, </w:t>
            </w:r>
            <w:proofErr w:type="spellStart"/>
            <w:r>
              <w:t>Болотнинский</w:t>
            </w:r>
            <w:proofErr w:type="spellEnd"/>
            <w:r>
              <w:t xml:space="preserve"> район, село </w:t>
            </w:r>
            <w:proofErr w:type="spellStart"/>
            <w:r>
              <w:t>Карасево</w:t>
            </w:r>
            <w:proofErr w:type="spellEnd"/>
            <w:r>
              <w:t>, ул. Школьная, 1а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1025405227055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5413101560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Корниловского</w:t>
            </w:r>
            <w:proofErr w:type="spellEnd"/>
            <w:r>
              <w:t xml:space="preserve"> сельсовета </w:t>
            </w:r>
            <w:proofErr w:type="spellStart"/>
            <w:r>
              <w:t>Болотнинского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633359, Новосибирская область, </w:t>
            </w:r>
            <w:proofErr w:type="spellStart"/>
            <w:r>
              <w:t>Болотнинский</w:t>
            </w:r>
            <w:proofErr w:type="spellEnd"/>
            <w:r>
              <w:t xml:space="preserve"> район, село </w:t>
            </w:r>
            <w:proofErr w:type="spellStart"/>
            <w:r>
              <w:t>Корнилово</w:t>
            </w:r>
            <w:proofErr w:type="spellEnd"/>
            <w:r>
              <w:t>, ул. Новая, 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1025405226440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5413101546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Кунчурукского</w:t>
            </w:r>
            <w:proofErr w:type="spellEnd"/>
            <w:r>
              <w:t xml:space="preserve"> сельсовета </w:t>
            </w:r>
            <w:proofErr w:type="spellStart"/>
            <w:r>
              <w:t>Болотнинского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633373, Новосибирская область, </w:t>
            </w:r>
            <w:proofErr w:type="spellStart"/>
            <w:r>
              <w:t>Болотнинский</w:t>
            </w:r>
            <w:proofErr w:type="spellEnd"/>
            <w:r>
              <w:t xml:space="preserve"> район, село </w:t>
            </w:r>
            <w:proofErr w:type="spellStart"/>
            <w:r>
              <w:t>Кунчурук</w:t>
            </w:r>
            <w:proofErr w:type="spellEnd"/>
            <w:r>
              <w:t>, ул. Школьная, 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1025405224877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5413101602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Новобибеевского</w:t>
            </w:r>
            <w:proofErr w:type="spellEnd"/>
            <w:r>
              <w:t xml:space="preserve"> сельсовета </w:t>
            </w:r>
            <w:proofErr w:type="spellStart"/>
            <w:r>
              <w:t>Болотнинского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633334, Новосибирская область, </w:t>
            </w:r>
            <w:proofErr w:type="spellStart"/>
            <w:r>
              <w:t>Болотнинский</w:t>
            </w:r>
            <w:proofErr w:type="spellEnd"/>
            <w:r>
              <w:t xml:space="preserve"> район, село </w:t>
            </w:r>
            <w:proofErr w:type="spellStart"/>
            <w:r>
              <w:t>Новобибеево</w:t>
            </w:r>
            <w:proofErr w:type="spellEnd"/>
            <w:r>
              <w:t>, ул. Советская, 36а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1025405225691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5413101553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Ояшинского</w:t>
            </w:r>
            <w:proofErr w:type="spellEnd"/>
            <w:r>
              <w:t xml:space="preserve"> сельсовета </w:t>
            </w:r>
            <w:proofErr w:type="spellStart"/>
            <w:r>
              <w:t>Болотнинского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633373, Новосибирская область, </w:t>
            </w:r>
            <w:proofErr w:type="spellStart"/>
            <w:r>
              <w:t>Болотнинский</w:t>
            </w:r>
            <w:proofErr w:type="spellEnd"/>
            <w:r>
              <w:t xml:space="preserve"> район, село </w:t>
            </w:r>
            <w:proofErr w:type="spellStart"/>
            <w:r>
              <w:t>Ояш</w:t>
            </w:r>
            <w:proofErr w:type="spellEnd"/>
            <w:r>
              <w:t>, ул. Советская, 12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1025405226538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5413102973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Светлополянского</w:t>
            </w:r>
            <w:proofErr w:type="spellEnd"/>
            <w:r>
              <w:t xml:space="preserve"> сельсовета </w:t>
            </w:r>
            <w:proofErr w:type="spellStart"/>
            <w:r>
              <w:t>Болотнинского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633331, Новосибирская область, </w:t>
            </w:r>
            <w:proofErr w:type="spellStart"/>
            <w:r>
              <w:t>Болотнинский</w:t>
            </w:r>
            <w:proofErr w:type="spellEnd"/>
            <w:r>
              <w:t xml:space="preserve"> район, село Светлая Поляна, ул. переулок Центральный, 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1025405226483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5413101585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Венгеровского района Новосибирской </w:t>
            </w:r>
            <w:r>
              <w:lastRenderedPageBreak/>
              <w:t>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632240, Новосибирская область, Венгеровский район, с. Венгерово, </w:t>
            </w:r>
            <w:r>
              <w:lastRenderedPageBreak/>
              <w:t>ул. Ленина, 68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1045406426350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5419000030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</w:t>
            </w:r>
            <w:r>
              <w:lastRenderedPageBreak/>
              <w:t>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</w:t>
            </w:r>
            <w:r>
              <w:lastRenderedPageBreak/>
              <w:t>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Венгеровского сельсовета Венгеровского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632240, Новосибирская область, Венгеровский район, с. Венгерово, ул. Ленина, 65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1025406426935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5419101856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Вознесенского сельсовета Венгеровского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632244, Новосибирская область, Венгеровский район, с. Вознесенка, ул. Ленина, 49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1025406426748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5419101817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Воробьевского</w:t>
            </w:r>
            <w:proofErr w:type="spellEnd"/>
            <w:r>
              <w:t xml:space="preserve"> сельсовета Венгеровского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632254, Новосибирская область, Венгеровский район, с. Воробьево, ул. Центральная,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1025406426957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5419101790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Ключевского сельсовета Венгеровского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632260, Новосибирская область, Венгеровский район, с. Ключевая, ул. Кирова,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1025406426946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5419101870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Орган местного самоуправления муниципального уровня территориальной подсистемы РСЧС Новосибирской </w:t>
            </w:r>
            <w:r>
              <w:lastRenderedPageBreak/>
              <w:t>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Меньшиковского</w:t>
            </w:r>
            <w:proofErr w:type="spellEnd"/>
            <w:r>
              <w:t xml:space="preserve"> сельсовета Венгеровского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632251, Новосибирская область, Венгеровский район, с. </w:t>
            </w:r>
            <w:proofErr w:type="spellStart"/>
            <w:r>
              <w:t>Меньшиково</w:t>
            </w:r>
            <w:proofErr w:type="spellEnd"/>
            <w:r>
              <w:t>, ул. Школьная, 2б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1035406425010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5419101768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Мининского</w:t>
            </w:r>
            <w:proofErr w:type="spellEnd"/>
            <w:r>
              <w:t xml:space="preserve"> сельсовета Венгеровского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632266, Новосибирская область, Венгеровский район, с. </w:t>
            </w:r>
            <w:proofErr w:type="spellStart"/>
            <w:r>
              <w:t>Минино</w:t>
            </w:r>
            <w:proofErr w:type="spellEnd"/>
            <w:r>
              <w:t>, 55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1025406426891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5419102070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Новокуликовского</w:t>
            </w:r>
            <w:proofErr w:type="spellEnd"/>
            <w:r>
              <w:t xml:space="preserve"> сельсовета Венгеровского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632269, Новосибирская область, Венгеровский район, с. Новые Кулики, ул. Центральная, 47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1035406425031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5419101800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Новотартасского</w:t>
            </w:r>
            <w:proofErr w:type="spellEnd"/>
            <w:r>
              <w:t xml:space="preserve"> сельсовета Венгеровского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632249, Новосибирская область, Венгеровский район, с. Новый </w:t>
            </w:r>
            <w:proofErr w:type="spellStart"/>
            <w:r>
              <w:t>Тартас</w:t>
            </w:r>
            <w:proofErr w:type="spellEnd"/>
            <w:r>
              <w:t>, ул. Юбилейная, 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1025406426869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5419102095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Павловского </w:t>
            </w:r>
            <w:r>
              <w:lastRenderedPageBreak/>
              <w:t>сельсовета Венгеровского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632255, Новосибирская </w:t>
            </w:r>
            <w:r>
              <w:lastRenderedPageBreak/>
              <w:t>область, Венгеровский район, с. Павлово, ул. Площадь, 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1025406427309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5419101743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50">
              <w:r>
                <w:rPr>
                  <w:color w:val="0000FF"/>
                </w:rPr>
                <w:t>законом</w:t>
              </w:r>
            </w:hyperlink>
            <w:r>
              <w:t xml:space="preserve"> N </w:t>
            </w:r>
            <w:r>
              <w:lastRenderedPageBreak/>
              <w:t>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</w:t>
            </w:r>
            <w:r>
              <w:lastRenderedPageBreak/>
              <w:t>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Петропавловского 1-го сельсовета Венгеровского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632261, Новосибирская область, Венгеровский район, с. Петропавловка 1-я, ул. Юбилейная, 12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1035406425042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5419102056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5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Петропавловского 2-го сельсовета Венгеровского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632253, Новосибирская область, Венгеровский район, с. Петропавловка 2-я, ул. </w:t>
            </w:r>
            <w:proofErr w:type="spellStart"/>
            <w:r>
              <w:t>Барбашова</w:t>
            </w:r>
            <w:proofErr w:type="spellEnd"/>
            <w:r>
              <w:t>, 42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1025406426880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5419101711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5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50.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Сибирцевского</w:t>
            </w:r>
            <w:proofErr w:type="spellEnd"/>
            <w:r>
              <w:t xml:space="preserve"> 1-го сельсовета Венгеровского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632248, Новосибирская область, Венгеровский район, с. </w:t>
            </w:r>
            <w:proofErr w:type="spellStart"/>
            <w:r>
              <w:t>Сибирцево</w:t>
            </w:r>
            <w:proofErr w:type="spellEnd"/>
            <w:r>
              <w:t xml:space="preserve"> 1-е, ул. Центральная,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1035406424921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5419101782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5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51.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Сибирцевского</w:t>
            </w:r>
            <w:proofErr w:type="spellEnd"/>
            <w:r>
              <w:t xml:space="preserve"> 2-го сельсовета Венгеровского района Новосибирской </w:t>
            </w:r>
            <w:r>
              <w:lastRenderedPageBreak/>
              <w:t>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632264, Новосибирская область, Венгеровский район, с. </w:t>
            </w:r>
            <w:proofErr w:type="spellStart"/>
            <w:r>
              <w:t>Сибирцево</w:t>
            </w:r>
            <w:proofErr w:type="spellEnd"/>
            <w:r>
              <w:t xml:space="preserve"> 2-е, ул. Партизанская, 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1035406425009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5419101736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5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</w:t>
            </w:r>
            <w:r>
              <w:lastRenderedPageBreak/>
              <w:t>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территориальной подсистемы </w:t>
            </w:r>
            <w:r>
              <w:lastRenderedPageBreak/>
              <w:t>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52.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Тартасского</w:t>
            </w:r>
            <w:proofErr w:type="spellEnd"/>
            <w:r>
              <w:t xml:space="preserve"> сельсовета Венгеровского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632246, Новосибирская область, Венгеровский район, с. Заречье, ул. Советская, 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1025406426870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5419102105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5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53.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Туруновского</w:t>
            </w:r>
            <w:proofErr w:type="spellEnd"/>
            <w:r>
              <w:t xml:space="preserve"> сельсовета Венгеровского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632242, Новосибирская область, Венгеровский район, с. </w:t>
            </w:r>
            <w:proofErr w:type="spellStart"/>
            <w:r>
              <w:t>Туруновка</w:t>
            </w:r>
            <w:proofErr w:type="spellEnd"/>
            <w:r>
              <w:t>, ул. Новая, 6а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1025406426924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5419101750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5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54.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Урезского</w:t>
            </w:r>
            <w:proofErr w:type="spellEnd"/>
            <w:r>
              <w:t xml:space="preserve"> сельсовета Венгеровского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632263, Новосибирская область, Венгеровский район, с. Урез, ул. Зеленая,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1025406426913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5419102088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5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55.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Усть-Изесского</w:t>
            </w:r>
            <w:proofErr w:type="spellEnd"/>
            <w:r>
              <w:t xml:space="preserve"> сельсовета Венгеровского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632268, Новосибирская область, Венгеровский район, с. </w:t>
            </w:r>
            <w:proofErr w:type="spellStart"/>
            <w:r>
              <w:t>Усть-Изес</w:t>
            </w:r>
            <w:proofErr w:type="spellEnd"/>
            <w:r>
              <w:t>, ул. Ленина, 70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1025406426759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5419101704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5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56.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Усть-Ламенского</w:t>
            </w:r>
            <w:proofErr w:type="spellEnd"/>
            <w:r>
              <w:t xml:space="preserve"> сельсовета Венгеровского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632243, Новосибирская область, Венгеровский район, с. </w:t>
            </w:r>
            <w:proofErr w:type="spellStart"/>
            <w:r>
              <w:t>Усть-Ламенка</w:t>
            </w:r>
            <w:proofErr w:type="spellEnd"/>
            <w:r>
              <w:t>, ул. Центральная, 14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1025406426902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5419101729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5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57.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Филошенского</w:t>
            </w:r>
            <w:proofErr w:type="spellEnd"/>
            <w:r>
              <w:t xml:space="preserve"> сельсовета Венгеровского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632267, Новосибирская область, Венгеровский район, с. </w:t>
            </w:r>
            <w:proofErr w:type="spellStart"/>
            <w:r>
              <w:t>Филошенка</w:t>
            </w:r>
            <w:proofErr w:type="spellEnd"/>
            <w:r>
              <w:t>, ул. Центральная, 18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1025406426792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5419101775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6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58.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Шипицынского</w:t>
            </w:r>
            <w:proofErr w:type="spellEnd"/>
            <w:r>
              <w:t xml:space="preserve"> сельсовета Венгеровского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632265, Новосибирская область, Венгеровский район, с. Шипицыно, ул. Ленина, 25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1035406425020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5419102120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6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59.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Доволенского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632450, Новосибирская область, с. Довольное, ул. Ленина, 106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1045405012960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5420100695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6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60.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Баклушевского</w:t>
            </w:r>
            <w:proofErr w:type="spellEnd"/>
            <w:r>
              <w:t xml:space="preserve"> сельсовета </w:t>
            </w:r>
            <w:proofErr w:type="spellStart"/>
            <w:r>
              <w:t>Доволенского</w:t>
            </w:r>
            <w:proofErr w:type="spellEnd"/>
            <w:r>
              <w:t xml:space="preserve"> </w:t>
            </w:r>
            <w:r>
              <w:lastRenderedPageBreak/>
              <w:t>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632454, Новосибирская область, </w:t>
            </w:r>
            <w:proofErr w:type="spellStart"/>
            <w:r>
              <w:t>Доволенский</w:t>
            </w:r>
            <w:proofErr w:type="spellEnd"/>
            <w:r>
              <w:t xml:space="preserve"> район, с. Баклуши, ул. </w:t>
            </w:r>
            <w:r>
              <w:lastRenderedPageBreak/>
              <w:t>Гагарина, 11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1025405012820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5420100600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6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</w:t>
            </w:r>
            <w:r>
              <w:lastRenderedPageBreak/>
              <w:t>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</w:t>
            </w:r>
            <w:r>
              <w:lastRenderedPageBreak/>
              <w:t>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61.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Волчанского сельсовета </w:t>
            </w:r>
            <w:proofErr w:type="spellStart"/>
            <w:r>
              <w:t>Доволенского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632453, Новосибирская область, </w:t>
            </w:r>
            <w:proofErr w:type="spellStart"/>
            <w:r>
              <w:t>Доволенский</w:t>
            </w:r>
            <w:proofErr w:type="spellEnd"/>
            <w:r>
              <w:t xml:space="preserve"> район, с. Волчанка, ул. Центральная,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1025405012335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5420100582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6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62.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Доволенского</w:t>
            </w:r>
            <w:proofErr w:type="spellEnd"/>
            <w:r>
              <w:t xml:space="preserve"> сельсовета </w:t>
            </w:r>
            <w:proofErr w:type="spellStart"/>
            <w:r>
              <w:t>Доволенского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632450, Новосибирская область, </w:t>
            </w:r>
            <w:proofErr w:type="spellStart"/>
            <w:r>
              <w:t>Доволенский</w:t>
            </w:r>
            <w:proofErr w:type="spellEnd"/>
            <w:r>
              <w:t xml:space="preserve"> район, с. Довольное, ул. Кирова, 27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1025405012577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5420100590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6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63.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Ильинского сельсовета </w:t>
            </w:r>
            <w:proofErr w:type="spellStart"/>
            <w:r>
              <w:t>Доволенского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632456, Новосибирская область, </w:t>
            </w:r>
            <w:proofErr w:type="spellStart"/>
            <w:r>
              <w:t>Доволенский</w:t>
            </w:r>
            <w:proofErr w:type="spellEnd"/>
            <w:r>
              <w:t xml:space="preserve"> район, с. Ильинка, ул. Ленина, 85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1025405012588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5420100575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6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64.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Индерского</w:t>
            </w:r>
            <w:proofErr w:type="spellEnd"/>
            <w:r>
              <w:t xml:space="preserve"> сельсовета </w:t>
            </w:r>
            <w:proofErr w:type="spellStart"/>
            <w:r>
              <w:t>Доволенского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632474, Новосибирская область, </w:t>
            </w:r>
            <w:proofErr w:type="spellStart"/>
            <w:r>
              <w:t>Доволенский</w:t>
            </w:r>
            <w:proofErr w:type="spellEnd"/>
            <w:r>
              <w:t xml:space="preserve"> район, с. </w:t>
            </w:r>
            <w:proofErr w:type="spellStart"/>
            <w:r>
              <w:t>Индерь</w:t>
            </w:r>
            <w:proofErr w:type="spellEnd"/>
            <w:r>
              <w:t>, ул. Новая, 24а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1025405012830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5420100624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6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Орган местного самоуправления муниципального уровня территориальной подсистемы РСЧС Новосибирской </w:t>
            </w:r>
            <w:r>
              <w:lastRenderedPageBreak/>
              <w:t>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65.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Комарьевского</w:t>
            </w:r>
            <w:proofErr w:type="spellEnd"/>
            <w:r>
              <w:t xml:space="preserve"> сельсовета </w:t>
            </w:r>
            <w:proofErr w:type="spellStart"/>
            <w:r>
              <w:t>Доволенского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632475, Новосибирская область, </w:t>
            </w:r>
            <w:proofErr w:type="spellStart"/>
            <w:r>
              <w:t>Доволенский</w:t>
            </w:r>
            <w:proofErr w:type="spellEnd"/>
            <w:r>
              <w:t xml:space="preserve"> район, с. Комарье, ул. Центральная, 24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1025405013534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5420100568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6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66.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Красногривенского</w:t>
            </w:r>
            <w:proofErr w:type="spellEnd"/>
            <w:r>
              <w:t xml:space="preserve"> сельсовета </w:t>
            </w:r>
            <w:proofErr w:type="spellStart"/>
            <w:r>
              <w:t>Доволенского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632473, Новосибирская область, </w:t>
            </w:r>
            <w:proofErr w:type="spellStart"/>
            <w:r>
              <w:t>Доволенский</w:t>
            </w:r>
            <w:proofErr w:type="spellEnd"/>
            <w:r>
              <w:t xml:space="preserve"> район, поселок Красная Грива, ул. Набережная, 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1025405012841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5420100631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6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67.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Согорнского</w:t>
            </w:r>
            <w:proofErr w:type="spellEnd"/>
            <w:r>
              <w:t xml:space="preserve"> сельсовета </w:t>
            </w:r>
            <w:proofErr w:type="spellStart"/>
            <w:r>
              <w:t>Доволенского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632477, Новосибирская область, </w:t>
            </w:r>
            <w:proofErr w:type="spellStart"/>
            <w:r>
              <w:t>Доволенский</w:t>
            </w:r>
            <w:proofErr w:type="spellEnd"/>
            <w:r>
              <w:t xml:space="preserve"> район, с. </w:t>
            </w:r>
            <w:proofErr w:type="spellStart"/>
            <w:r>
              <w:t>Согорное</w:t>
            </w:r>
            <w:proofErr w:type="spellEnd"/>
            <w:r>
              <w:t>, ул. Ленина,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1025405012819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5420100529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7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68.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Суздальского сельсовета </w:t>
            </w:r>
            <w:proofErr w:type="spellStart"/>
            <w:r>
              <w:t>Доволенского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632457, Новосибирская область, </w:t>
            </w:r>
            <w:proofErr w:type="spellStart"/>
            <w:r>
              <w:t>Доволенский</w:t>
            </w:r>
            <w:proofErr w:type="spellEnd"/>
            <w:r>
              <w:t xml:space="preserve"> район, село </w:t>
            </w:r>
            <w:proofErr w:type="spellStart"/>
            <w:r>
              <w:t>Суздалка</w:t>
            </w:r>
            <w:proofErr w:type="spellEnd"/>
            <w:r>
              <w:t>, ул. Школьная, 11в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1025405012797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5420100543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7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69.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Травнинского</w:t>
            </w:r>
            <w:proofErr w:type="spellEnd"/>
            <w:r>
              <w:t xml:space="preserve"> </w:t>
            </w:r>
            <w:r>
              <w:lastRenderedPageBreak/>
              <w:t xml:space="preserve">сельсовета </w:t>
            </w:r>
            <w:proofErr w:type="spellStart"/>
            <w:r>
              <w:t>Доволенского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632457, Новосибирская </w:t>
            </w:r>
            <w:r>
              <w:lastRenderedPageBreak/>
              <w:t xml:space="preserve">область, </w:t>
            </w:r>
            <w:proofErr w:type="spellStart"/>
            <w:r>
              <w:t>Доволенский</w:t>
            </w:r>
            <w:proofErr w:type="spellEnd"/>
            <w:r>
              <w:t xml:space="preserve"> район, село Травное, ул. Юбилейная, 50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1025405012808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5420100617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72">
              <w:r>
                <w:rPr>
                  <w:color w:val="0000FF"/>
                </w:rPr>
                <w:t>законом</w:t>
              </w:r>
            </w:hyperlink>
            <w:r>
              <w:t xml:space="preserve"> N </w:t>
            </w:r>
            <w:r>
              <w:lastRenderedPageBreak/>
              <w:t>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</w:t>
            </w:r>
            <w:r>
              <w:lastRenderedPageBreak/>
              <w:t>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70.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Утянского</w:t>
            </w:r>
            <w:proofErr w:type="spellEnd"/>
            <w:r>
              <w:t xml:space="preserve"> сельсовета </w:t>
            </w:r>
            <w:proofErr w:type="spellStart"/>
            <w:r>
              <w:t>Доволенского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632470, Новосибирская область, </w:t>
            </w:r>
            <w:proofErr w:type="spellStart"/>
            <w:r>
              <w:t>Доволенский</w:t>
            </w:r>
            <w:proofErr w:type="spellEnd"/>
            <w:r>
              <w:t xml:space="preserve"> район, село </w:t>
            </w:r>
            <w:proofErr w:type="spellStart"/>
            <w:r>
              <w:t>Утянка</w:t>
            </w:r>
            <w:proofErr w:type="spellEnd"/>
            <w:r>
              <w:t>, ул. Центральная, 38а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1025405012247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5420100536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7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71.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Шагальского</w:t>
            </w:r>
            <w:proofErr w:type="spellEnd"/>
            <w:r>
              <w:t xml:space="preserve"> сельсовета </w:t>
            </w:r>
            <w:proofErr w:type="spellStart"/>
            <w:r>
              <w:t>Доволенского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632452, Новосибирская область, </w:t>
            </w:r>
            <w:proofErr w:type="spellStart"/>
            <w:r>
              <w:t>Доволенский</w:t>
            </w:r>
            <w:proofErr w:type="spellEnd"/>
            <w:r>
              <w:t xml:space="preserve"> район, село </w:t>
            </w:r>
            <w:proofErr w:type="spellStart"/>
            <w:r>
              <w:t>Шагалка</w:t>
            </w:r>
            <w:proofErr w:type="spellEnd"/>
            <w:r>
              <w:t>, ул. Шилова,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1025405012863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5420100511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7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72.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Ярковского сельсовета </w:t>
            </w:r>
            <w:proofErr w:type="spellStart"/>
            <w:r>
              <w:t>Доволенского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632472, Новосибирская область, </w:t>
            </w:r>
            <w:proofErr w:type="spellStart"/>
            <w:r>
              <w:t>Доволенский</w:t>
            </w:r>
            <w:proofErr w:type="spellEnd"/>
            <w:r>
              <w:t xml:space="preserve"> район, село Ярки, ул. </w:t>
            </w:r>
            <w:proofErr w:type="spellStart"/>
            <w:r>
              <w:t>Ливенская</w:t>
            </w:r>
            <w:proofErr w:type="spellEnd"/>
            <w:r>
              <w:t>, 29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1025405012852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5420100550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7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73.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Здвинского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632951, Новосибирская область, с. Здвинск, ул. Мира, 13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1045406627276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5421110061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7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</w:t>
            </w:r>
            <w:r>
              <w:lastRenderedPageBreak/>
              <w:t>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территориальной подсистемы </w:t>
            </w:r>
            <w:r>
              <w:lastRenderedPageBreak/>
              <w:t>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74.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Алексеевского сельсовета </w:t>
            </w:r>
            <w:proofErr w:type="spellStart"/>
            <w:r>
              <w:t>Здвинского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632952, Новосибирская область, </w:t>
            </w:r>
            <w:proofErr w:type="spellStart"/>
            <w:r>
              <w:t>Здвинский</w:t>
            </w:r>
            <w:proofErr w:type="spellEnd"/>
            <w:r>
              <w:t xml:space="preserve"> район, д. Алексеевка, ул. Центральная, 38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1025406625221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5421100313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7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75.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Верх-</w:t>
            </w:r>
            <w:proofErr w:type="spellStart"/>
            <w:r>
              <w:t>Каргатского</w:t>
            </w:r>
            <w:proofErr w:type="spellEnd"/>
            <w:r>
              <w:t xml:space="preserve"> сельсовета </w:t>
            </w:r>
            <w:proofErr w:type="spellStart"/>
            <w:r>
              <w:t>Здвинского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632956, Новосибирская область, </w:t>
            </w:r>
            <w:proofErr w:type="spellStart"/>
            <w:r>
              <w:t>Здвинский</w:t>
            </w:r>
            <w:proofErr w:type="spellEnd"/>
            <w:r>
              <w:t xml:space="preserve"> район, село Верх-Каргат, ул. Центральная, 3а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1025406627344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5421100271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7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76.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Верх-</w:t>
            </w:r>
            <w:proofErr w:type="spellStart"/>
            <w:r>
              <w:t>Урюмского</w:t>
            </w:r>
            <w:proofErr w:type="spellEnd"/>
            <w:r>
              <w:t xml:space="preserve"> сельсовета </w:t>
            </w:r>
            <w:proofErr w:type="spellStart"/>
            <w:r>
              <w:t>Здвинского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632960, Новосибирская область, </w:t>
            </w:r>
            <w:proofErr w:type="spellStart"/>
            <w:r>
              <w:t>Здвинский</w:t>
            </w:r>
            <w:proofErr w:type="spellEnd"/>
            <w:r>
              <w:t xml:space="preserve"> район, село Верх-</w:t>
            </w:r>
            <w:proofErr w:type="spellStart"/>
            <w:r>
              <w:t>Урюм</w:t>
            </w:r>
            <w:proofErr w:type="spellEnd"/>
            <w:r>
              <w:t>, ул. Коммунальная, 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1025406625529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5421100360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7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77.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Горносталевского</w:t>
            </w:r>
            <w:proofErr w:type="spellEnd"/>
            <w:r>
              <w:t xml:space="preserve"> сельсовета </w:t>
            </w:r>
            <w:proofErr w:type="spellStart"/>
            <w:r>
              <w:t>Здвинского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632957, Новосибирская область, </w:t>
            </w:r>
            <w:proofErr w:type="spellStart"/>
            <w:r>
              <w:t>Здвинский</w:t>
            </w:r>
            <w:proofErr w:type="spellEnd"/>
            <w:r>
              <w:t xml:space="preserve"> район, Село </w:t>
            </w:r>
            <w:proofErr w:type="spellStart"/>
            <w:r>
              <w:t>Старогорносталево</w:t>
            </w:r>
            <w:proofErr w:type="spellEnd"/>
            <w:r>
              <w:t>, ул. Томская, 21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1025406625551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5421100345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8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78.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Здвинского</w:t>
            </w:r>
            <w:proofErr w:type="spellEnd"/>
            <w:r>
              <w:t xml:space="preserve"> сельсовета </w:t>
            </w:r>
            <w:proofErr w:type="spellStart"/>
            <w:r>
              <w:t>Здвинского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632951, Новосибирская область, </w:t>
            </w:r>
            <w:proofErr w:type="spellStart"/>
            <w:r>
              <w:t>Здвинский</w:t>
            </w:r>
            <w:proofErr w:type="spellEnd"/>
            <w:r>
              <w:t xml:space="preserve"> район, с. Здвинск, ул. Калинина,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1025406627377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5421100377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8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79.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Лянинского</w:t>
            </w:r>
            <w:proofErr w:type="spellEnd"/>
            <w:r>
              <w:t xml:space="preserve"> сельсовета </w:t>
            </w:r>
            <w:proofErr w:type="spellStart"/>
            <w:r>
              <w:t>Здвинского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632962, Новосибирская область, </w:t>
            </w:r>
            <w:proofErr w:type="spellStart"/>
            <w:r>
              <w:t>Здвинский</w:t>
            </w:r>
            <w:proofErr w:type="spellEnd"/>
            <w:r>
              <w:t xml:space="preserve"> район, село </w:t>
            </w:r>
            <w:proofErr w:type="spellStart"/>
            <w:r>
              <w:t>Лянино</w:t>
            </w:r>
            <w:proofErr w:type="spellEnd"/>
            <w:r>
              <w:t>, ул. Южная, 33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1025406625200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5421100289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8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80.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Нижнеурюмского</w:t>
            </w:r>
            <w:proofErr w:type="spellEnd"/>
            <w:r>
              <w:t xml:space="preserve"> сельсовета </w:t>
            </w:r>
            <w:proofErr w:type="spellStart"/>
            <w:r>
              <w:t>Здвинского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632963, Новосибирская область, </w:t>
            </w:r>
            <w:proofErr w:type="spellStart"/>
            <w:r>
              <w:t>Здвинский</w:t>
            </w:r>
            <w:proofErr w:type="spellEnd"/>
            <w:r>
              <w:t xml:space="preserve"> район, село Нижний </w:t>
            </w:r>
            <w:proofErr w:type="spellStart"/>
            <w:r>
              <w:t>Урюм</w:t>
            </w:r>
            <w:proofErr w:type="spellEnd"/>
            <w:r>
              <w:t>, ул. Степная, 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1025406627400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5421100264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8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81.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Нижнечулымского</w:t>
            </w:r>
            <w:proofErr w:type="spellEnd"/>
            <w:r>
              <w:t xml:space="preserve"> сельсовета </w:t>
            </w:r>
            <w:proofErr w:type="spellStart"/>
            <w:r>
              <w:t>Здвинского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632958, Новосибирская область, </w:t>
            </w:r>
            <w:proofErr w:type="spellStart"/>
            <w:r>
              <w:t>Здвинский</w:t>
            </w:r>
            <w:proofErr w:type="spellEnd"/>
            <w:r>
              <w:t xml:space="preserve"> район, село Нижний Чулым, ул. Центральная, 28а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1025406626112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5421100320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8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82.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Новороссийского сельсовета </w:t>
            </w:r>
            <w:proofErr w:type="spellStart"/>
            <w:r>
              <w:t>Здвинского</w:t>
            </w:r>
            <w:proofErr w:type="spellEnd"/>
            <w:r>
              <w:t xml:space="preserve"> </w:t>
            </w:r>
            <w:r>
              <w:lastRenderedPageBreak/>
              <w:t>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632965, Новосибирская область, </w:t>
            </w:r>
            <w:proofErr w:type="spellStart"/>
            <w:r>
              <w:t>Здвинский</w:t>
            </w:r>
            <w:proofErr w:type="spellEnd"/>
            <w:r>
              <w:t xml:space="preserve"> район, с. </w:t>
            </w:r>
            <w:r>
              <w:lastRenderedPageBreak/>
              <w:t>Новороссийское, ул. Центральная, 18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1025406625155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5421100257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8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</w:t>
            </w:r>
            <w:r>
              <w:lastRenderedPageBreak/>
              <w:t>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</w:t>
            </w:r>
            <w:r>
              <w:lastRenderedPageBreak/>
              <w:t>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83.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Петраковского</w:t>
            </w:r>
            <w:proofErr w:type="spellEnd"/>
            <w:r>
              <w:t xml:space="preserve"> сельсовета </w:t>
            </w:r>
            <w:proofErr w:type="spellStart"/>
            <w:r>
              <w:t>Здвинского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632961, Новосибирская область, </w:t>
            </w:r>
            <w:proofErr w:type="spellStart"/>
            <w:r>
              <w:t>Здвинский</w:t>
            </w:r>
            <w:proofErr w:type="spellEnd"/>
            <w:r>
              <w:t xml:space="preserve"> район, село </w:t>
            </w:r>
            <w:proofErr w:type="spellStart"/>
            <w:r>
              <w:t>Петраки</w:t>
            </w:r>
            <w:proofErr w:type="spellEnd"/>
            <w:r>
              <w:t>, ул. Клубная, 16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1025406625188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5421100240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8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84.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Рощинского сельсовета </w:t>
            </w:r>
            <w:proofErr w:type="spellStart"/>
            <w:r>
              <w:t>Здвинского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632955, Новосибирская область, </w:t>
            </w:r>
            <w:proofErr w:type="spellStart"/>
            <w:r>
              <w:t>Здвинский</w:t>
            </w:r>
            <w:proofErr w:type="spellEnd"/>
            <w:r>
              <w:t xml:space="preserve"> район, поселок Березовка, ул. Центральная, 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1025406625023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5421100352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8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85.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Сарыбалыкского</w:t>
            </w:r>
            <w:proofErr w:type="spellEnd"/>
            <w:r>
              <w:t xml:space="preserve"> сельсовета </w:t>
            </w:r>
            <w:proofErr w:type="spellStart"/>
            <w:r>
              <w:t>Здвинского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632953, Новосибирская область, </w:t>
            </w:r>
            <w:proofErr w:type="spellStart"/>
            <w:r>
              <w:t>Здвинский</w:t>
            </w:r>
            <w:proofErr w:type="spellEnd"/>
            <w:r>
              <w:t xml:space="preserve"> район, с. </w:t>
            </w:r>
            <w:proofErr w:type="spellStart"/>
            <w:r>
              <w:t>Сарыбалык</w:t>
            </w:r>
            <w:proofErr w:type="spellEnd"/>
            <w:r>
              <w:t>, ул. Новая, 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1025406625199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5421100296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8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86.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Цветниковского</w:t>
            </w:r>
            <w:proofErr w:type="spellEnd"/>
            <w:r>
              <w:t xml:space="preserve"> сельсовета </w:t>
            </w:r>
            <w:proofErr w:type="spellStart"/>
            <w:r>
              <w:t>Здвинского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632959, Новосибирская область, </w:t>
            </w:r>
            <w:proofErr w:type="spellStart"/>
            <w:r>
              <w:t>Здвинский</w:t>
            </w:r>
            <w:proofErr w:type="spellEnd"/>
            <w:r>
              <w:t xml:space="preserve"> район, с. Цветники, ул. Центральная, 37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1025406625166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5421100338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8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Орган местного самоуправления муниципального уровня территориальной подсистемы РСЧС Новосибирской </w:t>
            </w:r>
            <w:r>
              <w:lastRenderedPageBreak/>
              <w:t>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87.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Чулымского</w:t>
            </w:r>
            <w:proofErr w:type="spellEnd"/>
            <w:r>
              <w:t xml:space="preserve"> сельсовета </w:t>
            </w:r>
            <w:proofErr w:type="spellStart"/>
            <w:r>
              <w:t>Здвинского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632964, Новосибирская область, </w:t>
            </w:r>
            <w:proofErr w:type="spellStart"/>
            <w:r>
              <w:t>Здвинский</w:t>
            </w:r>
            <w:proofErr w:type="spellEnd"/>
            <w:r>
              <w:t xml:space="preserve"> район, село Чулым, ул. Ленина, 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1025406626321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5421100306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9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88.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Искитимского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633209, Новосибирская область, г. </w:t>
            </w:r>
            <w:proofErr w:type="spellStart"/>
            <w:r>
              <w:t>Искитим</w:t>
            </w:r>
            <w:proofErr w:type="spellEnd"/>
            <w:r>
              <w:t>, ул. Пушкина, 51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1045403649631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5446004474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9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89.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Бурмистровского</w:t>
            </w:r>
            <w:proofErr w:type="spellEnd"/>
            <w:r>
              <w:t xml:space="preserve"> сельсовета </w:t>
            </w:r>
            <w:proofErr w:type="spellStart"/>
            <w:r>
              <w:t>Искитимского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633246, Новосибирская область, </w:t>
            </w:r>
            <w:proofErr w:type="spellStart"/>
            <w:r>
              <w:t>Искитимский</w:t>
            </w:r>
            <w:proofErr w:type="spellEnd"/>
            <w:r>
              <w:t xml:space="preserve"> район, д. </w:t>
            </w:r>
            <w:proofErr w:type="spellStart"/>
            <w:r>
              <w:t>Бурмистрово</w:t>
            </w:r>
            <w:proofErr w:type="spellEnd"/>
            <w:r>
              <w:t>, ул. Центральная, 22а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1025404671555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5443105805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9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90.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Быстровского</w:t>
            </w:r>
            <w:proofErr w:type="spellEnd"/>
            <w:r>
              <w:t xml:space="preserve"> сельсовета </w:t>
            </w:r>
            <w:proofErr w:type="spellStart"/>
            <w:r>
              <w:t>Искитимского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633244, Новосибирская область, </w:t>
            </w:r>
            <w:proofErr w:type="spellStart"/>
            <w:r>
              <w:t>Искитимский</w:t>
            </w:r>
            <w:proofErr w:type="spellEnd"/>
            <w:r>
              <w:t xml:space="preserve"> район, с. Быстровка, ул. Советская, 10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1025404673645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5443105940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9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91.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Верх-</w:t>
            </w:r>
            <w:proofErr w:type="spellStart"/>
            <w:r>
              <w:t>Коенского</w:t>
            </w:r>
            <w:proofErr w:type="spellEnd"/>
            <w:r>
              <w:t xml:space="preserve"> </w:t>
            </w:r>
            <w:r>
              <w:lastRenderedPageBreak/>
              <w:t xml:space="preserve">сельсовета </w:t>
            </w:r>
            <w:proofErr w:type="spellStart"/>
            <w:r>
              <w:t>Искитимского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633233, Новосибирская </w:t>
            </w:r>
            <w:r>
              <w:lastRenderedPageBreak/>
              <w:t xml:space="preserve">область, </w:t>
            </w:r>
            <w:proofErr w:type="spellStart"/>
            <w:r>
              <w:t>Искитимский</w:t>
            </w:r>
            <w:proofErr w:type="spellEnd"/>
            <w:r>
              <w:t xml:space="preserve"> район, с. Верх-</w:t>
            </w:r>
            <w:proofErr w:type="spellStart"/>
            <w:r>
              <w:t>Коен</w:t>
            </w:r>
            <w:proofErr w:type="spellEnd"/>
            <w:r>
              <w:t>, ул. Центральная,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1025404673084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5443105869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94">
              <w:r>
                <w:rPr>
                  <w:color w:val="0000FF"/>
                </w:rPr>
                <w:t>законом</w:t>
              </w:r>
            </w:hyperlink>
            <w:r>
              <w:t xml:space="preserve"> N </w:t>
            </w:r>
            <w:r>
              <w:lastRenderedPageBreak/>
              <w:t>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</w:t>
            </w:r>
            <w:r>
              <w:lastRenderedPageBreak/>
              <w:t>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92.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Гилевского</w:t>
            </w:r>
            <w:proofErr w:type="spellEnd"/>
            <w:r>
              <w:t xml:space="preserve"> сельсовета </w:t>
            </w:r>
            <w:proofErr w:type="spellStart"/>
            <w:r>
              <w:t>Искитимского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633241, Новосибирская область, </w:t>
            </w:r>
            <w:proofErr w:type="spellStart"/>
            <w:r>
              <w:t>Искитимский</w:t>
            </w:r>
            <w:proofErr w:type="spellEnd"/>
            <w:r>
              <w:t xml:space="preserve"> район, с. </w:t>
            </w:r>
            <w:proofErr w:type="spellStart"/>
            <w:r>
              <w:t>Новолокти</w:t>
            </w:r>
            <w:proofErr w:type="spellEnd"/>
            <w:r>
              <w:t>, ул. Советская, 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1025404672523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5443105890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9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93.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Гусельниковского</w:t>
            </w:r>
            <w:proofErr w:type="spellEnd"/>
            <w:r>
              <w:t xml:space="preserve"> сельсовета </w:t>
            </w:r>
            <w:proofErr w:type="spellStart"/>
            <w:r>
              <w:t>Искитимского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633221, Новосибирская область, </w:t>
            </w:r>
            <w:proofErr w:type="spellStart"/>
            <w:r>
              <w:t>Искитимский</w:t>
            </w:r>
            <w:proofErr w:type="spellEnd"/>
            <w:r>
              <w:t xml:space="preserve"> район, с. </w:t>
            </w:r>
            <w:proofErr w:type="spellStart"/>
            <w:r>
              <w:t>Гусельниково</w:t>
            </w:r>
            <w:proofErr w:type="spellEnd"/>
            <w:r>
              <w:t>, ул. Центральная, 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1025404671874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5443105925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9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94.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Евсинского</w:t>
            </w:r>
            <w:proofErr w:type="spellEnd"/>
            <w:r>
              <w:t xml:space="preserve"> сельсовета </w:t>
            </w:r>
            <w:proofErr w:type="spellStart"/>
            <w:r>
              <w:t>Искитимского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633220, Новосибирская область, </w:t>
            </w:r>
            <w:proofErr w:type="spellStart"/>
            <w:r>
              <w:t>Искитимский</w:t>
            </w:r>
            <w:proofErr w:type="spellEnd"/>
            <w:r>
              <w:t xml:space="preserve"> район, станция Евсино, ул. Гагарина, 38б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1025404671764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5443105820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9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95.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Легостаевского</w:t>
            </w:r>
            <w:proofErr w:type="spellEnd"/>
            <w:r>
              <w:t xml:space="preserve"> сельсовета </w:t>
            </w:r>
            <w:proofErr w:type="spellStart"/>
            <w:r>
              <w:t>Искитимского</w:t>
            </w:r>
            <w:proofErr w:type="spellEnd"/>
            <w:r>
              <w:t xml:space="preserve"> района Новосибирской </w:t>
            </w:r>
            <w:r>
              <w:lastRenderedPageBreak/>
              <w:t>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633222, Новосибирская область, </w:t>
            </w:r>
            <w:proofErr w:type="spellStart"/>
            <w:r>
              <w:t>Искитимский</w:t>
            </w:r>
            <w:proofErr w:type="spellEnd"/>
            <w:r>
              <w:t xml:space="preserve"> район, с. Легостаево, ул. Новый поселок, 1б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025404671962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5443105883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9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</w:t>
            </w:r>
            <w:r>
              <w:lastRenderedPageBreak/>
              <w:t>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территориальной подсистемы </w:t>
            </w:r>
            <w:r>
              <w:lastRenderedPageBreak/>
              <w:t>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96.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Листвянского сельсовета </w:t>
            </w:r>
            <w:proofErr w:type="spellStart"/>
            <w:r>
              <w:t>Искитимского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633224, Новосибирская область, </w:t>
            </w:r>
            <w:proofErr w:type="spellStart"/>
            <w:r>
              <w:t>Искитимский</w:t>
            </w:r>
            <w:proofErr w:type="spellEnd"/>
            <w:r>
              <w:t xml:space="preserve"> район, п. Листвянский, ул. Шахматова, 13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1025404672150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5443105844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9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97.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Мичуринского сельсовета </w:t>
            </w:r>
            <w:proofErr w:type="spellStart"/>
            <w:r>
              <w:t>Искитимского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633190, Новосибирская область, </w:t>
            </w:r>
            <w:proofErr w:type="spellStart"/>
            <w:r>
              <w:t>Искитимский</w:t>
            </w:r>
            <w:proofErr w:type="spellEnd"/>
            <w:r>
              <w:t xml:space="preserve"> район, п. </w:t>
            </w:r>
            <w:proofErr w:type="spellStart"/>
            <w:r>
              <w:t>Агролес</w:t>
            </w:r>
            <w:proofErr w:type="spellEnd"/>
            <w:r>
              <w:t>, ул. Парковая, 10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1025404671852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5443113161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0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98.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Морозовского сельсовета </w:t>
            </w:r>
            <w:proofErr w:type="spellStart"/>
            <w:r>
              <w:t>Искитимского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633218, Новосибирская область, </w:t>
            </w:r>
            <w:proofErr w:type="spellStart"/>
            <w:r>
              <w:t>Искитимский</w:t>
            </w:r>
            <w:proofErr w:type="spellEnd"/>
            <w:r>
              <w:t xml:space="preserve"> район, с. </w:t>
            </w:r>
            <w:proofErr w:type="spellStart"/>
            <w:r>
              <w:t>Морозово</w:t>
            </w:r>
            <w:proofErr w:type="spellEnd"/>
            <w:r>
              <w:t>, ул. переулок Медицинский, 12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1025404672248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5443113468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0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99.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Преображенского сельсовета </w:t>
            </w:r>
            <w:proofErr w:type="spellStart"/>
            <w:r>
              <w:t>Искитимского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633249, Новосибирская область, </w:t>
            </w:r>
            <w:proofErr w:type="spellStart"/>
            <w:r>
              <w:t>Искитимский</w:t>
            </w:r>
            <w:proofErr w:type="spellEnd"/>
            <w:r>
              <w:t xml:space="preserve"> район, с. Преображенка, ул. Советская,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1025404672260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5443105957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0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Промышленного сельсовета </w:t>
            </w:r>
            <w:proofErr w:type="spellStart"/>
            <w:r>
              <w:t>Искитимского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633216, Новосибирская область, </w:t>
            </w:r>
            <w:proofErr w:type="spellStart"/>
            <w:r>
              <w:t>Искитимский</w:t>
            </w:r>
            <w:proofErr w:type="spellEnd"/>
            <w:r>
              <w:t xml:space="preserve"> район, п. </w:t>
            </w:r>
            <w:proofErr w:type="spellStart"/>
            <w:r>
              <w:t>Керамкомбинат</w:t>
            </w:r>
            <w:proofErr w:type="spellEnd"/>
            <w:r>
              <w:t>, ул. Широкая, 18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1025404673062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5443113370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0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101.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Совхозного сельсовета </w:t>
            </w:r>
            <w:proofErr w:type="spellStart"/>
            <w:r>
              <w:t>Искитимского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633226, Новосибирская область, </w:t>
            </w:r>
            <w:proofErr w:type="spellStart"/>
            <w:r>
              <w:t>Искитимский</w:t>
            </w:r>
            <w:proofErr w:type="spellEnd"/>
            <w:r>
              <w:t xml:space="preserve"> район, с. Лебедевка, ул. Советская,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1025404671710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5443105918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0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102.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Степного сельсовета </w:t>
            </w:r>
            <w:proofErr w:type="spellStart"/>
            <w:r>
              <w:t>Искитимского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633240, Новосибирская область, </w:t>
            </w:r>
            <w:proofErr w:type="spellStart"/>
            <w:r>
              <w:t>Искитимский</w:t>
            </w:r>
            <w:proofErr w:type="spellEnd"/>
            <w:r>
              <w:t xml:space="preserve"> район, п. Степной, ул. Первомайская, 16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102540467158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5443105788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0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103.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Тальменского</w:t>
            </w:r>
            <w:proofErr w:type="spellEnd"/>
            <w:r>
              <w:t xml:space="preserve"> сельсовета </w:t>
            </w:r>
            <w:proofErr w:type="spellStart"/>
            <w:r>
              <w:t>Искитимского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633231, Новосибирская область, </w:t>
            </w:r>
            <w:proofErr w:type="spellStart"/>
            <w:r>
              <w:t>Искитимский</w:t>
            </w:r>
            <w:proofErr w:type="spellEnd"/>
            <w:r>
              <w:t xml:space="preserve"> район, с. Тальменка, ул. Кооперативная, 19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1025404673326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5443105900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0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104.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Улыбинского</w:t>
            </w:r>
            <w:proofErr w:type="spellEnd"/>
            <w:r>
              <w:t xml:space="preserve"> сельсовета </w:t>
            </w:r>
            <w:proofErr w:type="spellStart"/>
            <w:r>
              <w:t>Искитимского</w:t>
            </w:r>
            <w:proofErr w:type="spellEnd"/>
            <w:r>
              <w:t xml:space="preserve"> </w:t>
            </w:r>
            <w:r>
              <w:lastRenderedPageBreak/>
              <w:t>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633248, Новосибирская область, </w:t>
            </w:r>
            <w:proofErr w:type="spellStart"/>
            <w:r>
              <w:t>Искитимский</w:t>
            </w:r>
            <w:proofErr w:type="spellEnd"/>
            <w:r>
              <w:t xml:space="preserve"> район, с. </w:t>
            </w:r>
            <w:proofErr w:type="spellStart"/>
            <w:r>
              <w:t>Улыбино</w:t>
            </w:r>
            <w:proofErr w:type="spellEnd"/>
            <w:r>
              <w:t xml:space="preserve"> ул. </w:t>
            </w:r>
            <w:r>
              <w:lastRenderedPageBreak/>
              <w:t>Первомайская, 55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1025404672480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5443105932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0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</w:t>
            </w:r>
            <w:r>
              <w:lastRenderedPageBreak/>
              <w:t>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</w:t>
            </w:r>
            <w:r>
              <w:lastRenderedPageBreak/>
              <w:t>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Усть-Чемского</w:t>
            </w:r>
            <w:proofErr w:type="spellEnd"/>
            <w:r>
              <w:t xml:space="preserve"> сельсовета </w:t>
            </w:r>
            <w:proofErr w:type="spellStart"/>
            <w:r>
              <w:t>Искитимского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633223, Новосибирская область, </w:t>
            </w:r>
            <w:proofErr w:type="spellStart"/>
            <w:r>
              <w:t>Искитимский</w:t>
            </w:r>
            <w:proofErr w:type="spellEnd"/>
            <w:r>
              <w:t xml:space="preserve"> район, с. </w:t>
            </w:r>
            <w:proofErr w:type="spellStart"/>
            <w:r>
              <w:t>Усть</w:t>
            </w:r>
            <w:proofErr w:type="spellEnd"/>
            <w:r>
              <w:t>-Чем, ул. Центральная, 21а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1025404671995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5443105876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0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106.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Чернореченского</w:t>
            </w:r>
            <w:proofErr w:type="spellEnd"/>
            <w:r>
              <w:t xml:space="preserve"> сельсовета </w:t>
            </w:r>
            <w:proofErr w:type="spellStart"/>
            <w:r>
              <w:t>Искитимского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633227, Новосибирская область, </w:t>
            </w:r>
            <w:proofErr w:type="spellStart"/>
            <w:r>
              <w:t>Искитимский</w:t>
            </w:r>
            <w:proofErr w:type="spellEnd"/>
            <w:r>
              <w:t xml:space="preserve"> район, п. </w:t>
            </w:r>
            <w:proofErr w:type="spellStart"/>
            <w:r>
              <w:t>Чернореченский</w:t>
            </w:r>
            <w:proofErr w:type="spellEnd"/>
            <w:r>
              <w:t>, ул. Кооперативная, 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1025404672787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5443105795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0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107.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Шибковского</w:t>
            </w:r>
            <w:proofErr w:type="spellEnd"/>
            <w:r>
              <w:t xml:space="preserve"> сельсовета </w:t>
            </w:r>
            <w:proofErr w:type="spellStart"/>
            <w:r>
              <w:t>Искитимского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633250, Новосибирская область, </w:t>
            </w:r>
            <w:proofErr w:type="spellStart"/>
            <w:r>
              <w:t>Искитимский</w:t>
            </w:r>
            <w:proofErr w:type="spellEnd"/>
            <w:r>
              <w:t xml:space="preserve"> район, д. </w:t>
            </w:r>
            <w:proofErr w:type="spellStart"/>
            <w:r>
              <w:t>Шибково</w:t>
            </w:r>
            <w:proofErr w:type="spellEnd"/>
            <w:r>
              <w:t>, ул. Береговая, 53а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1025404672776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5443105812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1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108.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Карасукского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632868, Новосибирская область, г. Карасук, ул. Октябрьская, 39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1045480001841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5422110610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1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Орган местного самоуправления муниципального уровня территориальной подсистемы РСЧС Новосибирской </w:t>
            </w:r>
            <w:r>
              <w:lastRenderedPageBreak/>
              <w:t>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Беленского</w:t>
            </w:r>
            <w:proofErr w:type="spellEnd"/>
            <w:r>
              <w:t xml:space="preserve"> сельсовета Карасукского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632851, Новосибирская область, Карасукский район, с. Белое, ул. Пушкина, 15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1025404181604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5422101133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1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110.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Благодатского</w:t>
            </w:r>
            <w:proofErr w:type="spellEnd"/>
            <w:r>
              <w:t xml:space="preserve"> сельсовета Карасукского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632855, Новосибирская область, Карасукский район, с. Благодатное, ул. Центральная, 32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1025404181274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5422101091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1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111.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Знаменского сельсовета Карасукского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632843, Новосибирская область, Карасукский район, п. Поповка, ул. Ленина, 45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1025404181835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5422101158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1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112.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Ирбизинского</w:t>
            </w:r>
            <w:proofErr w:type="spellEnd"/>
            <w:r>
              <w:t xml:space="preserve"> сельсовета Карасукского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632852, Новосибирская область, Карасукский район, с. </w:t>
            </w:r>
            <w:proofErr w:type="spellStart"/>
            <w:r>
              <w:t>Ирбизино</w:t>
            </w:r>
            <w:proofErr w:type="spellEnd"/>
            <w:r>
              <w:t>, ул. Центральная, 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1025404181770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5422101140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1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113.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Калиновского сельсовета Карасукского района Новосибирской </w:t>
            </w:r>
            <w:r>
              <w:lastRenderedPageBreak/>
              <w:t>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>632832, Новосибирская область, Карасукский район, с. Калиновка, ул. Школьная, 44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1025404182022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5422101052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1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</w:t>
            </w:r>
            <w:r>
              <w:lastRenderedPageBreak/>
              <w:t>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>Орган местного самоуправления муниципального уровня территориальной подсистемы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114.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Михайловского сельсовета Карасукского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632833, Новосибирская область, Карасукский район, с. Михайловка, ул. Центральная, 33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1025404181736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5422101101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1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115.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Октябрьского сельсовета Карасукского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632835, Новосибирская область, Карасукский район, с. Октябрьское, ул. Ленина, 100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1025404182462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5422101060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1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116.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Студеновского</w:t>
            </w:r>
            <w:proofErr w:type="spellEnd"/>
            <w:r>
              <w:t xml:space="preserve"> сельсовета Карасукского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632844, Новосибирская область, Карасукский район, с. Студеное, ул. 35 лет Победы, 41а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1025404181703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5422101126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1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117.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Троицкого сельсовета Карасукского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632842, Новосибирская область, Карасукский район, с. Троицкое, ул. Зеленая, 78в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1025404181901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5422101077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2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118.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Хорошинского сельсовета Карасукского района </w:t>
            </w:r>
            <w:r>
              <w:lastRenderedPageBreak/>
              <w:t>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>632831, Новосибирская область, Карасукский район, с. Хорошее, ул. Набережная,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102540418167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5422101119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2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</w:t>
            </w:r>
            <w:r>
              <w:lastRenderedPageBreak/>
              <w:t>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>Орган местного самоуправления муниципального уровня территориально</w:t>
            </w:r>
            <w:r>
              <w:lastRenderedPageBreak/>
              <w:t>й подсистемы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119.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Чернокурьинского</w:t>
            </w:r>
            <w:proofErr w:type="spellEnd"/>
            <w:r>
              <w:t xml:space="preserve"> сельсовета Карасукского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632850, Новосибирская область, Карасукский район, с. Чернокурья, ул. Есенина, 1/3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1025404181550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5422101084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2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120.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Каргатского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632402, Новосибирская область, Каргатский район, г. Каргат, Советская улица, 122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1045405829787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5423000018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2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121.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Алабугинского</w:t>
            </w:r>
            <w:proofErr w:type="spellEnd"/>
            <w:r>
              <w:t xml:space="preserve"> сельсовета </w:t>
            </w:r>
            <w:proofErr w:type="spellStart"/>
            <w:r>
              <w:t>Каргатского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632433, Новосибирская область, Каргатский район, с. Мамонтовое, ул. Центральная, 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1025406025809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5423100615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2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122.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Беркутовского</w:t>
            </w:r>
            <w:proofErr w:type="spellEnd"/>
            <w:r>
              <w:t xml:space="preserve"> сельсовета </w:t>
            </w:r>
            <w:proofErr w:type="spellStart"/>
            <w:r>
              <w:t>Каргатского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632435, Новосибирская область, Каргатский район, с. Набережное, ул. Школьная, 6/4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1025406025798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5423100598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2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123.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r>
              <w:lastRenderedPageBreak/>
              <w:t>Верх-</w:t>
            </w:r>
            <w:proofErr w:type="spellStart"/>
            <w:r>
              <w:t>Каргатского</w:t>
            </w:r>
            <w:proofErr w:type="spellEnd"/>
            <w:r>
              <w:t xml:space="preserve"> сельсовета </w:t>
            </w:r>
            <w:proofErr w:type="spellStart"/>
            <w:r>
              <w:t>Каргатского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632412, </w:t>
            </w:r>
            <w:r>
              <w:lastRenderedPageBreak/>
              <w:t>Новосибирская область, Каргатский район, с. Верх-Каргат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1025406025810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5423100608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</w:t>
            </w:r>
            <w:r>
              <w:lastRenderedPageBreak/>
              <w:t xml:space="preserve">установленных Федеральным </w:t>
            </w:r>
            <w:hyperlink r:id="rId12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</w:t>
            </w:r>
            <w:r>
              <w:lastRenderedPageBreak/>
              <w:t>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124.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Карганского</w:t>
            </w:r>
            <w:proofErr w:type="spellEnd"/>
            <w:r>
              <w:t xml:space="preserve"> сельсовета </w:t>
            </w:r>
            <w:proofErr w:type="spellStart"/>
            <w:r>
              <w:t>Каргатского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632416, Новосибирская область, Каргатский район, с. </w:t>
            </w:r>
            <w:proofErr w:type="spellStart"/>
            <w:r>
              <w:t>Карган</w:t>
            </w:r>
            <w:proofErr w:type="spellEnd"/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1025406026161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5423100622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2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125.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Кубанского сельсовета </w:t>
            </w:r>
            <w:proofErr w:type="spellStart"/>
            <w:r>
              <w:t>Каргатского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632415, Новосибирская область, Каргатский район, с. Первотроицк, ул. Зеленая, 20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1025406025479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5423100541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2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126.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Маршанского</w:t>
            </w:r>
            <w:proofErr w:type="spellEnd"/>
            <w:r>
              <w:t xml:space="preserve"> сельсовета </w:t>
            </w:r>
            <w:proofErr w:type="spellStart"/>
            <w:r>
              <w:t>Каргатского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632437, Новосибирская область, Каргатский район, с. </w:t>
            </w:r>
            <w:proofErr w:type="spellStart"/>
            <w:r>
              <w:t>Маршанское</w:t>
            </w:r>
            <w:proofErr w:type="spellEnd"/>
            <w:r>
              <w:t>, ул. Центральная, 84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1025406026106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5423100573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2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127.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Мусинского</w:t>
            </w:r>
            <w:proofErr w:type="spellEnd"/>
            <w:r>
              <w:t xml:space="preserve"> сельсовета </w:t>
            </w:r>
            <w:proofErr w:type="spellStart"/>
            <w:r>
              <w:t>Каргатского</w:t>
            </w:r>
            <w:proofErr w:type="spellEnd"/>
            <w:r>
              <w:t xml:space="preserve"> района </w:t>
            </w:r>
            <w:r>
              <w:lastRenderedPageBreak/>
              <w:t>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>632413, Новосибирская область, Каргатский район, с. Мусы, ул. Зеленая,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1025406025776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5423100580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3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</w:t>
            </w:r>
            <w:r>
              <w:lastRenderedPageBreak/>
              <w:t>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>Орган местного самоуправления муниципального уровня территориально</w:t>
            </w:r>
            <w:r>
              <w:lastRenderedPageBreak/>
              <w:t>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128.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Первомайского сельсовета </w:t>
            </w:r>
            <w:proofErr w:type="spellStart"/>
            <w:r>
              <w:t>Каргатского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632430, Новосибирская область, Каргатский район, с. </w:t>
            </w:r>
            <w:proofErr w:type="spellStart"/>
            <w:r>
              <w:t>Кольцовка</w:t>
            </w:r>
            <w:proofErr w:type="spellEnd"/>
            <w:r>
              <w:t>, ул. Молодежная,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1025406025370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5423100559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3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129.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Суминского</w:t>
            </w:r>
            <w:proofErr w:type="spellEnd"/>
            <w:r>
              <w:t xml:space="preserve"> сельсовета </w:t>
            </w:r>
            <w:proofErr w:type="spellStart"/>
            <w:r>
              <w:t>Каргатского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632431, Новосибирская область, Каргатский район, с. Сумы, ул. Орловка,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025406025853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5423100566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3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130.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Форпост-</w:t>
            </w:r>
            <w:proofErr w:type="spellStart"/>
            <w:r>
              <w:t>Каргатского</w:t>
            </w:r>
            <w:proofErr w:type="spellEnd"/>
            <w:r>
              <w:t xml:space="preserve"> сельсовета </w:t>
            </w:r>
            <w:proofErr w:type="spellStart"/>
            <w:r>
              <w:t>Каргатского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632411, Новосибирская область, Каргатский район, с. Форпост-Каргат, ул. Школьная,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1025406025842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5423100534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3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131.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Колыванского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633161, Новосибирская область, Колыванский район, рабочий поселок Колывань, ул. Ленина, 79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1045405627761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5424400202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3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132.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Вьюнского</w:t>
            </w:r>
            <w:proofErr w:type="spellEnd"/>
            <w:r>
              <w:t xml:space="preserve"> сельсовета Колыванского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633182, Новосибирская область, Колыванский район, с. Вьюны, ул. Советская, 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1025405626597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5424100015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3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133.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Калининского сельсовета Колыванского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633192, Новосибирская область, Колыванский район, с. Боярка, ул. Ленина, 7а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1025405626861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5424100030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3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134.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Кандауровского сельсовета Колыванского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633185, Новосибирская область, Колыванский район, с. Кандаурово, ул. Советская, 15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1035405624638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5424100086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3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135.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Королевского сельсовета Колыванского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633172, Новосибирская область, Колыванский район, с. Королевка, ул. Школьная, 20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1025405626322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5424100110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3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136.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Новотроицкого сельсовета Колыванского </w:t>
            </w:r>
            <w:r>
              <w:lastRenderedPageBreak/>
              <w:t>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633188, Новосибирская область, Колыванский район, с. Новотроицк, </w:t>
            </w:r>
            <w:r>
              <w:lastRenderedPageBreak/>
              <w:t>ул. Советская, 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1025405627609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5424100061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3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</w:t>
            </w:r>
            <w:r>
              <w:lastRenderedPageBreak/>
              <w:t>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</w:t>
            </w:r>
            <w:r>
              <w:lastRenderedPageBreak/>
              <w:t>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137.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Новотырышкинского</w:t>
            </w:r>
            <w:proofErr w:type="spellEnd"/>
            <w:r>
              <w:t xml:space="preserve"> сельсовета Колыванского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633167, Новосибирская область, Колыванский район, с. </w:t>
            </w:r>
            <w:proofErr w:type="spellStart"/>
            <w:r>
              <w:t>Новотырышкино</w:t>
            </w:r>
            <w:proofErr w:type="spellEnd"/>
            <w:r>
              <w:t xml:space="preserve"> ул. Ленина,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1025405627378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5424100093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4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138.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Пихтовского</w:t>
            </w:r>
            <w:proofErr w:type="spellEnd"/>
            <w:r>
              <w:t xml:space="preserve"> сельсовета Колыванского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633171, Новосибирская область, Колыванский район, с. Пихтовка, ул. Максима Горького, 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1025405627642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5424100022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4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139.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Пономаревского сельсовета Колыванского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633175, Новосибирская область, Колыванский район, с. Пономаревка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1025405627610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5424100047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4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140.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Сидоровского сельсовета Колыванского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633166, Новосибирская область, Колыванский район, с. Сидоровка, ул. Советская, 28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1025405627631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5424100054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4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Орган местного самоуправления муниципального уровня территориальной подсистемы РСЧС Новосибирской </w:t>
            </w:r>
            <w:r>
              <w:lastRenderedPageBreak/>
              <w:t>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141.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Скалинского</w:t>
            </w:r>
            <w:proofErr w:type="spellEnd"/>
            <w:r>
              <w:t xml:space="preserve"> сельсовета Колыванского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633166, Новосибирская область, Колыванский район, с. Скала, ул. Чехова, 47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1025405627279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5424100103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4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142.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Соколовского сельсовета Колыванского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633168, Новосибирская область, Колыванский район, с. </w:t>
            </w:r>
            <w:proofErr w:type="spellStart"/>
            <w:r>
              <w:t>Соколово</w:t>
            </w:r>
            <w:proofErr w:type="spellEnd"/>
            <w:r>
              <w:t>, ул. Советская, 43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1025405627752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5424100128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4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143.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Коченевского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632640, Новосибирская область, Коченевский район, рабочий поселок Коченево, ул. Октябрьская, 43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1055464000019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5425000045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4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144.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Дупленского сельсовета Коченевского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632610, Новосибирская область, Коченевский район, с. Дупленская, ул. Сибирская, 30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1025405826390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5425106813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4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145.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Краснотальског</w:t>
            </w:r>
            <w:r>
              <w:lastRenderedPageBreak/>
              <w:t>о</w:t>
            </w:r>
            <w:proofErr w:type="spellEnd"/>
            <w:r>
              <w:t xml:space="preserve"> сельсовета Коченевского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632641, Новосибирская </w:t>
            </w:r>
            <w:r>
              <w:lastRenderedPageBreak/>
              <w:t>область, Коченевский район, р.п. Коченево, ул. Строительная, 15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1025405829690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5425106740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48">
              <w:r>
                <w:rPr>
                  <w:color w:val="0000FF"/>
                </w:rPr>
                <w:t>законом</w:t>
              </w:r>
            </w:hyperlink>
            <w:r>
              <w:t xml:space="preserve"> N </w:t>
            </w:r>
            <w:r>
              <w:lastRenderedPageBreak/>
              <w:t>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</w:t>
            </w:r>
            <w:r>
              <w:lastRenderedPageBreak/>
              <w:t>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146.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Кремлевского сельсовета Коченевского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632634, Новосибирская область, Коченевский район, с. </w:t>
            </w:r>
            <w:proofErr w:type="spellStart"/>
            <w:r>
              <w:t>Новокремлевское</w:t>
            </w:r>
            <w:proofErr w:type="spellEnd"/>
            <w:r>
              <w:t>, ул. Маяковского, 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1025405826423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5425106806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4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147.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Крутологовского</w:t>
            </w:r>
            <w:proofErr w:type="spellEnd"/>
            <w:r>
              <w:t xml:space="preserve"> сельсовета Коченевского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632633, Новосибирская область, Коченевский район, с. Крутологово, ул. Московская, 14/2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1025405826291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5425106771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5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148.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Леснополянского</w:t>
            </w:r>
            <w:proofErr w:type="spellEnd"/>
            <w:r>
              <w:t xml:space="preserve"> сельсовета Коченевского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632620, Новосибирская область, Коченевский район, с. Лесная Поляна, ул. Школьная,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1025405826380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5425106718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5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149.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Новомихайловского сельсовета Коченевского района Новосибирской </w:t>
            </w:r>
            <w:r>
              <w:lastRenderedPageBreak/>
              <w:t>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>632631, Новосибирская область, Коченевский район, с. Новомихайловка, ул. Центральная, 18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1025405827820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5425106683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5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</w:t>
            </w:r>
            <w:r>
              <w:lastRenderedPageBreak/>
              <w:t>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территориальной подсистемы </w:t>
            </w:r>
            <w:r>
              <w:lastRenderedPageBreak/>
              <w:t>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150.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Овчинниковского</w:t>
            </w:r>
            <w:proofErr w:type="spellEnd"/>
            <w:r>
              <w:t xml:space="preserve"> сельсовета Коченевского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632635, Новосибирская область, Коченевский район, д. </w:t>
            </w:r>
            <w:proofErr w:type="spellStart"/>
            <w:r>
              <w:t>Овчинниково</w:t>
            </w:r>
            <w:proofErr w:type="spellEnd"/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1025405827127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5425106796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5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151.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Поваренского</w:t>
            </w:r>
            <w:proofErr w:type="spellEnd"/>
            <w:r>
              <w:t xml:space="preserve"> сельсовета Коченевского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632654, Новосибирская область, Коченевский район, с. Поваренка, ул. переулок Центральный, 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1025405827215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5425106700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5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152.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Прокудского</w:t>
            </w:r>
            <w:proofErr w:type="spellEnd"/>
            <w:r>
              <w:t xml:space="preserve"> сельсовета Коченевского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632660, Новосибирская область, Коченевский район, с. </w:t>
            </w:r>
            <w:proofErr w:type="spellStart"/>
            <w:r>
              <w:t>Прокудское</w:t>
            </w:r>
            <w:proofErr w:type="spellEnd"/>
            <w:r>
              <w:t>, ул. Совхозная, 22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1025405827028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5425106690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5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153.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Совхозного Коченевского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632640, Новосибирская область, Коченевский район, р.п. Коченево, ул. Лермонтова, 47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1025405825202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5425106732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5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154.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Федосихинского сельсовета Коченевского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632652, Новосибирская область, Коченевский район, с. Федосиха, ул. Орловская, 32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1025405829536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5425106764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5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155.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Целинного Коченевского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632653, Новосибирская область, Коченевский район, с. Целинное, ул. Школьная, 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1025405825510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5425106725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5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156.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Чистопольского</w:t>
            </w:r>
            <w:proofErr w:type="spellEnd"/>
            <w:r>
              <w:t xml:space="preserve"> Коченевского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632663, Новосибирская область, Коченевский район, с. Чистополье, ул. Центральная, 11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1025405827226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5425106820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5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157.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Шагаловского</w:t>
            </w:r>
            <w:proofErr w:type="spellEnd"/>
            <w:r>
              <w:t xml:space="preserve"> сельсовета Коченевского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632632, Новосибирская область, Коченевский район, с. </w:t>
            </w:r>
            <w:proofErr w:type="spellStart"/>
            <w:r>
              <w:t>Шагалово</w:t>
            </w:r>
            <w:proofErr w:type="spellEnd"/>
            <w:r>
              <w:t>, ул. Школьная, 13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1025405827545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5425106789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6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158.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Кочковского</w:t>
            </w:r>
            <w:proofErr w:type="spellEnd"/>
            <w:r>
              <w:t xml:space="preserve"> района Новосибирской </w:t>
            </w:r>
            <w:r>
              <w:lastRenderedPageBreak/>
              <w:t>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632491, Новосибирская область, Кочковский район, с. Кочки, ул. </w:t>
            </w:r>
            <w:r>
              <w:lastRenderedPageBreak/>
              <w:t>Революционная, 11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1045405013070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5426102145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6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</w:t>
            </w:r>
            <w:r>
              <w:lastRenderedPageBreak/>
              <w:t>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</w:t>
            </w:r>
            <w:r>
              <w:lastRenderedPageBreak/>
              <w:t>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159.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Быструхинского</w:t>
            </w:r>
            <w:proofErr w:type="spellEnd"/>
            <w:r>
              <w:t xml:space="preserve"> сельсовета </w:t>
            </w:r>
            <w:proofErr w:type="spellStart"/>
            <w:r>
              <w:t>Кочковского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632498, Новосибирская область, Кочковский район, с. Быструха, ул. Центральная, 58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1025405013149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5426101494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6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160.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Ермаковского сельсовета </w:t>
            </w:r>
            <w:proofErr w:type="spellStart"/>
            <w:r>
              <w:t>Кочковского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632499, Новосибирская область, Кочковский район, п. </w:t>
            </w:r>
            <w:proofErr w:type="spellStart"/>
            <w:r>
              <w:t>Ермаковский</w:t>
            </w:r>
            <w:proofErr w:type="spellEnd"/>
            <w:r>
              <w:t>, ул. Ленина, 30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1025405013655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5426101617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6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161.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Жуланского</w:t>
            </w:r>
            <w:proofErr w:type="spellEnd"/>
            <w:r>
              <w:t xml:space="preserve"> сельсовета </w:t>
            </w:r>
            <w:proofErr w:type="spellStart"/>
            <w:r>
              <w:t>Кочковского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632497, Новосибирская область, Кочковский район, с. </w:t>
            </w:r>
            <w:proofErr w:type="spellStart"/>
            <w:r>
              <w:t>Жуланка</w:t>
            </w:r>
            <w:proofErr w:type="spellEnd"/>
            <w:r>
              <w:t xml:space="preserve">, ул. </w:t>
            </w:r>
            <w:proofErr w:type="spellStart"/>
            <w:r>
              <w:t>Лахина</w:t>
            </w:r>
            <w:proofErr w:type="spellEnd"/>
            <w:r>
              <w:t>, 53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1025405013556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5426101543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6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162.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Кочковского</w:t>
            </w:r>
            <w:proofErr w:type="spellEnd"/>
            <w:r>
              <w:t xml:space="preserve"> сельсовета </w:t>
            </w:r>
            <w:proofErr w:type="spellStart"/>
            <w:r>
              <w:t>Кочковского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632491, Новосибирская область, Кочковский район, с. Кочки, ул. Советская, 22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1025405013886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5426101568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6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Орган местного самоуправления муниципального уровня территориальной подсистемы РСЧС Новосибирской </w:t>
            </w:r>
            <w:r>
              <w:lastRenderedPageBreak/>
              <w:t>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163.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Красносибирского</w:t>
            </w:r>
            <w:proofErr w:type="spellEnd"/>
            <w:r>
              <w:t xml:space="preserve"> сельсовета </w:t>
            </w:r>
            <w:proofErr w:type="spellStart"/>
            <w:r>
              <w:t>Кочковского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632491, Новосибирская область, Кочковский район, с. Красная Сибирь, ул. Комсомольская, 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1025405013666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5426101511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6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164.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Новорешетовского</w:t>
            </w:r>
            <w:proofErr w:type="spellEnd"/>
            <w:r>
              <w:t xml:space="preserve"> сельсовета </w:t>
            </w:r>
            <w:proofErr w:type="spellStart"/>
            <w:r>
              <w:t>Кочковского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632492, Новосибирская область, Кочковский район, с. Новые Решеты, ул. переулок Молодежный, 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</w:pP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</w:pP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6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165.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Новоцелинного</w:t>
            </w:r>
            <w:proofErr w:type="spellEnd"/>
            <w:r>
              <w:t xml:space="preserve"> сельсовета </w:t>
            </w:r>
            <w:proofErr w:type="spellStart"/>
            <w:r>
              <w:t>Кочковского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632495, Новосибирская область, Кочковский район, с. Новоцелинное, ул. Комсомольская, 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1025405013897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5426101550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6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166.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Решетовского</w:t>
            </w:r>
            <w:proofErr w:type="spellEnd"/>
            <w:r>
              <w:t xml:space="preserve"> сельсовета </w:t>
            </w:r>
            <w:proofErr w:type="spellStart"/>
            <w:r>
              <w:t>Кочковского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632481, Новосибирская область, Кочковский район, с. Решеты, ул. Комарова, 21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1025405012511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5426101536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6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167.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Троицкого </w:t>
            </w:r>
            <w:r>
              <w:lastRenderedPageBreak/>
              <w:t xml:space="preserve">сельсовета </w:t>
            </w:r>
            <w:proofErr w:type="spellStart"/>
            <w:r>
              <w:t>Кочковского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632494, Новосибирская </w:t>
            </w:r>
            <w:r>
              <w:lastRenderedPageBreak/>
              <w:t>область, Кочковский район, п. Троицкий, ул. Новая,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1025405011708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5426101624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70">
              <w:r>
                <w:rPr>
                  <w:color w:val="0000FF"/>
                </w:rPr>
                <w:t>законом</w:t>
              </w:r>
            </w:hyperlink>
            <w:r>
              <w:t xml:space="preserve"> N </w:t>
            </w:r>
            <w:r>
              <w:lastRenderedPageBreak/>
              <w:t>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</w:t>
            </w:r>
            <w:r>
              <w:lastRenderedPageBreak/>
              <w:t>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168.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Черновского сельсовета </w:t>
            </w:r>
            <w:proofErr w:type="spellStart"/>
            <w:r>
              <w:t>Кочковского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632493, Новосибирская область, Кочковский район, с. Черновка, ул. Полевая, 24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1025405013908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5426101470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7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169.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Краснозерского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632902, Новосибирская область, Краснозерский район, рабочий поселок Краснозерское, ул. Чкалова, 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1045405013191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5427104716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7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170.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Аксенихинского</w:t>
            </w:r>
            <w:proofErr w:type="spellEnd"/>
            <w:r>
              <w:t xml:space="preserve"> сельсовета Краснозерского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632941, Новосибирская область, Краснозерский район, с. </w:t>
            </w:r>
            <w:proofErr w:type="spellStart"/>
            <w:r>
              <w:t>Аксениха</w:t>
            </w:r>
            <w:proofErr w:type="spellEnd"/>
            <w:r>
              <w:t>, 36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1025405011741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5427100503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7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171.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Веселовского сельсовета Краснозерского района Новосибирской </w:t>
            </w:r>
            <w:r>
              <w:lastRenderedPageBreak/>
              <w:t>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>632936, Новосибирская область, Краснозерский район, с. Веселовское, ул. Ленина, 16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1025405011554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5427100461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7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</w:t>
            </w:r>
            <w:r>
              <w:lastRenderedPageBreak/>
              <w:t>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территориальной подсистемы </w:t>
            </w:r>
            <w:r>
              <w:lastRenderedPageBreak/>
              <w:t>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172.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Зубковского</w:t>
            </w:r>
            <w:proofErr w:type="spellEnd"/>
            <w:r>
              <w:t xml:space="preserve"> сельсовета Краснозерского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632944, Новосибирская область, Краснозерский район, с. </w:t>
            </w:r>
            <w:proofErr w:type="spellStart"/>
            <w:r>
              <w:t>Зубково</w:t>
            </w:r>
            <w:proofErr w:type="spellEnd"/>
            <w:r>
              <w:t>, ул. Центральная, 63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1025405011763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5427100422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7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173.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Казанакского сельсовета Краснозерского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632932, Новосибирская область, Краснозерский район, с. Казанак, ул. </w:t>
            </w:r>
            <w:proofErr w:type="spellStart"/>
            <w:r>
              <w:t>Краснозерская</w:t>
            </w:r>
            <w:proofErr w:type="spellEnd"/>
            <w:r>
              <w:t>, 38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1025405011587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5427100567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7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174.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Кайгородского</w:t>
            </w:r>
            <w:proofErr w:type="spellEnd"/>
            <w:r>
              <w:t xml:space="preserve"> сельсовета Краснозерского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632901, Новосибирская область, Краснозерский район, п. </w:t>
            </w:r>
            <w:proofErr w:type="spellStart"/>
            <w:r>
              <w:t>Кайгородский</w:t>
            </w:r>
            <w:proofErr w:type="spellEnd"/>
            <w:r>
              <w:t>, ул. Центральная, 31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1025405011697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5427100454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7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175.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Колыбельского</w:t>
            </w:r>
            <w:proofErr w:type="spellEnd"/>
            <w:r>
              <w:t xml:space="preserve"> сельсовета Краснозерского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632912, Новосибирская область, Краснозерский район, с. Колыбелька, ул. Центральная, 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1025405013754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5427100398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7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176.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Коневского</w:t>
            </w:r>
            <w:proofErr w:type="spellEnd"/>
            <w:r>
              <w:t xml:space="preserve"> сельсовета Краснозерского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632933, Новосибирская область, Краснозерский район, с. Конево, ул. Дмитрия </w:t>
            </w:r>
            <w:proofErr w:type="spellStart"/>
            <w:r>
              <w:t>Похомова</w:t>
            </w:r>
            <w:proofErr w:type="spellEnd"/>
            <w:r>
              <w:t>, 7а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1025405011642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5427100486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7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177.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Лобинского</w:t>
            </w:r>
            <w:proofErr w:type="spellEnd"/>
            <w:r>
              <w:t xml:space="preserve"> сельсовета Краснозерского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632940, Новосибирская область, Краснозерский район, с. </w:t>
            </w:r>
            <w:proofErr w:type="spellStart"/>
            <w:r>
              <w:t>Лобино</w:t>
            </w:r>
            <w:proofErr w:type="spellEnd"/>
            <w:r>
              <w:t>, ул. Полтава, 8а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1025405011730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5427100430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8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178.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Лотошанского</w:t>
            </w:r>
            <w:proofErr w:type="spellEnd"/>
            <w:r>
              <w:t xml:space="preserve"> сельсовета Краснозерского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632935, Новосибирская область, Краснозерский район, с. Лотошное, ул. </w:t>
            </w:r>
            <w:proofErr w:type="spellStart"/>
            <w:r>
              <w:t>Лазорская</w:t>
            </w:r>
            <w:proofErr w:type="spellEnd"/>
            <w:r>
              <w:t>, 12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5427100550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1025405011653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8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179.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Майского сельсовета Краснозерского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632913, Новосибирская область, Краснозерский район, с. Майское, ул. Комсомольская, 19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1025405011565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5427100408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8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180.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Мохнатологовского</w:t>
            </w:r>
            <w:proofErr w:type="spellEnd"/>
            <w:r>
              <w:t xml:space="preserve"> сельсовета Краснозерского </w:t>
            </w:r>
            <w:r>
              <w:lastRenderedPageBreak/>
              <w:t>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632926, Новосибирская область, Краснозерский район, </w:t>
            </w:r>
            <w:r>
              <w:lastRenderedPageBreak/>
              <w:t>с. Мохнатый Лог, ул. Молодежная, 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1025405011686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5427100535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8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</w:t>
            </w:r>
            <w:r>
              <w:lastRenderedPageBreak/>
              <w:t>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</w:t>
            </w:r>
            <w:r>
              <w:lastRenderedPageBreak/>
              <w:t>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181.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Нижнечеремошинского</w:t>
            </w:r>
            <w:proofErr w:type="spellEnd"/>
            <w:r>
              <w:t xml:space="preserve"> сельсовета Краснозерского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632946, Новосибирская область, Краснозерский район, с. Нижнечеремошное, ул. Октябрьская, 53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1025405011598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5427100479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8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182.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Октябрьского сельсовета Краснозерского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632924, Новосибирская область, Краснозерский район, п. Октябрьский, ул. Советская, 25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1025405011664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5427100493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8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183.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Орехово-</w:t>
            </w:r>
            <w:proofErr w:type="spellStart"/>
            <w:r>
              <w:t>Логовского</w:t>
            </w:r>
            <w:proofErr w:type="spellEnd"/>
            <w:r>
              <w:t xml:space="preserve"> сельсовета Краснозерского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632923, Новосибирская область, Краснозерский район, с. Орехов Лог, ул. Ленина, 16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1025405011983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5427100528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8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184.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Половинского сельсовета Краснозерского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632921, Новосибирская область, Краснозерский район, с. Половинное, ул. Тракторная, 11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1025405011719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5427100510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8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Орган местного самоуправления муниципального уровня территориальной подсистемы РСЧС Новосибирской </w:t>
            </w:r>
            <w:r>
              <w:lastRenderedPageBreak/>
              <w:t>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185.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Полойского сельсовета Краснозерского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632931, Новосибирская область, Краснозерский район, с. </w:t>
            </w:r>
            <w:proofErr w:type="spellStart"/>
            <w:r>
              <w:t>Полойка</w:t>
            </w:r>
            <w:proofErr w:type="spellEnd"/>
            <w:r>
              <w:t>, ул. Советская, 43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1025405011576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5427100542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8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186.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Садовского сельсовета Краснозерского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632922, Новосибирская область, Краснозерский район, п. Садовый, ул. Почтовая,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1025405014568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5427100447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8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187.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Светловского сельсовета Краснозерского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632934, Новосибирская область, Краснозерский район, с. Светлое, ул. Центральная,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1025405011720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5427100415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9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188.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Куйбышевского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632387, Новосибирская область, г. Куйбышев, ул. </w:t>
            </w:r>
            <w:proofErr w:type="spellStart"/>
            <w:r>
              <w:t>Краскома</w:t>
            </w:r>
            <w:proofErr w:type="spellEnd"/>
            <w:r>
              <w:t>, 37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1045406828466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5452111298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9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189.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Абрамовского </w:t>
            </w:r>
            <w:r>
              <w:lastRenderedPageBreak/>
              <w:t>сельсовета Куйбышевского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632352, Новосибирская </w:t>
            </w:r>
            <w:r>
              <w:lastRenderedPageBreak/>
              <w:t xml:space="preserve">область, Куйбышевский район, с. </w:t>
            </w:r>
            <w:proofErr w:type="spellStart"/>
            <w:r>
              <w:t>Абрамово</w:t>
            </w:r>
            <w:proofErr w:type="spellEnd"/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1025406825531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5428102180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92">
              <w:r>
                <w:rPr>
                  <w:color w:val="0000FF"/>
                </w:rPr>
                <w:t>законом</w:t>
              </w:r>
            </w:hyperlink>
            <w:r>
              <w:t xml:space="preserve"> N </w:t>
            </w:r>
            <w:r>
              <w:lastRenderedPageBreak/>
              <w:t>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</w:t>
            </w:r>
            <w:r>
              <w:lastRenderedPageBreak/>
              <w:t>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190.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Балманского</w:t>
            </w:r>
            <w:proofErr w:type="spellEnd"/>
            <w:r>
              <w:t xml:space="preserve"> сельсовета Куйбышевского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632365, Новосибирская область, Куйбышевский район, с. </w:t>
            </w:r>
            <w:proofErr w:type="spellStart"/>
            <w:r>
              <w:t>Балман</w:t>
            </w:r>
            <w:proofErr w:type="spellEnd"/>
            <w:r>
              <w:t>, ул. Центральная, 22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1025406824563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5428102285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9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191.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Булатовского</w:t>
            </w:r>
            <w:proofErr w:type="spellEnd"/>
            <w:r>
              <w:t xml:space="preserve"> сельсовета Куйбышевского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632353, Новосибирская область, Куйбышевский район, с. Булатово, ул. Центральная, 12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1025406825498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5428102253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9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192.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Верх-</w:t>
            </w:r>
            <w:proofErr w:type="spellStart"/>
            <w:r>
              <w:t>Ичинского</w:t>
            </w:r>
            <w:proofErr w:type="spellEnd"/>
            <w:r>
              <w:t xml:space="preserve"> сельсовета Куйбышевского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632373, Новосибирская область, Куйбышевский район, с. Верх-</w:t>
            </w:r>
            <w:proofErr w:type="spellStart"/>
            <w:r>
              <w:t>Ичинск</w:t>
            </w:r>
            <w:proofErr w:type="spellEnd"/>
            <w:r>
              <w:t>, ул. Молодежная, 2а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1025406825146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5428102172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9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193.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Веснянского</w:t>
            </w:r>
            <w:proofErr w:type="spellEnd"/>
            <w:r>
              <w:t xml:space="preserve"> сельсовета Куйбышевского района Новосибирской </w:t>
            </w:r>
            <w:r>
              <w:lastRenderedPageBreak/>
              <w:t>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>632356, Новосибирская область, Куйбышевский район, с. Веснянка, ул. Центральная,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1025406825388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5428102214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9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</w:t>
            </w:r>
            <w:r>
              <w:lastRenderedPageBreak/>
              <w:t>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территориальной подсистемы </w:t>
            </w:r>
            <w:r>
              <w:lastRenderedPageBreak/>
              <w:t>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194.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Гжатского сельсовета Куйбышевского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632372, Новосибирская область, Куйбышевский район, с. </w:t>
            </w:r>
            <w:proofErr w:type="spellStart"/>
            <w:r>
              <w:t>Гжатск</w:t>
            </w:r>
            <w:proofErr w:type="spellEnd"/>
            <w:r>
              <w:t>, ул. Центральная, 110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1025406825278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5428102292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9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195.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Горбуновского</w:t>
            </w:r>
            <w:proofErr w:type="spellEnd"/>
            <w:r>
              <w:t xml:space="preserve"> сельсовета Куйбышевского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632362, Новосибирская область, Куйбышевский район, с. </w:t>
            </w:r>
            <w:proofErr w:type="spellStart"/>
            <w:r>
              <w:t>Горбуново</w:t>
            </w:r>
            <w:proofErr w:type="spellEnd"/>
            <w:r>
              <w:t>, ул. Советская, 26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1025406825333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5428102165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9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196.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Зоновского сельсовета Куйбышевского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632355, Новосибирская область, Куйбышевский район, с. </w:t>
            </w:r>
            <w:proofErr w:type="spellStart"/>
            <w:r>
              <w:t>Зоново</w:t>
            </w:r>
            <w:proofErr w:type="spellEnd"/>
            <w:r>
              <w:t>, ул. Набережная, 34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1025406827380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5428102207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19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197.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Камского сельсовета Куйбышевского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632375, Новосибирская область, Куйбышевский район, с. Кама, ул. МТС, 8а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1025406825311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5428102302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0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198.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Куйбышевского сельсовета Куйбышевского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632370, Новосибирская область, Куйбышевский район, п. Комсомольский, ул. Центральная, 10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1025406828050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5428102197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0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199.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Михайловского сельсовета Куйбышевского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632366, Новосибирская область, Куйбышевский район, с. Михайловка, ул. Центральная, 10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1025406828864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5428102221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0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200.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Новоичинского сельсовета Куйбышевского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632354, Новосибирская область, Куйбышевский район, с. Новоичинское, ул. Школьная, 1а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025406825289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5428102239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0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201.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Октябрьского сельсовета Куйбышевского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632351, Новосибирская область, Куйбышевский район, с. Нагорное, ул. Омская, 32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1025406825553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5428102260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0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202.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Осиновского</w:t>
            </w:r>
            <w:proofErr w:type="spellEnd"/>
            <w:r>
              <w:t xml:space="preserve"> сельсовета Куйбышевского </w:t>
            </w:r>
            <w:r>
              <w:lastRenderedPageBreak/>
              <w:t>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632359, Новосибирская область, Куйбышевский район, </w:t>
            </w:r>
            <w:r>
              <w:lastRenderedPageBreak/>
              <w:t>п. Кондусла, ул. Центральная,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1025406825762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5428102158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0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</w:t>
            </w:r>
            <w:r>
              <w:lastRenderedPageBreak/>
              <w:t>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</w:t>
            </w:r>
            <w:r>
              <w:lastRenderedPageBreak/>
              <w:t>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203.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Отрадненского</w:t>
            </w:r>
            <w:proofErr w:type="spellEnd"/>
            <w:r>
              <w:t xml:space="preserve"> сельсовета Куйбышевского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632360, Новосибирская область, Куйбышевский район, с. </w:t>
            </w:r>
            <w:proofErr w:type="spellStart"/>
            <w:r>
              <w:t>Отрадненское</w:t>
            </w:r>
            <w:proofErr w:type="spellEnd"/>
            <w:r>
              <w:t>, ул. Центральная, 17а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1025406826917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5428102246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0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204.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Сергинского</w:t>
            </w:r>
            <w:proofErr w:type="spellEnd"/>
            <w:r>
              <w:t xml:space="preserve"> сельсовета Куйбышевского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632358, Новосибирская область, Куйбышевский район, д. </w:t>
            </w:r>
            <w:proofErr w:type="spellStart"/>
            <w:r>
              <w:t>Сергино</w:t>
            </w:r>
            <w:proofErr w:type="spellEnd"/>
            <w:r>
              <w:t>, ул. Центральная, 23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1025406825509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5428102278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0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205.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Чумаковский</w:t>
            </w:r>
            <w:proofErr w:type="spellEnd"/>
            <w:r>
              <w:t xml:space="preserve"> сельсовета Куйбышевского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632364, Новосибирская область, Куйбышевский район, с. Чумаково, ул. Ленина, 59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1025406825806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5428102140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0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206.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Купинского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632734, Новосибирская область, Купинский район, г. Купино, ул. Советов, 85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1045480001896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5429107134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0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Орган местного самоуправления муниципального уровня территориальной подсистемы РСЧС Новосибирской </w:t>
            </w:r>
            <w:r>
              <w:lastRenderedPageBreak/>
              <w:t>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207.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Благовещенского сельсовета Купинского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632757, Новосибирская область, Купинский район, д. Благовещенка, ул. Мира, 34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1025406224865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5429100379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1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208.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Вишневского сельсовета Купинского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632753, Новосибирская область, Купинский район, п. Советский, ул. Кооперативная,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1025406224755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5429100241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1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209.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Копкульского сельсовета Купинского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632760, Новосибирская область, Купинский район, с. </w:t>
            </w:r>
            <w:proofErr w:type="spellStart"/>
            <w:r>
              <w:t>Копкуль</w:t>
            </w:r>
            <w:proofErr w:type="spellEnd"/>
            <w:r>
              <w:t>, ул. Центральная, 11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1025406225195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5429100298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1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210.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Ленинского сельсовета Купинского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632756, Новосибирская область, Купинский район, с. </w:t>
            </w:r>
            <w:proofErr w:type="spellStart"/>
            <w:r>
              <w:t>Зятьковка</w:t>
            </w:r>
            <w:proofErr w:type="spellEnd"/>
            <w:r>
              <w:t>, ул. Центральная, 68а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1025406225679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5429100330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1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211.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Лягушенского</w:t>
            </w:r>
            <w:proofErr w:type="spellEnd"/>
            <w:r>
              <w:t xml:space="preserve"> </w:t>
            </w:r>
            <w:r>
              <w:lastRenderedPageBreak/>
              <w:t>сельсовета Купинского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632761, Новосибирская </w:t>
            </w:r>
            <w:r>
              <w:lastRenderedPageBreak/>
              <w:t xml:space="preserve">область, Купинский район, с. </w:t>
            </w:r>
            <w:proofErr w:type="spellStart"/>
            <w:r>
              <w:t>Лягушье</w:t>
            </w:r>
            <w:proofErr w:type="spellEnd"/>
            <w:r>
              <w:t>, ул. Бельского, 110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1025446224363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5429100354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14">
              <w:r>
                <w:rPr>
                  <w:color w:val="0000FF"/>
                </w:rPr>
                <w:t>законом</w:t>
              </w:r>
            </w:hyperlink>
            <w:r>
              <w:t xml:space="preserve"> N </w:t>
            </w:r>
            <w:r>
              <w:lastRenderedPageBreak/>
              <w:t>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</w:t>
            </w:r>
            <w:r>
              <w:lastRenderedPageBreak/>
              <w:t>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212.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Медяковского</w:t>
            </w:r>
            <w:proofErr w:type="spellEnd"/>
            <w:r>
              <w:t xml:space="preserve"> сельсовета Купинского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632754, Новосибирская область, Купинский район, с. </w:t>
            </w:r>
            <w:proofErr w:type="spellStart"/>
            <w:r>
              <w:t>Медяково</w:t>
            </w:r>
            <w:proofErr w:type="spellEnd"/>
            <w:r>
              <w:t>, ул. Пролетарская, 66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1025406225118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5429100322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1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213.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Метелевского</w:t>
            </w:r>
            <w:proofErr w:type="spellEnd"/>
            <w:r>
              <w:t xml:space="preserve"> сельсовета Купинского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632751, Новосибирская область, Купинский район, с. </w:t>
            </w:r>
            <w:proofErr w:type="spellStart"/>
            <w:r>
              <w:t>Метелево</w:t>
            </w:r>
            <w:proofErr w:type="spellEnd"/>
            <w:r>
              <w:t>, ул. Центральная, 60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1025406226010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5429100266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1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214.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Новоключевского</w:t>
            </w:r>
            <w:proofErr w:type="spellEnd"/>
            <w:r>
              <w:t xml:space="preserve"> сельсовета Купинского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632763, Новосибирская область, Купинский район, с. </w:t>
            </w:r>
            <w:proofErr w:type="spellStart"/>
            <w:r>
              <w:t>Новоключи</w:t>
            </w:r>
            <w:proofErr w:type="spellEnd"/>
            <w:r>
              <w:t>, ул. Школьная, 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1025406225943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5429100259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1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215.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Новониколаевского сельсовета Купинского района Новосибирской </w:t>
            </w:r>
            <w:r>
              <w:lastRenderedPageBreak/>
              <w:t>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>632748, Новосибирская область, Купинский район, д. Новониколаевка, ул. Южная, 35, этаж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1025406225459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5429100273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1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</w:t>
            </w:r>
            <w:r>
              <w:lastRenderedPageBreak/>
              <w:t>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территориальной подсистемы </w:t>
            </w:r>
            <w:r>
              <w:lastRenderedPageBreak/>
              <w:t>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216.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Новосельского сельсовета Купинского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632750, Новосибирская область, Купинский район, с. Новоселье, проспект Новосельский, 109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1025406225635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5429100386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1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217.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Рождественского сельсовета Купинского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632765, Новосибирская область, Купинский район, с. Рождественка, ул. Южная, 66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1025406225350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5429100315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2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218.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Сибирского сельсовета Купинского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632744, Новосибирская область, Купинский район, п. Сибирский, ул. Учительская, 11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1025406225217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5429100361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2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219.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Стеклянского сельсовета Купинского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632746, Новосибирская область, Купинский район, с. Стеклянное, ул. Центральная, 31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1025406224910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5429100308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2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220.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Чаинского сельсовета Купинского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632741, Новосибирская область, Купинский район, с. Чаинка, ул. Центральная,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1025406224876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5429100347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2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221.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Яркульского сельсовета Купинского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632743, Новосибирская область, Купинский район, с. Яркуль, ул. Советская, 43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1025406225305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5429100280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2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222.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Кыштовского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632270, Новосибирская область, Кыштовский район, село Кыштовка, ул. Ленина, 38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1055469000091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5430000040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2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223.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Березовского сельсовета Кыштовского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632286, Новосибирская область, Кыштовский район, с. Березовка, ул. Центральная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1025406427199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5430100711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2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224.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Большереченского сельсовета Кыштовского </w:t>
            </w:r>
            <w:r>
              <w:lastRenderedPageBreak/>
              <w:t>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632276, Новосибирская область, Кыштовский район, с. </w:t>
            </w:r>
            <w:r>
              <w:lastRenderedPageBreak/>
              <w:t>Большеречье, ул. Центральная, 12а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1025406427265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5430100567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2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</w:t>
            </w:r>
            <w:r>
              <w:lastRenderedPageBreak/>
              <w:t>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</w:t>
            </w:r>
            <w:r>
              <w:lastRenderedPageBreak/>
              <w:t>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225.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Вараксинского сельсовета Кыштовского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632295, Новосибирская область, Кыштовский район, с. </w:t>
            </w:r>
            <w:proofErr w:type="spellStart"/>
            <w:r>
              <w:t>Вараксино</w:t>
            </w:r>
            <w:proofErr w:type="spellEnd"/>
            <w:r>
              <w:t>, ул. Зеленая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1025406427221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5430100729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2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226.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Верх-Майзасского сельсовета Кыштовского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632285, Новосибирская область, Кыштовский район, с. Верх-</w:t>
            </w:r>
            <w:proofErr w:type="spellStart"/>
            <w:r>
              <w:t>Майзас</w:t>
            </w:r>
            <w:proofErr w:type="spellEnd"/>
            <w:r>
              <w:t>, ул. Нарымская, 30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1025406427056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5430100574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2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227.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Верх-</w:t>
            </w:r>
            <w:proofErr w:type="spellStart"/>
            <w:r>
              <w:t>Таркского</w:t>
            </w:r>
            <w:proofErr w:type="spellEnd"/>
            <w:r>
              <w:t xml:space="preserve"> сельсовета Кыштовского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632293, Новосибирская область, Кыштовский район, с. Верх-Тарка, ул. Волкова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1025406427298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5430100581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3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228.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Ереминского сельсовета Кыштовского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632275, Новосибирская область, Кыштовский район, д. Еремино, ул. Центральная, 35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1025406427078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5430100704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3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Орган местного самоуправления муниципального уровня территориальной подсистемы РСЧС Новосибирской </w:t>
            </w:r>
            <w:r>
              <w:lastRenderedPageBreak/>
              <w:t>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229.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Заливинского</w:t>
            </w:r>
            <w:proofErr w:type="spellEnd"/>
            <w:r>
              <w:t xml:space="preserve"> сельсовета Кыштовского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632296, Новосибирская область, Кыштовский район, д. </w:t>
            </w:r>
            <w:proofErr w:type="spellStart"/>
            <w:r>
              <w:t>Заливино</w:t>
            </w:r>
            <w:proofErr w:type="spellEnd"/>
            <w:r>
              <w:t>, ул. Школьная, 21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1025406427200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5430100736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3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230.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Колбасинского</w:t>
            </w:r>
            <w:proofErr w:type="spellEnd"/>
            <w:r>
              <w:t xml:space="preserve"> сельсовета Кыштовского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632283, Новосибирская область, Кыштовский район, д. Колбаса, ул. Центральная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1025406427243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5430100630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3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231.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Крутихинского</w:t>
            </w:r>
            <w:proofErr w:type="spellEnd"/>
            <w:r>
              <w:t xml:space="preserve"> сельсовета Кыштовского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632287, Новосибирская область, Кыштовский район, с. Крутиха, ул. Центральная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1025406427067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5430100623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3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232.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Кулябинского сельсовета Кыштовского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632291, Новосибирская область, Кыштовский район, д. Куляба, ул. Центральная, 45/2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1035406426483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5430100599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3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233.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Кыштовского </w:t>
            </w:r>
            <w:r>
              <w:lastRenderedPageBreak/>
              <w:t>сельсовета Кыштовского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632270, Новосибирская </w:t>
            </w:r>
            <w:r>
              <w:lastRenderedPageBreak/>
              <w:t>область, Кыштовский район, с. Кыштовка, ул. Ленина, 42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1025406427045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5430100687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36">
              <w:r>
                <w:rPr>
                  <w:color w:val="0000FF"/>
                </w:rPr>
                <w:t>законом</w:t>
              </w:r>
            </w:hyperlink>
            <w:r>
              <w:t xml:space="preserve"> N </w:t>
            </w:r>
            <w:r>
              <w:lastRenderedPageBreak/>
              <w:t>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</w:t>
            </w:r>
            <w:r>
              <w:lastRenderedPageBreak/>
              <w:t>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234.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Малокрасноярского</w:t>
            </w:r>
            <w:proofErr w:type="spellEnd"/>
            <w:r>
              <w:t xml:space="preserve"> сельсовета Кыштовского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632277, Новосибирская область, Кыштовский район, с. </w:t>
            </w:r>
            <w:proofErr w:type="spellStart"/>
            <w:r>
              <w:t>Малокрасноярка</w:t>
            </w:r>
            <w:proofErr w:type="spellEnd"/>
            <w:r>
              <w:t>, ул. Береговая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1025406427155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5430100648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3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235.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Новомайзасского сельсовета Кыштовского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632290, Новосибирская область, Кыштовский район, с. Новый </w:t>
            </w:r>
            <w:proofErr w:type="spellStart"/>
            <w:r>
              <w:t>Майзас</w:t>
            </w:r>
            <w:proofErr w:type="spellEnd"/>
            <w:r>
              <w:t>, ул. Центральная, 55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1025406427287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5430100670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3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236.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Новочекинского сельсовета Кыштовского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632274, Новосибирская область, Кыштовский район, с. Новоложниково, ул. Центральная, 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1025406427210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5430100655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3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237.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Орловского сельсовета Кыштовского района Новосибирской </w:t>
            </w:r>
            <w:r>
              <w:lastRenderedPageBreak/>
              <w:t>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>632282, Новосибирская область, Кыштовский район, д. Орловка, ул. Центральная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1025406427166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5430100662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4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</w:t>
            </w:r>
            <w:r>
              <w:lastRenderedPageBreak/>
              <w:t>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территориальной подсистемы </w:t>
            </w:r>
            <w:r>
              <w:lastRenderedPageBreak/>
              <w:t>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238.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Сергеевского сельсовета Кыштовского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632273, Новосибирская область, Кыштовский район, с. Сергеевка, ул. Центральная, 29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1025406427254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5430100616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4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239.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Черновского сельсовета Кыштовского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632281, Новосибирская область, Кыштовский район, с. Черновка, ул. Советская, 15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1025406427232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5430100694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4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240.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Маслянинского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633564, Новосибирская область, Маслянинский район, рабочий поселок Маслянино, ул. Коммунистическая, 1а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1045405430762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5431207305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4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241.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Бажинского</w:t>
            </w:r>
            <w:proofErr w:type="spellEnd"/>
            <w:r>
              <w:t xml:space="preserve"> сельсовета Маслянинского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633578, Новосибирская область, Маслянинский район, с. </w:t>
            </w:r>
            <w:proofErr w:type="spellStart"/>
            <w:r>
              <w:t>Бажинск</w:t>
            </w:r>
            <w:proofErr w:type="spellEnd"/>
            <w:r>
              <w:t>, ул. Советская,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1025405431149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5431103761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4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242.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Березовского сельсовета Маслянинского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633574, Новосибирская область, Маслянинский район, с. Березово, ул. Советская, 10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1025405427915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5431103948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4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243.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Большеизыракского</w:t>
            </w:r>
            <w:proofErr w:type="spellEnd"/>
            <w:r>
              <w:t xml:space="preserve"> сельсовета Маслянинского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633575, Новосибирская область, Маслянинский район, с. Большой </w:t>
            </w:r>
            <w:proofErr w:type="spellStart"/>
            <w:r>
              <w:t>Изырак</w:t>
            </w:r>
            <w:proofErr w:type="spellEnd"/>
            <w:r>
              <w:t>, ул. Советская, 21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1025405430027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5431103151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4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244.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Борковского сельсовета Маслянинского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633577, Новосибирская область, Маслянинский район, с. Борково, переулок Школьный, 21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1025405430038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5431104050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4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245.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Дубровского сельсовета Маслянинского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633583, Новосибирская область, Маслянинский район, с. Дубровка, ул. Школьный, 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1025405427552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5431103120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4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246.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Егорьевского сельсовета Маслянинского </w:t>
            </w:r>
            <w:r>
              <w:lastRenderedPageBreak/>
              <w:t>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633582, Новосибирская область, Маслянинский район, </w:t>
            </w:r>
            <w:r>
              <w:lastRenderedPageBreak/>
              <w:t>с. Егорьевское, ул. Почтовая, 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1025405429983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5431103803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4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</w:t>
            </w:r>
            <w:r>
              <w:lastRenderedPageBreak/>
              <w:t>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</w:t>
            </w:r>
            <w:r>
              <w:lastRenderedPageBreak/>
              <w:t>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247.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Елбанского</w:t>
            </w:r>
            <w:proofErr w:type="spellEnd"/>
            <w:r>
              <w:t xml:space="preserve"> сельсовета Маслянинского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633592, Новосибирская область, Маслянинский район, с. </w:t>
            </w:r>
            <w:proofErr w:type="spellStart"/>
            <w:r>
              <w:t>Елбань</w:t>
            </w:r>
            <w:proofErr w:type="spellEnd"/>
            <w:r>
              <w:t>, ул. Парковая, 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1025405431292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5431103970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5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248.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Малотомского</w:t>
            </w:r>
            <w:proofErr w:type="spellEnd"/>
            <w:r>
              <w:t xml:space="preserve"> сельсовета Маслянинского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633591, Новосибирская область, Маслянинский район, д. Малая Томка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1025405427673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5431103747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5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249.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Мамоновского</w:t>
            </w:r>
            <w:proofErr w:type="spellEnd"/>
            <w:r>
              <w:t xml:space="preserve"> сельсовета Маслянинского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633590, Новосибирская область, Маслянинский район, с. </w:t>
            </w:r>
            <w:proofErr w:type="spellStart"/>
            <w:r>
              <w:t>Мамоново</w:t>
            </w:r>
            <w:proofErr w:type="spellEnd"/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1025405430016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5431104807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5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250.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Никоновского</w:t>
            </w:r>
            <w:proofErr w:type="spellEnd"/>
            <w:r>
              <w:t xml:space="preserve"> сельсовета Маслянинского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633573, Новосибирская область, Маслянинский район, д. </w:t>
            </w:r>
            <w:proofErr w:type="spellStart"/>
            <w:r>
              <w:t>Никоново</w:t>
            </w:r>
            <w:proofErr w:type="spellEnd"/>
            <w:r>
              <w:t>, ул. Советская, 20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1025405427904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5431103930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5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Орган местного самоуправления муниципального уровня территориальной подсистемы РСЧС Новосибирской </w:t>
            </w:r>
            <w:r>
              <w:lastRenderedPageBreak/>
              <w:t>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251.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Пеньковского сельсовета Маслянинского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633572, Новосибирская область, Маслянинский район, с. </w:t>
            </w:r>
            <w:proofErr w:type="spellStart"/>
            <w:r>
              <w:t>Пеньково</w:t>
            </w:r>
            <w:proofErr w:type="spellEnd"/>
            <w:r>
              <w:t>, ул. Центральная, 17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1025405428070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5431104028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5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252.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Мошковского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633131, Новосибирская область, рабочий поселок Мошково, ул. Советская, 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1045405234654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5432211449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5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253.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Балтинского сельсовета Мошковского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633159, Новосибирская область, Мошковский район, д. Балта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1025405225130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5432100330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5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254.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Барлакского сельсовета Мошковского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633137, Новосибирская область, Мошковский район, п. Октябрьский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1025405228562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5432100315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5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255.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Дубровинского </w:t>
            </w:r>
            <w:r>
              <w:lastRenderedPageBreak/>
              <w:t>сельсовета Мошковского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633146, Новосибирская </w:t>
            </w:r>
            <w:r>
              <w:lastRenderedPageBreak/>
              <w:t xml:space="preserve">область, Мошковский район, с. </w:t>
            </w:r>
            <w:proofErr w:type="spellStart"/>
            <w:r>
              <w:t>Дубровино</w:t>
            </w:r>
            <w:proofErr w:type="spellEnd"/>
            <w:r>
              <w:t>, ул. Советская, 25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1025405227902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5432100308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58">
              <w:r>
                <w:rPr>
                  <w:color w:val="0000FF"/>
                </w:rPr>
                <w:t>законом</w:t>
              </w:r>
            </w:hyperlink>
            <w:r>
              <w:t xml:space="preserve"> N </w:t>
            </w:r>
            <w:r>
              <w:lastRenderedPageBreak/>
              <w:t>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</w:t>
            </w:r>
            <w:r>
              <w:lastRenderedPageBreak/>
              <w:t>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256.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Кайлинского сельсовета Мошковского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633153, Новосибирская область, Мошковский район, с. Кайлы, ул. Советская, 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1025405228661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5432100354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5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257.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Новомошковского сельсовета Мошковского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633141, Новосибирская область, Мошковский район, с. Новомошковское, ул. Коммунальная, 11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1025405227781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5432100322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6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258.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Сарапульского сельсовета Мошковского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633126, Новосибирская область, Мошковский район, с. Сарапулка, ул. Коммунальная, 11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1025405229080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5432100280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6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259.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Сокурского сельсовета Мошковского района Новосибирской </w:t>
            </w:r>
            <w:r>
              <w:lastRenderedPageBreak/>
              <w:t>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>633120, Новосибирская область, Мошковский район, с. Сокур, ул. Советская, 13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1025405228881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5432100298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6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</w:t>
            </w:r>
            <w:r>
              <w:lastRenderedPageBreak/>
              <w:t>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территориальной подсистемы </w:t>
            </w:r>
            <w:r>
              <w:lastRenderedPageBreak/>
              <w:t>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260.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Ташаринского сельсовета Мошковского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633126, Новосибирская область, Мошковский район, с. </w:t>
            </w:r>
            <w:proofErr w:type="spellStart"/>
            <w:r>
              <w:t>Ташара</w:t>
            </w:r>
            <w:proofErr w:type="spellEnd"/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1025405228640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5432100347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6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261.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Широкоярский</w:t>
            </w:r>
            <w:proofErr w:type="spellEnd"/>
            <w:r>
              <w:t xml:space="preserve"> сельсовета Мошковского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633158, Новосибирская область, Мошковский район, п. Широкий Яр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1025405229167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5432100361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6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262.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Новосибирского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630007, Новосибирская область, г. Новосибирск, ул. Коммунистическая, 33а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1055406001815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5406300861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6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263.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Барышевского</w:t>
            </w:r>
            <w:proofErr w:type="spellEnd"/>
            <w:r>
              <w:t xml:space="preserve"> сельсовета Новосибирского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630554, Новосибирская область, Новосибирский район, с. </w:t>
            </w:r>
            <w:proofErr w:type="spellStart"/>
            <w:r>
              <w:t>Барышево</w:t>
            </w:r>
            <w:proofErr w:type="spellEnd"/>
            <w:r>
              <w:t>, ул. Тельмана, 20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1035404356833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5433107810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6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264.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Березовского сельсовета Новосибирского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630556, Новосибирская область, Новосибирский район, поселок Железнодорожный, ул. Новая, 30а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1025404356922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5433107786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6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265.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Боровского сельсовета Новосибирского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630520, Новосибирская область, Новосибирский район, с. Боровое, ул. Советская, 27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1025404356724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5433107465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6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266.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Верх-</w:t>
            </w:r>
            <w:proofErr w:type="spellStart"/>
            <w:r>
              <w:t>Тулинского</w:t>
            </w:r>
            <w:proofErr w:type="spellEnd"/>
            <w:r>
              <w:t xml:space="preserve"> сельсовета Новосибирского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630520, Новосибирская область, Новосибирский район, с. Верх-Тула, ул. Советская,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1035404348671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5433108109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6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267.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Каменского сельсовета Новосибирского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630530, Новосибирская область, Новосибирский район, п. Восход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1025404355668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5433108130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7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268.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Криводановского сельсовета Новосибирского </w:t>
            </w:r>
            <w:r>
              <w:lastRenderedPageBreak/>
              <w:t>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630511, Новосибирская область, Новосибирский район, </w:t>
            </w:r>
            <w:r>
              <w:lastRenderedPageBreak/>
              <w:t xml:space="preserve">с. </w:t>
            </w:r>
            <w:proofErr w:type="spellStart"/>
            <w:r>
              <w:t>Криводановка</w:t>
            </w:r>
            <w:proofErr w:type="spellEnd"/>
            <w:r>
              <w:t>, ул. территория Микрорайон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1025404354084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5433107899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7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</w:t>
            </w:r>
            <w:r>
              <w:lastRenderedPageBreak/>
              <w:t>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</w:t>
            </w:r>
            <w:r>
              <w:lastRenderedPageBreak/>
              <w:t>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269.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Кубовинского</w:t>
            </w:r>
            <w:proofErr w:type="spellEnd"/>
            <w:r>
              <w:t xml:space="preserve"> сельсовета Новосибирского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630516, Новосибирская область, Новосибирский район, с. Кубовая, ул. Центральная, 18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1025404358320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5433108035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7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270.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Кудряшовского сельсовета Новосибирского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630520, Новосибирская область, Новосибирский район, дачный поселок </w:t>
            </w:r>
            <w:proofErr w:type="spellStart"/>
            <w:r>
              <w:t>Кудряшовский</w:t>
            </w:r>
            <w:proofErr w:type="spellEnd"/>
            <w:r>
              <w:t>, ул. Октябрьская, 14а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1025404357725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5433108123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7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271.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Мичуринского сельсовета Новосибирского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630526, Новосибирская область, Новосибирский район, поселок Мичуринский, ул. Солнечная, 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1025404357670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5433107747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7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272.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Морского сельсовета Новосибирского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630555, Новосибирская область, Новосибирский район, с. Ленинское, ул. Школьная, 10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1025404357857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5433107592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7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Орган местного самоуправления муниципального уровня территориальной подсистемы РСЧС Новосибирской </w:t>
            </w:r>
            <w:r>
              <w:lastRenderedPageBreak/>
              <w:t>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273.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Мочищенского сельсовета Новосибирского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630534, Новосибирская область, Новосибирский район, Дачный поселок Мочище, ул. Нагорная, 32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1045404351630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5433107779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7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274.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Новолуговского сельсовета Новосибирского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630553, Новосибирская область, Новосибирский район, с. Новолуговое, ул. Андреева, 57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1025404359760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5433107578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7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275.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Плотниковского сельсовета Новосибирского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630540, Новосибирская область, Новосибирский район, с. Плотниково, ул. 25 лет Партсъезда, 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1025404359749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5433107426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7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276.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Раздольненского сельсовета Новосибирского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630550, Новосибирская область, Новосибирский район, с. Раздольное, ул. Советская,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1025404358341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5433107602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7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277.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Станционного </w:t>
            </w:r>
            <w:r>
              <w:lastRenderedPageBreak/>
              <w:t>сельсовета Новосибирского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630534, Новосибирская </w:t>
            </w:r>
            <w:r>
              <w:lastRenderedPageBreak/>
              <w:t>область, Новосибирский район, Станция Мочище, ул. Линейная, 68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1025404348045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5433107585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80">
              <w:r>
                <w:rPr>
                  <w:color w:val="0000FF"/>
                </w:rPr>
                <w:t>законом</w:t>
              </w:r>
            </w:hyperlink>
            <w:r>
              <w:t xml:space="preserve"> N </w:t>
            </w:r>
            <w:r>
              <w:lastRenderedPageBreak/>
              <w:t>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</w:t>
            </w:r>
            <w:r>
              <w:lastRenderedPageBreak/>
              <w:t>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278.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Толмачевского сельсовета Новосибирского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630100, Новосибирская область, Новосибирский район, с. Толмачево, ул. Советская, 50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1025404362664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5433107610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8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279.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Ярковского сельсовета Новосибирского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630522, Новосибирская область, Новосибирский район, с. Ярково, ул. </w:t>
            </w:r>
            <w:proofErr w:type="spellStart"/>
            <w:r>
              <w:t>Подгорбунского</w:t>
            </w:r>
            <w:proofErr w:type="spellEnd"/>
            <w:r>
              <w:t>, 14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1025404352566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5433108081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8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280.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Ордынского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633261, Новосибирская область, Ордынский район, рабочий поселок Ордынское, проспект Революции, 17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1045404497490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5434117057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8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281.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Березовского сельсовета Ордынского района Новосибирской </w:t>
            </w:r>
            <w:r>
              <w:lastRenderedPageBreak/>
              <w:t>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>633276, Новосибирская область, Ордынский район, д. Березовка, ул. Садовая, 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1025404499780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5434100568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8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</w:t>
            </w:r>
            <w:r>
              <w:lastRenderedPageBreak/>
              <w:t>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территориальной подсистемы </w:t>
            </w:r>
            <w:r>
              <w:lastRenderedPageBreak/>
              <w:t>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282.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Вагайцевского</w:t>
            </w:r>
            <w:proofErr w:type="spellEnd"/>
            <w:r>
              <w:t xml:space="preserve"> сельсовета Ордынского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633261, Новосибирская область, Ордынский район, с. </w:t>
            </w:r>
            <w:proofErr w:type="spellStart"/>
            <w:r>
              <w:t>Вагайцево</w:t>
            </w:r>
            <w:proofErr w:type="spellEnd"/>
            <w:r>
              <w:t>, ул. Космонавтов, 26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1025404499196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5434100624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8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283.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Верх-</w:t>
            </w:r>
            <w:proofErr w:type="spellStart"/>
            <w:r>
              <w:t>Алеусского</w:t>
            </w:r>
            <w:proofErr w:type="spellEnd"/>
            <w:r>
              <w:t xml:space="preserve"> сельсовета Ордынского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633296, Новосибирская область, Ордынский район, с. Верх-</w:t>
            </w:r>
            <w:proofErr w:type="spellStart"/>
            <w:r>
              <w:t>Алеус</w:t>
            </w:r>
            <w:proofErr w:type="spellEnd"/>
            <w:r>
              <w:t>, ул. Зеленая, 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1025404498250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5434100617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8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284.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Верх-</w:t>
            </w:r>
            <w:proofErr w:type="spellStart"/>
            <w:r>
              <w:t>Ирменского</w:t>
            </w:r>
            <w:proofErr w:type="spellEnd"/>
            <w:r>
              <w:t xml:space="preserve"> сельсовета Ордынского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633272, Новосибирская область, Ордынский район, с. Верх-Ирмень, микрорайон Агрогородок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1035404495136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5434100550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8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285.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Верх-</w:t>
            </w:r>
            <w:proofErr w:type="spellStart"/>
            <w:r>
              <w:t>Чикского</w:t>
            </w:r>
            <w:proofErr w:type="spellEnd"/>
            <w:r>
              <w:t xml:space="preserve"> сельсовета Ордынского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633275, Новосибирская область, Ордынский район, д. Верх-Чик, ул. Молодежная, 16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1025404498789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5434100543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8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286.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Кирзинского сельсовета Ордынского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633290, Новосибирская область, Ордынский район, с. Кирза, ул. Школьная, 30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1025404498327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5434100575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8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287.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Козинского сельсовета Ордынского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633274, Новосибирская область, Ордынский район, с. </w:t>
            </w:r>
            <w:proofErr w:type="spellStart"/>
            <w:r>
              <w:t>Козиха</w:t>
            </w:r>
            <w:proofErr w:type="spellEnd"/>
            <w:r>
              <w:t>, ул. Центральная, 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1025404498272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5434100536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9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288.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Красноярского сельсовета Ордынского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633271, Новосибирская область, Ордынский район, с. Красный Яр, ул. Советская, 32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1025404499010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5434100511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9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289.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Нижнекаменского сельсовета Ордынского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633281, Новосибирская область, Ордынский район, с. Нижнекаменка, ул. Советская, 80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1025404498240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5434100663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9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290.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Новопичуговского сельсовета Ордынского </w:t>
            </w:r>
            <w:r>
              <w:lastRenderedPageBreak/>
              <w:t>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633273, Новосибирская область, Ордынский район, с. </w:t>
            </w:r>
            <w:r>
              <w:lastRenderedPageBreak/>
              <w:t>Новопичугово, ул. Ленина, 24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1025404498349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5434100529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9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</w:t>
            </w:r>
            <w:r>
              <w:lastRenderedPageBreak/>
              <w:t>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</w:t>
            </w:r>
            <w:r>
              <w:lastRenderedPageBreak/>
              <w:t>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291.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Новошарапского сельсовета Ордынского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633270, Новосибирская область, Ордынский район, д. Новый Шарап, ул. Космонавтов, 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1025404498624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5434100504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9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292.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Петровского сельсовета Ордынского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633266, Новосибирская область, Ордынский район, п. Петровский, ул. Октябрьская, 57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1035404495169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5434100494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9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293.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Пролетарского сельсовета Ордынского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633265, Новосибирская область, Ордынский район, п. Пролетарский, ул. Октябрьская, 57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1035404495103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5434100487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9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294.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Рогалевского</w:t>
            </w:r>
            <w:proofErr w:type="spellEnd"/>
            <w:r>
              <w:t xml:space="preserve"> сельсовета Ордынского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633269, Новосибирская область, Ордынский район, с. </w:t>
            </w:r>
            <w:proofErr w:type="spellStart"/>
            <w:r>
              <w:t>Рогалево</w:t>
            </w:r>
            <w:proofErr w:type="spellEnd"/>
            <w:r>
              <w:t>, ул. Школьная, 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1025404498239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5434100649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9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Орган местного самоуправления муниципального уровня территориальной подсистемы РСЧС Новосибирской </w:t>
            </w:r>
            <w:r>
              <w:lastRenderedPageBreak/>
              <w:t>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295.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Спиринского</w:t>
            </w:r>
            <w:proofErr w:type="spellEnd"/>
            <w:r>
              <w:t xml:space="preserve"> сельсовета Ордынского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633291, Новосибирская область, Ордынский район, с. </w:t>
            </w:r>
            <w:proofErr w:type="spellStart"/>
            <w:r>
              <w:t>Спирино</w:t>
            </w:r>
            <w:proofErr w:type="spellEnd"/>
            <w:r>
              <w:t>, ул. Ленина, 86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1035404495730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5434100582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9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296.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Усть-Луковского</w:t>
            </w:r>
            <w:proofErr w:type="spellEnd"/>
            <w:r>
              <w:t xml:space="preserve"> сельсовета Ордынского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633263, Новосибирская область, Ордынский район, с. </w:t>
            </w:r>
            <w:proofErr w:type="spellStart"/>
            <w:r>
              <w:t>Усть</w:t>
            </w:r>
            <w:proofErr w:type="spellEnd"/>
            <w:r>
              <w:t>-Луковка, ул. П. Савостиной, 23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1025404499163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5434100656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29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297.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Устюжанинского</w:t>
            </w:r>
            <w:proofErr w:type="spellEnd"/>
            <w:r>
              <w:t xml:space="preserve"> сельсовета Ордынского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633295, Новосибирская область, Ордынский район, д. </w:t>
            </w:r>
            <w:proofErr w:type="spellStart"/>
            <w:r>
              <w:t>Устюжанино</w:t>
            </w:r>
            <w:proofErr w:type="spellEnd"/>
            <w:r>
              <w:t>, ул. Якова Устюжанина, 45а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1025404498613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5434100600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0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298.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Филипповского сельсовета Ордынского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633264, Новосибирская область, Ордынский район, с. </w:t>
            </w:r>
            <w:proofErr w:type="spellStart"/>
            <w:r>
              <w:t>Филиппово</w:t>
            </w:r>
            <w:proofErr w:type="spellEnd"/>
            <w:r>
              <w:t>, ул. Советская, 64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1025404499416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5434100631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0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299.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Чингисского</w:t>
            </w:r>
            <w:proofErr w:type="spellEnd"/>
            <w:r>
              <w:t xml:space="preserve"> </w:t>
            </w:r>
            <w:r>
              <w:lastRenderedPageBreak/>
              <w:t>сельсовета Ордынского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633292, Новосибирская </w:t>
            </w:r>
            <w:r>
              <w:lastRenderedPageBreak/>
              <w:t xml:space="preserve">область, Ордынский район, с. </w:t>
            </w:r>
            <w:proofErr w:type="spellStart"/>
            <w:r>
              <w:t>Чингис</w:t>
            </w:r>
            <w:proofErr w:type="spellEnd"/>
            <w:r>
              <w:t>, ул. Советская, 27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1025404499735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5434100590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02">
              <w:r>
                <w:rPr>
                  <w:color w:val="0000FF"/>
                </w:rPr>
                <w:t>законом</w:t>
              </w:r>
            </w:hyperlink>
            <w:r>
              <w:t xml:space="preserve"> N </w:t>
            </w:r>
            <w:r>
              <w:lastRenderedPageBreak/>
              <w:t>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</w:t>
            </w:r>
            <w:r>
              <w:lastRenderedPageBreak/>
              <w:t>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300.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Шайдуровского</w:t>
            </w:r>
            <w:proofErr w:type="spellEnd"/>
            <w:r>
              <w:t xml:space="preserve"> сельсовета Ордынского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633268, Новосибирская область, Ордынский район, п. </w:t>
            </w:r>
            <w:proofErr w:type="spellStart"/>
            <w:r>
              <w:t>Шайдуровский</w:t>
            </w:r>
            <w:proofErr w:type="spellEnd"/>
            <w:r>
              <w:t>, ул. Центральная, 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1025404499230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5434113870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0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301.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Северного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632080, Новосибирская область, Северный район, село Северное, ул. Ленина, 14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1045406828455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5435111202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0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302.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Бергульского</w:t>
            </w:r>
            <w:proofErr w:type="spellEnd"/>
            <w:r>
              <w:t xml:space="preserve"> сельсовета Северного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632087, Новосибирская область, Северный район, с. Бергуль, ул. Центральная, 38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1025406828589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5435100722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0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303.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Биазинского</w:t>
            </w:r>
            <w:proofErr w:type="spellEnd"/>
            <w:r>
              <w:t xml:space="preserve"> сельсовета Северного района Новосибирской </w:t>
            </w:r>
            <w:r>
              <w:lastRenderedPageBreak/>
              <w:t>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632084, Новосибирская область, Северный район, с. </w:t>
            </w:r>
            <w:proofErr w:type="spellStart"/>
            <w:r>
              <w:t>Биаза</w:t>
            </w:r>
            <w:proofErr w:type="spellEnd"/>
            <w:r>
              <w:t>, ул. Бугаева, 72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1025406825510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5435100730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0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</w:t>
            </w:r>
            <w:r>
              <w:lastRenderedPageBreak/>
              <w:t>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территориальной подсистемы </w:t>
            </w:r>
            <w:r>
              <w:lastRenderedPageBreak/>
              <w:t>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304.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632072, Новосибирская область, Северный район, с. Верх-Красноярка, ул. Партизанская, 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1025406827203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5435100698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0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305.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Гражданцевского</w:t>
            </w:r>
            <w:proofErr w:type="spellEnd"/>
            <w:r>
              <w:t xml:space="preserve"> сельсовета Северного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632071, Новосибирская область, Северный район, с. </w:t>
            </w:r>
            <w:proofErr w:type="spellStart"/>
            <w:r>
              <w:t>Гражданцево</w:t>
            </w:r>
            <w:proofErr w:type="spellEnd"/>
            <w:r>
              <w:t>, ул. Центральная, 36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1025406824695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5435100641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0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306.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632092, Новосибирская область, Северный район, с. Новотроицк, ул. Трудовая, 28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1025406827137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5435100673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0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307.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Останинского</w:t>
            </w:r>
            <w:proofErr w:type="spellEnd"/>
            <w:r>
              <w:t xml:space="preserve"> сельсовета Северного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632086, Новосибирская область, Северный район, с. </w:t>
            </w:r>
            <w:proofErr w:type="spellStart"/>
            <w:r>
              <w:t>Останинка</w:t>
            </w:r>
            <w:proofErr w:type="spellEnd"/>
            <w:r>
              <w:t>, ул. Зеленая, 26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1025406826499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5435100708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1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308.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Остяцкого сельсовета Северного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632085, Новосибирская область, Северный район, с. </w:t>
            </w:r>
            <w:proofErr w:type="spellStart"/>
            <w:r>
              <w:t>Остяцк</w:t>
            </w:r>
            <w:proofErr w:type="spellEnd"/>
            <w:r>
              <w:t>, ул. Центральная, 25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1025406827270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5435100715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1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309.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Потюкановского</w:t>
            </w:r>
            <w:proofErr w:type="spellEnd"/>
            <w:r>
              <w:t xml:space="preserve"> сельсовета Северного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632094, Новосибирская область, Северный район, п. </w:t>
            </w:r>
            <w:proofErr w:type="spellStart"/>
            <w:r>
              <w:t>Среднеичинский</w:t>
            </w:r>
            <w:proofErr w:type="spellEnd"/>
            <w:r>
              <w:t>, ул. Центральная, 14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1025406827786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5435100680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1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310.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Северного сельсовета Северного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632080, Новосибирская область, Северный район, с. Северное, ул. Урицкого, 20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1025406826972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5435100747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1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311.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Федоровского сельсовета Северного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632093, Новосибирская область, Северный район, с. Федоровка, ул. Центральная, 34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1025406828028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5435100666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1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312.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Чебаковского</w:t>
            </w:r>
            <w:proofErr w:type="spellEnd"/>
            <w:r>
              <w:t xml:space="preserve"> сельсовета Северного </w:t>
            </w:r>
            <w:r>
              <w:lastRenderedPageBreak/>
              <w:t>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632095, Новосибирская область, Северный район, с. Чебаки, ул. </w:t>
            </w:r>
            <w:r>
              <w:lastRenderedPageBreak/>
              <w:t>Центральная, 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1025406825377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5435100634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1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</w:t>
            </w:r>
            <w:r>
              <w:lastRenderedPageBreak/>
              <w:t>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</w:t>
            </w:r>
            <w:r>
              <w:lastRenderedPageBreak/>
              <w:t>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313.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Чувашинского</w:t>
            </w:r>
            <w:proofErr w:type="spellEnd"/>
            <w:r>
              <w:t xml:space="preserve"> сельсовета Северного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632090, Новосибирская область, Северный район, с. Чуваши, ул. Советская, 36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1025406825487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5435100659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1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314.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Сузунского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633623, Новосибирская область, рабочий поселок Сузун, ул. Ленина, 51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1045405430630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5436311733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1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315.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Битковского</w:t>
            </w:r>
            <w:proofErr w:type="spellEnd"/>
            <w:r>
              <w:t xml:space="preserve"> сельсовета </w:t>
            </w:r>
            <w:proofErr w:type="spellStart"/>
            <w:r>
              <w:t>Сузунского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633635, Новосибирская область, </w:t>
            </w:r>
            <w:proofErr w:type="spellStart"/>
            <w:r>
              <w:t>Сузунский</w:t>
            </w:r>
            <w:proofErr w:type="spellEnd"/>
            <w:r>
              <w:t xml:space="preserve"> район, с. Битки, ул. Пролетарская, 29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1025405430676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5436106558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1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316.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Бобровского сельсовета </w:t>
            </w:r>
            <w:proofErr w:type="spellStart"/>
            <w:r>
              <w:t>Сузунского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633650, Новосибирская область, </w:t>
            </w:r>
            <w:proofErr w:type="spellStart"/>
            <w:r>
              <w:t>Сузунский</w:t>
            </w:r>
            <w:proofErr w:type="spellEnd"/>
            <w:r>
              <w:t xml:space="preserve"> район, с. Бобровка, ул. Переулок Центральный,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1025405430654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5436106445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1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Орган местного самоуправления муниципального уровня территориальной подсистемы РСЧС Новосибирской </w:t>
            </w:r>
            <w:r>
              <w:lastRenderedPageBreak/>
              <w:t>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317.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Болтовского</w:t>
            </w:r>
            <w:proofErr w:type="spellEnd"/>
            <w:r>
              <w:t xml:space="preserve"> сельсовета </w:t>
            </w:r>
            <w:proofErr w:type="spellStart"/>
            <w:r>
              <w:t>Сузунского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633631, Новосибирская область, </w:t>
            </w:r>
            <w:proofErr w:type="spellStart"/>
            <w:r>
              <w:t>Сузунский</w:t>
            </w:r>
            <w:proofErr w:type="spellEnd"/>
            <w:r>
              <w:t xml:space="preserve"> район, с. </w:t>
            </w:r>
            <w:proofErr w:type="spellStart"/>
            <w:r>
              <w:t>Болтово</w:t>
            </w:r>
            <w:proofErr w:type="spellEnd"/>
            <w:r>
              <w:t>, ул. Зеленая, 2а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1025405430643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5436106438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2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318.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Верх-</w:t>
            </w:r>
            <w:proofErr w:type="spellStart"/>
            <w:r>
              <w:t>Сузунского</w:t>
            </w:r>
            <w:proofErr w:type="spellEnd"/>
            <w:r>
              <w:t xml:space="preserve"> сельсовета </w:t>
            </w:r>
            <w:proofErr w:type="spellStart"/>
            <w:r>
              <w:t>Сузунского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633611, Новосибирская область, </w:t>
            </w:r>
            <w:proofErr w:type="spellStart"/>
            <w:r>
              <w:t>Сузунский</w:t>
            </w:r>
            <w:proofErr w:type="spellEnd"/>
            <w:r>
              <w:t xml:space="preserve"> район, с. Верх-Сузун, ул. Мира, 14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1025405427090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5436106452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2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319.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Заковряжинского</w:t>
            </w:r>
            <w:proofErr w:type="spellEnd"/>
            <w:r>
              <w:t xml:space="preserve"> сельсовета </w:t>
            </w:r>
            <w:proofErr w:type="spellStart"/>
            <w:r>
              <w:t>Сузунского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633632, Новосибирская область, </w:t>
            </w:r>
            <w:proofErr w:type="spellStart"/>
            <w:r>
              <w:t>Сузунский</w:t>
            </w:r>
            <w:proofErr w:type="spellEnd"/>
            <w:r>
              <w:t xml:space="preserve"> район, с. </w:t>
            </w:r>
            <w:proofErr w:type="spellStart"/>
            <w:r>
              <w:t>Заковряжино</w:t>
            </w:r>
            <w:proofErr w:type="spellEnd"/>
            <w:r>
              <w:t>, ул. Ленина,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1025405428916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5436106460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2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320.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Каргаполовского</w:t>
            </w:r>
            <w:proofErr w:type="spellEnd"/>
            <w:r>
              <w:t xml:space="preserve"> сельсовета </w:t>
            </w:r>
            <w:proofErr w:type="spellStart"/>
            <w:r>
              <w:t>Сузунского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633654, Новосибирская область, </w:t>
            </w:r>
            <w:proofErr w:type="spellStart"/>
            <w:r>
              <w:t>Сузунский</w:t>
            </w:r>
            <w:proofErr w:type="spellEnd"/>
            <w:r>
              <w:t xml:space="preserve"> район, с. </w:t>
            </w:r>
            <w:proofErr w:type="spellStart"/>
            <w:r>
              <w:t>Каргаполово</w:t>
            </w:r>
            <w:proofErr w:type="spellEnd"/>
            <w:r>
              <w:t>, ул. Центральная, 40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1025405427750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5436106477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2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321.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Ключиковский</w:t>
            </w:r>
            <w:proofErr w:type="spellEnd"/>
            <w:r>
              <w:t xml:space="preserve"> </w:t>
            </w:r>
            <w:r>
              <w:lastRenderedPageBreak/>
              <w:t xml:space="preserve">сельсовета </w:t>
            </w:r>
            <w:proofErr w:type="spellStart"/>
            <w:r>
              <w:t>Сузунского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633653, Новосибирская </w:t>
            </w:r>
            <w:r>
              <w:lastRenderedPageBreak/>
              <w:t xml:space="preserve">область, </w:t>
            </w:r>
            <w:proofErr w:type="spellStart"/>
            <w:r>
              <w:t>Сузунский</w:t>
            </w:r>
            <w:proofErr w:type="spellEnd"/>
            <w:r>
              <w:t xml:space="preserve"> район, с. Ключики, ул. Кирова, 54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1025405430687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5436106484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24">
              <w:r>
                <w:rPr>
                  <w:color w:val="0000FF"/>
                </w:rPr>
                <w:t>законом</w:t>
              </w:r>
            </w:hyperlink>
            <w:r>
              <w:t xml:space="preserve"> N </w:t>
            </w:r>
            <w:r>
              <w:lastRenderedPageBreak/>
              <w:t>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</w:t>
            </w:r>
            <w:r>
              <w:lastRenderedPageBreak/>
              <w:t>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322.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Малышевского сельсовета </w:t>
            </w:r>
            <w:proofErr w:type="spellStart"/>
            <w:r>
              <w:t>Сузунского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633645, Новосибирская область, </w:t>
            </w:r>
            <w:proofErr w:type="spellStart"/>
            <w:r>
              <w:t>Сузунский</w:t>
            </w:r>
            <w:proofErr w:type="spellEnd"/>
            <w:r>
              <w:t xml:space="preserve"> район, с. </w:t>
            </w:r>
            <w:proofErr w:type="spellStart"/>
            <w:r>
              <w:t>Малышево</w:t>
            </w:r>
            <w:proofErr w:type="spellEnd"/>
            <w:r>
              <w:t>, ул. Центральная, 16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1025405427772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5436106491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2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323.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Маюровского</w:t>
            </w:r>
            <w:proofErr w:type="spellEnd"/>
            <w:r>
              <w:t xml:space="preserve"> сельсовета </w:t>
            </w:r>
            <w:proofErr w:type="spellStart"/>
            <w:r>
              <w:t>Сузунского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633636, Новосибирская область, </w:t>
            </w:r>
            <w:proofErr w:type="spellStart"/>
            <w:r>
              <w:t>Сузунский</w:t>
            </w:r>
            <w:proofErr w:type="spellEnd"/>
            <w:r>
              <w:t xml:space="preserve"> район, с. </w:t>
            </w:r>
            <w:proofErr w:type="spellStart"/>
            <w:r>
              <w:t>Маюрово</w:t>
            </w:r>
            <w:proofErr w:type="spellEnd"/>
            <w:r>
              <w:t>, ул. Центральная, 11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1025405427123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5436106519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2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324.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Меретского</w:t>
            </w:r>
            <w:proofErr w:type="spellEnd"/>
            <w:r>
              <w:t xml:space="preserve"> сельсовета </w:t>
            </w:r>
            <w:proofErr w:type="spellStart"/>
            <w:r>
              <w:t>Сузунского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633612, Новосибирская область, </w:t>
            </w:r>
            <w:proofErr w:type="spellStart"/>
            <w:r>
              <w:t>Сузунский</w:t>
            </w:r>
            <w:proofErr w:type="spellEnd"/>
            <w:r>
              <w:t xml:space="preserve"> район, с. Мереть, ул. Чкалова, 20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1025405427299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5436106565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2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325.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Мышланского</w:t>
            </w:r>
            <w:proofErr w:type="spellEnd"/>
            <w:r>
              <w:t xml:space="preserve"> сельсовета </w:t>
            </w:r>
            <w:proofErr w:type="spellStart"/>
            <w:r>
              <w:t>Сузунского</w:t>
            </w:r>
            <w:proofErr w:type="spellEnd"/>
            <w:r>
              <w:t xml:space="preserve"> района Новосибирской </w:t>
            </w:r>
            <w:r>
              <w:lastRenderedPageBreak/>
              <w:t>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633650, Новосибирская область, </w:t>
            </w:r>
            <w:proofErr w:type="spellStart"/>
            <w:r>
              <w:t>Сузунский</w:t>
            </w:r>
            <w:proofErr w:type="spellEnd"/>
            <w:r>
              <w:t xml:space="preserve"> район, с. </w:t>
            </w:r>
            <w:proofErr w:type="spellStart"/>
            <w:r>
              <w:t>Мышланка</w:t>
            </w:r>
            <w:proofErr w:type="spellEnd"/>
            <w:r>
              <w:t>, ул. Советская, 50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1025405428927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5436106501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2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</w:t>
            </w:r>
            <w:r>
              <w:lastRenderedPageBreak/>
              <w:t>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территориальной подсистемы </w:t>
            </w:r>
            <w:r>
              <w:lastRenderedPageBreak/>
              <w:t>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326.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Шайдуровского</w:t>
            </w:r>
            <w:proofErr w:type="spellEnd"/>
            <w:r>
              <w:t xml:space="preserve"> сельсовета </w:t>
            </w:r>
            <w:proofErr w:type="spellStart"/>
            <w:r>
              <w:t>Сузунского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633652, Новосибирская область, </w:t>
            </w:r>
            <w:proofErr w:type="spellStart"/>
            <w:r>
              <w:t>Сузунский</w:t>
            </w:r>
            <w:proofErr w:type="spellEnd"/>
            <w:r>
              <w:t xml:space="preserve"> район, с. </w:t>
            </w:r>
            <w:proofErr w:type="spellStart"/>
            <w:r>
              <w:t>Шайдурово</w:t>
            </w:r>
            <w:proofErr w:type="spellEnd"/>
            <w:r>
              <w:t xml:space="preserve">, ул. </w:t>
            </w:r>
            <w:proofErr w:type="spellStart"/>
            <w:r>
              <w:t>Выглазова</w:t>
            </w:r>
            <w:proofErr w:type="spellEnd"/>
            <w:r>
              <w:t>, 83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1025405430665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5436106540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2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327.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Шарчинского</w:t>
            </w:r>
            <w:proofErr w:type="spellEnd"/>
            <w:r>
              <w:t xml:space="preserve"> сельсовета </w:t>
            </w:r>
            <w:proofErr w:type="spellStart"/>
            <w:r>
              <w:t>Сузунского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633634, Новосибирская область, </w:t>
            </w:r>
            <w:proofErr w:type="spellStart"/>
            <w:r>
              <w:t>Сузунский</w:t>
            </w:r>
            <w:proofErr w:type="spellEnd"/>
            <w:r>
              <w:t xml:space="preserve"> район, с. Шарчино, ул. Советская, 43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1025405427080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5436106526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3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328.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Шипуновского</w:t>
            </w:r>
            <w:proofErr w:type="spellEnd"/>
            <w:r>
              <w:t xml:space="preserve"> сельсовета </w:t>
            </w:r>
            <w:proofErr w:type="spellStart"/>
            <w:r>
              <w:t>Сузунского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633613, Новосибирская область, </w:t>
            </w:r>
            <w:proofErr w:type="spellStart"/>
            <w:r>
              <w:t>Сузунский</w:t>
            </w:r>
            <w:proofErr w:type="spellEnd"/>
            <w:r>
              <w:t xml:space="preserve"> район, с. Шипуново, ул. Юбилейная, 17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1025405428938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5436106533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3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329.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Татарского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632122, Новосибирская область, г. Татарск, ул. Ленина, 56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1045405022607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5453175287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3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330.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Дмитриевского сельсовета Татарского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632100, Новосибирская область, Татарский район, с. Дмитриевка, ул. Центральная, 16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1025405020300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5437101009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3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331.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Зубовского сельсовета Татарского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632146, Новосибирская область, Татарский район, д. </w:t>
            </w:r>
            <w:proofErr w:type="spellStart"/>
            <w:r>
              <w:t>Зубовка</w:t>
            </w:r>
            <w:proofErr w:type="spellEnd"/>
            <w:r>
              <w:t>, ул. Ленина, 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1025405021597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5437102250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3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332.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Казаткульского</w:t>
            </w:r>
            <w:proofErr w:type="spellEnd"/>
            <w:r>
              <w:t xml:space="preserve"> сельсовета Татарского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632146, Новосибирская область, Татарский район, с. </w:t>
            </w:r>
            <w:proofErr w:type="spellStart"/>
            <w:r>
              <w:t>Казаткуль</w:t>
            </w:r>
            <w:proofErr w:type="spellEnd"/>
            <w:r>
              <w:t>, ул. Мира, 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1025405022103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5437101560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3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333.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Казачемысского</w:t>
            </w:r>
            <w:proofErr w:type="spellEnd"/>
            <w:r>
              <w:t xml:space="preserve"> сельсовета Татарского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632113, Новосибирская область, Татарский район, с. Казачий Мыс, ул. Школьная, 55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1025405021256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5437101658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3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334.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Киевского сельсовета Татарского </w:t>
            </w:r>
            <w:r>
              <w:lastRenderedPageBreak/>
              <w:t>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632114, Новосибирская область, Татарский район, с. </w:t>
            </w:r>
            <w:proofErr w:type="spellStart"/>
            <w:r>
              <w:t>Киевка</w:t>
            </w:r>
            <w:proofErr w:type="spellEnd"/>
            <w:r>
              <w:t xml:space="preserve">, ул. </w:t>
            </w:r>
            <w:r>
              <w:lastRenderedPageBreak/>
              <w:t>Гагарина, 39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1025405021212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5437101062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3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</w:t>
            </w:r>
            <w:r>
              <w:lastRenderedPageBreak/>
              <w:t>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</w:t>
            </w:r>
            <w:r>
              <w:lastRenderedPageBreak/>
              <w:t>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335.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Козловского сельсовета Татарского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632110, Новосибирская область, Татарский район, с. </w:t>
            </w:r>
            <w:proofErr w:type="spellStart"/>
            <w:r>
              <w:t>Козловка</w:t>
            </w:r>
            <w:proofErr w:type="spellEnd"/>
            <w:r>
              <w:t>, ул. Грязнова, 17а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1025405021795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5437101873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3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336.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Константиновского сельсовета Татарского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632144, Новосибирская область, Татарский район, с. Константиновка, ул. Юрченко, 34а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1025405018638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5437101898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3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337.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Кочневского</w:t>
            </w:r>
            <w:proofErr w:type="spellEnd"/>
            <w:r>
              <w:t xml:space="preserve"> сельсовета Татарского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632112, Новосибирская область, Татарский район, с. </w:t>
            </w:r>
            <w:proofErr w:type="spellStart"/>
            <w:r>
              <w:t>Кочневка</w:t>
            </w:r>
            <w:proofErr w:type="spellEnd"/>
            <w:r>
              <w:t>, ул. Зеленая, 67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1025405020552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5437101859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4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338.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Красноярского сельсовета Татарского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632118, Новосибирская область, Татарский район, с. Красноярка, ул. Центральная, 41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1025405020453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5437101577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4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Орган местного самоуправления муниципального уровня территориальной подсистемы РСЧС Новосибирской </w:t>
            </w:r>
            <w:r>
              <w:lastRenderedPageBreak/>
              <w:t>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339.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Лопатинского сельсовета Татарского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632101, Новосибирская область, Татарский район, с. </w:t>
            </w:r>
            <w:proofErr w:type="spellStart"/>
            <w:r>
              <w:t>Лопатино</w:t>
            </w:r>
            <w:proofErr w:type="spellEnd"/>
            <w:r>
              <w:t>, площадь Центральная, 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1025405020849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5437102362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4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340.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Неудачинского</w:t>
            </w:r>
            <w:proofErr w:type="spellEnd"/>
            <w:r>
              <w:t xml:space="preserve"> сельсовета Татарского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632103, Новосибирская область, Татарский район, д. </w:t>
            </w:r>
            <w:proofErr w:type="spellStart"/>
            <w:r>
              <w:t>Неудачино</w:t>
            </w:r>
            <w:proofErr w:type="spellEnd"/>
            <w:r>
              <w:t>, ул. Центральная, 54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1025405020244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5437102281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4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341.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Николаевского сельсовета Татарского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632145, Новосибирская область, Татарский район, с. Николаевка, ул. Ленина, 42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1025405020618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5437101961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4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342.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Никулинского</w:t>
            </w:r>
            <w:proofErr w:type="spellEnd"/>
            <w:r>
              <w:t xml:space="preserve"> сельсовета Татарского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632105, Новосибирская область, Татарский район, с. Никулино, ул. Переулок Кооперативный,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1025405020035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5437102010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4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343.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Новомихайловс</w:t>
            </w:r>
            <w:r>
              <w:lastRenderedPageBreak/>
              <w:t>кого сельсовета Татарского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632140, Новосибирская </w:t>
            </w:r>
            <w:r>
              <w:lastRenderedPageBreak/>
              <w:t>область, Татарский район, с. Новомихайловка, ул. Учительская, 2а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1025405019661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5437102122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46">
              <w:r>
                <w:rPr>
                  <w:color w:val="0000FF"/>
                </w:rPr>
                <w:t>законом</w:t>
              </w:r>
            </w:hyperlink>
            <w:r>
              <w:t xml:space="preserve"> N </w:t>
            </w:r>
            <w:r>
              <w:lastRenderedPageBreak/>
              <w:t>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</w:t>
            </w:r>
            <w:r>
              <w:lastRenderedPageBreak/>
              <w:t>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344.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Новопервомайского</w:t>
            </w:r>
            <w:proofErr w:type="spellEnd"/>
            <w:r>
              <w:t xml:space="preserve"> сельсовета Татарского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632102, Новосибирская область, Татарский район, село </w:t>
            </w:r>
            <w:proofErr w:type="spellStart"/>
            <w:r>
              <w:t>Новопервомайское</w:t>
            </w:r>
            <w:proofErr w:type="spellEnd"/>
            <w:r>
              <w:t xml:space="preserve">, ул. </w:t>
            </w:r>
            <w:proofErr w:type="spellStart"/>
            <w:r>
              <w:t>Лысенкова</w:t>
            </w:r>
            <w:proofErr w:type="spellEnd"/>
            <w:r>
              <w:t>, 15б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1025405019639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5437101231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4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345.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Новопокровского сельсовета Татарского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632147, Новосибирская область, Татарский район, с. Новопокровка, ул. Центральная, 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1035405017262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5437101200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4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346.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Новотроицкого сельсовета Татарского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632111, Новосибирская область, Татарский район, с. Новотроицк, ул. Центральная, 18а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1025405020222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5437101383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4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347.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Орловского сельсовета Татарского района Новосибирской </w:t>
            </w:r>
            <w:r>
              <w:lastRenderedPageBreak/>
              <w:t>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>632148, Новосибирская область, Татарский район, д. Орловка, ул. Молодежная, 21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1025405022202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5437101545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5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</w:t>
            </w:r>
            <w:r>
              <w:lastRenderedPageBreak/>
              <w:t>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территориальной подсистемы </w:t>
            </w:r>
            <w:r>
              <w:lastRenderedPageBreak/>
              <w:t>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348.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Северотатарского</w:t>
            </w:r>
            <w:proofErr w:type="spellEnd"/>
            <w:r>
              <w:t xml:space="preserve"> сельсовета Татарского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632115, Новосибирская область, Татарский район, с. </w:t>
            </w:r>
            <w:proofErr w:type="spellStart"/>
            <w:r>
              <w:t>Северотатарское</w:t>
            </w:r>
            <w:proofErr w:type="spellEnd"/>
            <w:r>
              <w:t>, ул. Комсомольская, 12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1025405020850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5437101270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5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349.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Увальского</w:t>
            </w:r>
            <w:proofErr w:type="spellEnd"/>
            <w:r>
              <w:t xml:space="preserve"> сельсовета Татарского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632133, Новосибирская область, Татарский район, с. </w:t>
            </w:r>
            <w:proofErr w:type="spellStart"/>
            <w:r>
              <w:t>Увальское</w:t>
            </w:r>
            <w:proofErr w:type="spellEnd"/>
            <w:r>
              <w:t>, ул. Комсомольская, 12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1025405020981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5437101305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5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350.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Ускюльского</w:t>
            </w:r>
            <w:proofErr w:type="spellEnd"/>
            <w:r>
              <w:t xml:space="preserve"> сельсовета Татарского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632132, Новосибирская область, Татарский район, с. </w:t>
            </w:r>
            <w:proofErr w:type="spellStart"/>
            <w:r>
              <w:t>Ускюль</w:t>
            </w:r>
            <w:proofErr w:type="spellEnd"/>
            <w:r>
              <w:t>, ул. Центральная, 14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1025405020794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5437101344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5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351.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Тогучинского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633456, Новосибирская 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г. Тогучин, ул. Садовая, 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1055461000110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5438315405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5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352.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Борцовского сельсовета </w:t>
            </w:r>
            <w:proofErr w:type="spellStart"/>
            <w:r>
              <w:t>Тогучинского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633448, Новосибирская 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с. Борцово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1025404578099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5438103087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5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353.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Буготакского</w:t>
            </w:r>
            <w:proofErr w:type="spellEnd"/>
            <w:r>
              <w:t xml:space="preserve"> сельсовета </w:t>
            </w:r>
            <w:proofErr w:type="spellStart"/>
            <w:r>
              <w:t>Тогучинского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633410, Новосибирская 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с. </w:t>
            </w:r>
            <w:proofErr w:type="spellStart"/>
            <w:r>
              <w:t>Буготак</w:t>
            </w:r>
            <w:proofErr w:type="spellEnd"/>
            <w:r>
              <w:t>, переулок Центральный, здание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1025404578077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5438102975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5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354.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Вассинского</w:t>
            </w:r>
            <w:proofErr w:type="spellEnd"/>
            <w:r>
              <w:t xml:space="preserve"> сельсовета </w:t>
            </w:r>
            <w:proofErr w:type="spellStart"/>
            <w:r>
              <w:t>Тогучинского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633441, Новосибирская 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с. Пойменное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1025404578022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5438102943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5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355.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Гутовского</w:t>
            </w:r>
            <w:proofErr w:type="spellEnd"/>
            <w:r>
              <w:t xml:space="preserve"> сельсовета </w:t>
            </w:r>
            <w:proofErr w:type="spellStart"/>
            <w:r>
              <w:t>Тогучинского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633425, Новосибирская 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с. </w:t>
            </w:r>
            <w:proofErr w:type="spellStart"/>
            <w:r>
              <w:t>Янченково</w:t>
            </w:r>
            <w:proofErr w:type="spellEnd"/>
            <w:r>
              <w:t>, ул. Школьная, 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1025404578682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5438103070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5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356.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Завьяловского</w:t>
            </w:r>
            <w:proofErr w:type="spellEnd"/>
            <w:r>
              <w:t xml:space="preserve"> сельсовета </w:t>
            </w:r>
            <w:proofErr w:type="spellStart"/>
            <w:r>
              <w:t>Тогучинского</w:t>
            </w:r>
            <w:proofErr w:type="spellEnd"/>
            <w:r>
              <w:t xml:space="preserve"> </w:t>
            </w:r>
            <w:r>
              <w:lastRenderedPageBreak/>
              <w:t>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633478, Новосибирская 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с. Завьялово, </w:t>
            </w:r>
            <w:r>
              <w:lastRenderedPageBreak/>
              <w:t>ул. Центральная, 6б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1025404578100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5438103094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5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</w:t>
            </w:r>
            <w:r>
              <w:lastRenderedPageBreak/>
              <w:t>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</w:t>
            </w:r>
            <w:r>
              <w:lastRenderedPageBreak/>
              <w:t>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357.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Заречного сельсовета </w:t>
            </w:r>
            <w:proofErr w:type="spellStart"/>
            <w:r>
              <w:t>Тогучинского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633426, Новосибирская 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с. Заречное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1025404578220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5438103062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6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358.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Киикского</w:t>
            </w:r>
            <w:proofErr w:type="spellEnd"/>
            <w:r>
              <w:t xml:space="preserve"> сельсовета </w:t>
            </w:r>
            <w:proofErr w:type="spellStart"/>
            <w:r>
              <w:t>Тогучинского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633421, Новосибирская 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с. </w:t>
            </w:r>
            <w:proofErr w:type="spellStart"/>
            <w:r>
              <w:t>Киик</w:t>
            </w:r>
            <w:proofErr w:type="spellEnd"/>
            <w:r>
              <w:t>, переулок Школьный,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1025404578088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5438103104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6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359.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Кировского сельсовета </w:t>
            </w:r>
            <w:proofErr w:type="spellStart"/>
            <w:r>
              <w:t>Тогучинского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633471, Новосибирская 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с. </w:t>
            </w:r>
            <w:proofErr w:type="spellStart"/>
            <w:r>
              <w:t>Березиково</w:t>
            </w:r>
            <w:proofErr w:type="spellEnd"/>
            <w:r>
              <w:t>, ул. Рабочая, 10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1025404578737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5438103129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6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360.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Коуракского</w:t>
            </w:r>
            <w:proofErr w:type="spellEnd"/>
            <w:r>
              <w:t xml:space="preserve"> сельсовета </w:t>
            </w:r>
            <w:proofErr w:type="spellStart"/>
            <w:r>
              <w:t>Тогучинского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633472, Новосибирская 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с. </w:t>
            </w:r>
            <w:proofErr w:type="spellStart"/>
            <w:r>
              <w:t>Коурак</w:t>
            </w:r>
            <w:proofErr w:type="spellEnd"/>
            <w:r>
              <w:t>, ул. Рабочая, 10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1025404578693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5438102982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6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Орган местного самоуправления муниципального уровня территориальной подсистемы РСЧС Новосибирской </w:t>
            </w:r>
            <w:r>
              <w:lastRenderedPageBreak/>
              <w:t>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361.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Кудельно</w:t>
            </w:r>
            <w:proofErr w:type="spellEnd"/>
            <w:r>
              <w:t xml:space="preserve">-Ключевского сельсовета </w:t>
            </w:r>
            <w:proofErr w:type="spellStart"/>
            <w:r>
              <w:t>Тогучинского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633447, Новосибирская 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с. Кудельный Ключ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1025404578242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5438103048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6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362.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Кудринского сельсовета </w:t>
            </w:r>
            <w:proofErr w:type="spellStart"/>
            <w:r>
              <w:t>Тогучинского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633428, Новосибирская 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с. </w:t>
            </w:r>
            <w:proofErr w:type="spellStart"/>
            <w:r>
              <w:t>Кудрино</w:t>
            </w:r>
            <w:proofErr w:type="spellEnd"/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1025404578033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5438103055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6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363.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Лебедевского сельсовета </w:t>
            </w:r>
            <w:proofErr w:type="spellStart"/>
            <w:r>
              <w:t>Тогучинского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633442, Новосибирская 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с. Лебедево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1025404578110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5438102990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6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364.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Мирновского</w:t>
            </w:r>
            <w:proofErr w:type="spellEnd"/>
            <w:r>
              <w:t xml:space="preserve"> сельсовета </w:t>
            </w:r>
            <w:proofErr w:type="spellStart"/>
            <w:r>
              <w:t>Тогучинского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633430, Новосибирская 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с. Лекарственное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1025404577978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5438102968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6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365.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Нечаевского</w:t>
            </w:r>
            <w:proofErr w:type="spellEnd"/>
            <w:r>
              <w:t xml:space="preserve"> </w:t>
            </w:r>
            <w:r>
              <w:lastRenderedPageBreak/>
              <w:t xml:space="preserve">сельсовета </w:t>
            </w:r>
            <w:proofErr w:type="spellStart"/>
            <w:r>
              <w:t>Тогучинского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633422, Новосибирская </w:t>
            </w:r>
            <w:r>
              <w:lastRenderedPageBreak/>
              <w:t xml:space="preserve">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п. </w:t>
            </w:r>
            <w:proofErr w:type="spellStart"/>
            <w:r>
              <w:t>Нечаевский</w:t>
            </w:r>
            <w:proofErr w:type="spellEnd"/>
            <w:r>
              <w:t>, ул. Весенняя, 11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1025404578726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5438103009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68">
              <w:r>
                <w:rPr>
                  <w:color w:val="0000FF"/>
                </w:rPr>
                <w:t>законом</w:t>
              </w:r>
            </w:hyperlink>
            <w:r>
              <w:t xml:space="preserve"> N </w:t>
            </w:r>
            <w:r>
              <w:lastRenderedPageBreak/>
              <w:t>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</w:t>
            </w:r>
            <w:r>
              <w:lastRenderedPageBreak/>
              <w:t>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366.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Репьевского</w:t>
            </w:r>
            <w:proofErr w:type="spellEnd"/>
            <w:r>
              <w:t xml:space="preserve"> сельсовета </w:t>
            </w:r>
            <w:proofErr w:type="spellStart"/>
            <w:r>
              <w:t>Тогучинского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633415, Новосибирская 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с. Репьево, ул. Магистральная, 10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1025404578011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5438102950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6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367.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Степногутовского</w:t>
            </w:r>
            <w:proofErr w:type="spellEnd"/>
            <w:r>
              <w:t xml:space="preserve"> сельсовета </w:t>
            </w:r>
            <w:proofErr w:type="spellStart"/>
            <w:r>
              <w:t>Тогучинского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633474, Новосибирская 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с. </w:t>
            </w:r>
            <w:proofErr w:type="spellStart"/>
            <w:r>
              <w:t>Степногутово</w:t>
            </w:r>
            <w:proofErr w:type="spellEnd"/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1025404578132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5438103136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7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368.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Сурковского</w:t>
            </w:r>
            <w:proofErr w:type="spellEnd"/>
            <w:r>
              <w:t xml:space="preserve"> сельсовета </w:t>
            </w:r>
            <w:proofErr w:type="spellStart"/>
            <w:r>
              <w:t>Тогучинского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633423, Новосибирская 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с. </w:t>
            </w:r>
            <w:proofErr w:type="spellStart"/>
            <w:r>
              <w:t>Сурково</w:t>
            </w:r>
            <w:proofErr w:type="spellEnd"/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1025404578704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5438103030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7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369.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Усть</w:t>
            </w:r>
            <w:proofErr w:type="spellEnd"/>
            <w:r>
              <w:t xml:space="preserve">-Каменского сельсовета </w:t>
            </w:r>
            <w:proofErr w:type="spellStart"/>
            <w:r>
              <w:t>Тогучинского</w:t>
            </w:r>
            <w:proofErr w:type="spellEnd"/>
            <w:r>
              <w:t xml:space="preserve"> района </w:t>
            </w:r>
            <w:r>
              <w:lastRenderedPageBreak/>
              <w:t>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633413, Новосибирская 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с. </w:t>
            </w:r>
            <w:proofErr w:type="spellStart"/>
            <w:r>
              <w:t>Усть</w:t>
            </w:r>
            <w:proofErr w:type="spellEnd"/>
            <w:r>
              <w:t>-Каменка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1025404578671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5438103023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7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</w:t>
            </w:r>
            <w:r>
              <w:lastRenderedPageBreak/>
              <w:t>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территориальной подсистемы </w:t>
            </w:r>
            <w:r>
              <w:lastRenderedPageBreak/>
              <w:t>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370.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Чемского</w:t>
            </w:r>
            <w:proofErr w:type="spellEnd"/>
            <w:r>
              <w:t xml:space="preserve"> сельсовета </w:t>
            </w:r>
            <w:proofErr w:type="spellStart"/>
            <w:r>
              <w:t>Тогучинского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633444, Новосибирская 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с. </w:t>
            </w:r>
            <w:proofErr w:type="spellStart"/>
            <w:r>
              <w:t>Чемское</w:t>
            </w:r>
            <w:proofErr w:type="spellEnd"/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1025404578210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5438103111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7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371.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Шахтинского сельсовета </w:t>
            </w:r>
            <w:proofErr w:type="spellStart"/>
            <w:r>
              <w:t>Тогучинского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633469, Новосибирская 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п. Шахты, ул. Трактовая, 1а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1025404578715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5438103016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7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372.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Убинского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632520, Новосибирская область, </w:t>
            </w:r>
            <w:proofErr w:type="spellStart"/>
            <w:r>
              <w:t>Убинский</w:t>
            </w:r>
            <w:proofErr w:type="spellEnd"/>
            <w:r>
              <w:t xml:space="preserve"> район, село Убинское, ул. Ленина, 23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1025406024951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5439100339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7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373.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Борисоглебского сельсовета Убинского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632514, Новосибирская область, </w:t>
            </w:r>
            <w:proofErr w:type="spellStart"/>
            <w:r>
              <w:t>Убинский</w:t>
            </w:r>
            <w:proofErr w:type="spellEnd"/>
            <w:r>
              <w:t xml:space="preserve"> район, с. </w:t>
            </w:r>
            <w:proofErr w:type="spellStart"/>
            <w:r>
              <w:t>Борисоглебка</w:t>
            </w:r>
            <w:proofErr w:type="spellEnd"/>
            <w:r>
              <w:t>, ул. Школьная, 10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1025406024973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5439100378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7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374.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Владимировского</w:t>
            </w:r>
            <w:proofErr w:type="spellEnd"/>
            <w:r>
              <w:t xml:space="preserve"> сельсовета Убинского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632540, Новосибирская область, </w:t>
            </w:r>
            <w:proofErr w:type="spellStart"/>
            <w:r>
              <w:t>Убинский</w:t>
            </w:r>
            <w:proofErr w:type="spellEnd"/>
            <w:r>
              <w:t xml:space="preserve"> район, с. </w:t>
            </w:r>
            <w:proofErr w:type="spellStart"/>
            <w:r>
              <w:t>Владимировское</w:t>
            </w:r>
            <w:proofErr w:type="spellEnd"/>
            <w:r>
              <w:t>, ул. Рабочая, 17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1025406024820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5439100280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7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375.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Гандичевского</w:t>
            </w:r>
            <w:proofErr w:type="spellEnd"/>
            <w:r>
              <w:t xml:space="preserve"> сельсовета Убинского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632524, Новосибирская область, </w:t>
            </w:r>
            <w:proofErr w:type="spellStart"/>
            <w:r>
              <w:t>Убинский</w:t>
            </w:r>
            <w:proofErr w:type="spellEnd"/>
            <w:r>
              <w:t xml:space="preserve"> район, с. </w:t>
            </w:r>
            <w:proofErr w:type="spellStart"/>
            <w:r>
              <w:t>Новогандичево</w:t>
            </w:r>
            <w:proofErr w:type="spellEnd"/>
            <w:r>
              <w:t>, ул. Центральная, 15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1025406025083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5439100346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7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376.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Ермолаевского</w:t>
            </w:r>
            <w:proofErr w:type="spellEnd"/>
            <w:r>
              <w:t xml:space="preserve"> сельсовета Убинского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632526, Новосибирская область, </w:t>
            </w:r>
            <w:proofErr w:type="spellStart"/>
            <w:r>
              <w:t>Убинский</w:t>
            </w:r>
            <w:proofErr w:type="spellEnd"/>
            <w:r>
              <w:t xml:space="preserve"> район, с. </w:t>
            </w:r>
            <w:proofErr w:type="spellStart"/>
            <w:r>
              <w:t>Ермолаевка</w:t>
            </w:r>
            <w:proofErr w:type="spellEnd"/>
            <w:r>
              <w:t>, ул. Школьная,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1025406024830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5439100392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7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377.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Кожурлинского</w:t>
            </w:r>
            <w:proofErr w:type="spellEnd"/>
            <w:r>
              <w:t xml:space="preserve"> сельсовета Убинского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632510, Новосибирская область, </w:t>
            </w:r>
            <w:proofErr w:type="spellStart"/>
            <w:r>
              <w:t>Убинский</w:t>
            </w:r>
            <w:proofErr w:type="spellEnd"/>
            <w:r>
              <w:t xml:space="preserve"> район, с. </w:t>
            </w:r>
            <w:proofErr w:type="spellStart"/>
            <w:r>
              <w:t>Кожурла</w:t>
            </w:r>
            <w:proofErr w:type="spellEnd"/>
            <w:r>
              <w:t>, ул. Ленинская,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1025406025094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5439100265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8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378.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Колмаковского</w:t>
            </w:r>
            <w:proofErr w:type="spellEnd"/>
            <w:r>
              <w:t xml:space="preserve"> сельсовета Убинского </w:t>
            </w:r>
            <w:r>
              <w:lastRenderedPageBreak/>
              <w:t>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632532, Новосибирская область, </w:t>
            </w:r>
            <w:proofErr w:type="spellStart"/>
            <w:r>
              <w:t>Убинский</w:t>
            </w:r>
            <w:proofErr w:type="spellEnd"/>
            <w:r>
              <w:t xml:space="preserve"> район, с. Новоселово, </w:t>
            </w:r>
            <w:r>
              <w:lastRenderedPageBreak/>
              <w:t>ул. Луговая, 5б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1025406024918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5439100353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8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</w:t>
            </w:r>
            <w:r>
              <w:lastRenderedPageBreak/>
              <w:t>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</w:t>
            </w:r>
            <w:r>
              <w:lastRenderedPageBreak/>
              <w:t>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379.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Крещенского сельсовета Убинского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632545, Новосибирская область, </w:t>
            </w:r>
            <w:proofErr w:type="spellStart"/>
            <w:r>
              <w:t>Убинский</w:t>
            </w:r>
            <w:proofErr w:type="spellEnd"/>
            <w:r>
              <w:t xml:space="preserve"> район, с. Крещенское, ул. Центральная, 63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1025406024930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5439100307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8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380.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Круглоозерного</w:t>
            </w:r>
            <w:proofErr w:type="spellEnd"/>
            <w:r>
              <w:t xml:space="preserve"> сельсовета Убинского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632523, Новосибирская область, </w:t>
            </w:r>
            <w:proofErr w:type="spellStart"/>
            <w:r>
              <w:t>Убинский</w:t>
            </w:r>
            <w:proofErr w:type="spellEnd"/>
            <w:r>
              <w:t xml:space="preserve"> район, с. </w:t>
            </w:r>
            <w:proofErr w:type="spellStart"/>
            <w:r>
              <w:t>Круглоозерное</w:t>
            </w:r>
            <w:proofErr w:type="spellEnd"/>
            <w:r>
              <w:t>, ул. Школьная, 10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1025406024819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5439100321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8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381.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Кундранского</w:t>
            </w:r>
            <w:proofErr w:type="spellEnd"/>
            <w:r>
              <w:t xml:space="preserve"> сельсовета Убинского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632525, Новосибирская область, </w:t>
            </w:r>
            <w:proofErr w:type="spellStart"/>
            <w:r>
              <w:t>Убинский</w:t>
            </w:r>
            <w:proofErr w:type="spellEnd"/>
            <w:r>
              <w:t xml:space="preserve"> район, с. </w:t>
            </w:r>
            <w:proofErr w:type="spellStart"/>
            <w:r>
              <w:t>Кундран</w:t>
            </w:r>
            <w:proofErr w:type="spellEnd"/>
            <w:r>
              <w:t>, ул. Новая,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1025406024995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5439100360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8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382.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Невского сельсовета Убинского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632533, Новосибирская область, </w:t>
            </w:r>
            <w:proofErr w:type="spellStart"/>
            <w:r>
              <w:t>Убинский</w:t>
            </w:r>
            <w:proofErr w:type="spellEnd"/>
            <w:r>
              <w:t xml:space="preserve"> район, с. Александро-Невское, ул. Школьная, 1б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1025406024874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5439100297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8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Орган местного самоуправления муниципального уровня территориальной подсистемы РСЧС Новосибирской </w:t>
            </w:r>
            <w:r>
              <w:lastRenderedPageBreak/>
              <w:t>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383.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Новодубровского</w:t>
            </w:r>
            <w:proofErr w:type="spellEnd"/>
            <w:r>
              <w:t xml:space="preserve"> сельсовета Убинского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632544, Новосибирская область, </w:t>
            </w:r>
            <w:proofErr w:type="spellStart"/>
            <w:r>
              <w:t>Убинский</w:t>
            </w:r>
            <w:proofErr w:type="spellEnd"/>
            <w:r>
              <w:t xml:space="preserve"> район, с. </w:t>
            </w:r>
            <w:proofErr w:type="spellStart"/>
            <w:r>
              <w:t>Новодубровское</w:t>
            </w:r>
            <w:proofErr w:type="spellEnd"/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1025406025072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5439100402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8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384.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Орловского сельсовета Убинского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632541, Новосибирская область, </w:t>
            </w:r>
            <w:proofErr w:type="spellStart"/>
            <w:r>
              <w:t>Убинский</w:t>
            </w:r>
            <w:proofErr w:type="spellEnd"/>
            <w:r>
              <w:t xml:space="preserve"> район, с. Орловское, ул. Центральная, 30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1025406025050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5439100258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8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385.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Пешковского</w:t>
            </w:r>
            <w:proofErr w:type="spellEnd"/>
            <w:r>
              <w:t xml:space="preserve"> сельсовета Убинского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632543, Новосибирская область, </w:t>
            </w:r>
            <w:proofErr w:type="spellStart"/>
            <w:r>
              <w:t>Убинский</w:t>
            </w:r>
            <w:proofErr w:type="spellEnd"/>
            <w:r>
              <w:t xml:space="preserve"> район, с. Пешково, ул. Центральная, 33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1025406024940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5439100314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8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386.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Раисинского</w:t>
            </w:r>
            <w:proofErr w:type="spellEnd"/>
            <w:r>
              <w:t xml:space="preserve"> сельсовета Убинского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632527, Новосибирская область, </w:t>
            </w:r>
            <w:proofErr w:type="spellStart"/>
            <w:r>
              <w:t>Убинский</w:t>
            </w:r>
            <w:proofErr w:type="spellEnd"/>
            <w:r>
              <w:t xml:space="preserve"> район, с. Раисино, ул. Ленина, 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1025406024841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5439100272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8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387.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Убинский</w:t>
            </w:r>
            <w:proofErr w:type="spellEnd"/>
            <w:r>
              <w:t xml:space="preserve"> </w:t>
            </w:r>
            <w:r>
              <w:lastRenderedPageBreak/>
              <w:t>сельсовета Убинского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632520, Новосибирская </w:t>
            </w:r>
            <w:r>
              <w:lastRenderedPageBreak/>
              <w:t xml:space="preserve">область, </w:t>
            </w:r>
            <w:proofErr w:type="spellStart"/>
            <w:r>
              <w:t>Убинский</w:t>
            </w:r>
            <w:proofErr w:type="spellEnd"/>
            <w:r>
              <w:t xml:space="preserve"> район, с. Убинское, ул. Ленина, 23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1025406024951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5439100339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90">
              <w:r>
                <w:rPr>
                  <w:color w:val="0000FF"/>
                </w:rPr>
                <w:t>законом</w:t>
              </w:r>
            </w:hyperlink>
            <w:r>
              <w:t xml:space="preserve"> N </w:t>
            </w:r>
            <w:r>
              <w:lastRenderedPageBreak/>
              <w:t>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</w:t>
            </w:r>
            <w:r>
              <w:lastRenderedPageBreak/>
              <w:t>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388.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Черномысинского</w:t>
            </w:r>
            <w:proofErr w:type="spellEnd"/>
            <w:r>
              <w:t xml:space="preserve"> сельсовета Убинского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632542, Новосибирская область, </w:t>
            </w:r>
            <w:proofErr w:type="spellStart"/>
            <w:r>
              <w:t>Убинский</w:t>
            </w:r>
            <w:proofErr w:type="spellEnd"/>
            <w:r>
              <w:t xml:space="preserve"> район, с. Черный Мыс, ул. Руднева, 40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1025406024863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5439100385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9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389.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Усть-Таркского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632160, Новосибирская область, село Усть-Тарка, ул. Дзержинского, 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1045405022630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5416103421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9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390.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Дубровинского сельсовета </w:t>
            </w:r>
            <w:proofErr w:type="spellStart"/>
            <w:r>
              <w:t>Усть-Таркского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632182, Новосибирская область, </w:t>
            </w:r>
            <w:proofErr w:type="spellStart"/>
            <w:r>
              <w:t>Усть-Таркский</w:t>
            </w:r>
            <w:proofErr w:type="spellEnd"/>
            <w:r>
              <w:t xml:space="preserve"> район, п. Октябрьский, ул. Центральная, 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1025405018792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5416100340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9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391.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Еланского сельсовета </w:t>
            </w:r>
            <w:proofErr w:type="spellStart"/>
            <w:r>
              <w:t>Усть-Таркского</w:t>
            </w:r>
            <w:proofErr w:type="spellEnd"/>
            <w:r>
              <w:t xml:space="preserve"> района Новосибирской </w:t>
            </w:r>
            <w:r>
              <w:lastRenderedPageBreak/>
              <w:t>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632163, Новосибирская область, </w:t>
            </w:r>
            <w:proofErr w:type="spellStart"/>
            <w:r>
              <w:t>Усть-Таркский</w:t>
            </w:r>
            <w:proofErr w:type="spellEnd"/>
            <w:r>
              <w:t xml:space="preserve"> район, с. Еланка, ул. Костенко, 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1025405018891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5416100357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9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</w:t>
            </w:r>
            <w:r>
              <w:lastRenderedPageBreak/>
              <w:t>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территориальной подсистемы </w:t>
            </w:r>
            <w:r>
              <w:lastRenderedPageBreak/>
              <w:t>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392.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Камышевского</w:t>
            </w:r>
            <w:proofErr w:type="spellEnd"/>
            <w:r>
              <w:t xml:space="preserve"> сельсовета </w:t>
            </w:r>
            <w:proofErr w:type="spellStart"/>
            <w:r>
              <w:t>Усть-Таркского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632167, Новосибирская область, </w:t>
            </w:r>
            <w:proofErr w:type="spellStart"/>
            <w:r>
              <w:t>Усть-Таркский</w:t>
            </w:r>
            <w:proofErr w:type="spellEnd"/>
            <w:r>
              <w:t xml:space="preserve"> район, с. </w:t>
            </w:r>
            <w:proofErr w:type="spellStart"/>
            <w:r>
              <w:t>Камышево</w:t>
            </w:r>
            <w:proofErr w:type="spellEnd"/>
            <w:r>
              <w:t>, ул. Школьная, 27а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1025405018814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5416100332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9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393.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Козинского сельсовета </w:t>
            </w:r>
            <w:proofErr w:type="spellStart"/>
            <w:r>
              <w:t>Усть-Таркского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632164, Новосибирская область, </w:t>
            </w:r>
            <w:proofErr w:type="spellStart"/>
            <w:r>
              <w:t>Усть-Таркский</w:t>
            </w:r>
            <w:proofErr w:type="spellEnd"/>
            <w:r>
              <w:t xml:space="preserve"> район, с. Козино, ул. Кооперативная, 22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1025405018924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5416100300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9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394.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Кушаговского</w:t>
            </w:r>
            <w:proofErr w:type="spellEnd"/>
            <w:r>
              <w:t xml:space="preserve"> сельсовета </w:t>
            </w:r>
            <w:proofErr w:type="spellStart"/>
            <w:r>
              <w:t>Усть-Таркского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632180, Новосибирская область, </w:t>
            </w:r>
            <w:proofErr w:type="spellStart"/>
            <w:r>
              <w:t>Усть-Таркский</w:t>
            </w:r>
            <w:proofErr w:type="spellEnd"/>
            <w:r>
              <w:t xml:space="preserve"> район, с. </w:t>
            </w:r>
            <w:proofErr w:type="spellStart"/>
            <w:r>
              <w:t>Кушаги</w:t>
            </w:r>
            <w:proofErr w:type="spellEnd"/>
            <w:r>
              <w:t>, ул. Береговая, 34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1025405018440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5416100283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9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395.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Новоникольского сельсовета </w:t>
            </w:r>
            <w:proofErr w:type="spellStart"/>
            <w:r>
              <w:t>Усть-Таркского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632186, Новосибирская область, </w:t>
            </w:r>
            <w:proofErr w:type="spellStart"/>
            <w:r>
              <w:t>Усть-Таркский</w:t>
            </w:r>
            <w:proofErr w:type="spellEnd"/>
            <w:r>
              <w:t xml:space="preserve"> район, с. </w:t>
            </w:r>
            <w:proofErr w:type="spellStart"/>
            <w:r>
              <w:t>Новоникольск</w:t>
            </w:r>
            <w:proofErr w:type="spellEnd"/>
            <w:r>
              <w:t>, ул. Центральная, 59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1025405018418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5416100318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9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396.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Новосилишинского</w:t>
            </w:r>
            <w:proofErr w:type="spellEnd"/>
            <w:r>
              <w:t xml:space="preserve"> сельсовета </w:t>
            </w:r>
            <w:proofErr w:type="spellStart"/>
            <w:r>
              <w:t>Усть-Таркского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632183, Новосибирская область, </w:t>
            </w:r>
            <w:proofErr w:type="spellStart"/>
            <w:r>
              <w:t>Усть-Таркский</w:t>
            </w:r>
            <w:proofErr w:type="spellEnd"/>
            <w:r>
              <w:t xml:space="preserve"> район, с. </w:t>
            </w:r>
            <w:proofErr w:type="spellStart"/>
            <w:r>
              <w:t>Новосилиш</w:t>
            </w:r>
            <w:proofErr w:type="spellEnd"/>
            <w:r>
              <w:t>, ул. Центральная,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1025405019573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5416100364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39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397.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Побединского сельсовета </w:t>
            </w:r>
            <w:proofErr w:type="spellStart"/>
            <w:r>
              <w:t>Усть-Таркского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632171, Новосибирская область, </w:t>
            </w:r>
            <w:proofErr w:type="spellStart"/>
            <w:r>
              <w:t>Усть-Таркский</w:t>
            </w:r>
            <w:proofErr w:type="spellEnd"/>
            <w:r>
              <w:t xml:space="preserve"> район, с. Победа, ул. Центральная, 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1025405018902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5416100325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0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398.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Угуйского</w:t>
            </w:r>
            <w:proofErr w:type="spellEnd"/>
            <w:r>
              <w:t xml:space="preserve"> сельсовета </w:t>
            </w:r>
            <w:proofErr w:type="spellStart"/>
            <w:r>
              <w:t>Усть-Таркского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632184, Новосибирская область, </w:t>
            </w:r>
            <w:proofErr w:type="spellStart"/>
            <w:r>
              <w:t>Усть-Таркский</w:t>
            </w:r>
            <w:proofErr w:type="spellEnd"/>
            <w:r>
              <w:t xml:space="preserve"> район, с. </w:t>
            </w:r>
            <w:proofErr w:type="spellStart"/>
            <w:r>
              <w:t>Угуй</w:t>
            </w:r>
            <w:proofErr w:type="spellEnd"/>
            <w:r>
              <w:t>, ул. Центральная,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1025405018913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5416100269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0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399.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Усть-Таркского</w:t>
            </w:r>
            <w:proofErr w:type="spellEnd"/>
            <w:r>
              <w:t xml:space="preserve"> сельсовета </w:t>
            </w:r>
            <w:proofErr w:type="spellStart"/>
            <w:r>
              <w:t>Усть-Таркского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632160, Новосибирская область, </w:t>
            </w:r>
            <w:proofErr w:type="spellStart"/>
            <w:r>
              <w:t>Усть-Таркский</w:t>
            </w:r>
            <w:proofErr w:type="spellEnd"/>
            <w:r>
              <w:t xml:space="preserve"> район, село Усть-Тарка, ул. Дзержинского, 16а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1025405019705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5416100371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0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400.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Щербаковского</w:t>
            </w:r>
            <w:proofErr w:type="spellEnd"/>
            <w:r>
              <w:t xml:space="preserve"> сельсовета </w:t>
            </w:r>
            <w:proofErr w:type="spellStart"/>
            <w:r>
              <w:t>Усть-Таркского</w:t>
            </w:r>
            <w:proofErr w:type="spellEnd"/>
            <w:r>
              <w:t xml:space="preserve"> </w:t>
            </w:r>
            <w:r>
              <w:lastRenderedPageBreak/>
              <w:t>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632165, Новосибирская область, </w:t>
            </w:r>
            <w:proofErr w:type="spellStart"/>
            <w:r>
              <w:t>Усть-Таркский</w:t>
            </w:r>
            <w:proofErr w:type="spellEnd"/>
            <w:r>
              <w:t xml:space="preserve"> район, село </w:t>
            </w:r>
            <w:r>
              <w:lastRenderedPageBreak/>
              <w:t>Щербаки, ул. Кооперативная,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1025405021201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5416100251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0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</w:t>
            </w:r>
            <w:r>
              <w:lastRenderedPageBreak/>
              <w:t>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</w:t>
            </w:r>
            <w:r>
              <w:lastRenderedPageBreak/>
              <w:t>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401.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Яркуль-</w:t>
            </w:r>
            <w:proofErr w:type="spellStart"/>
            <w:r>
              <w:t>Матюшкинского</w:t>
            </w:r>
            <w:proofErr w:type="spellEnd"/>
            <w:r>
              <w:t xml:space="preserve"> сельсовета </w:t>
            </w:r>
            <w:proofErr w:type="spellStart"/>
            <w:r>
              <w:t>Усть-Таркского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632181, Новосибирская область, </w:t>
            </w:r>
            <w:proofErr w:type="spellStart"/>
            <w:r>
              <w:t>Усть-Таркский</w:t>
            </w:r>
            <w:proofErr w:type="spellEnd"/>
            <w:r>
              <w:t xml:space="preserve"> район, село Яркуль-Матюшкино, ул. Центральная, 48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1025405018374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5416100290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0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402.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Яркульского сельсовета </w:t>
            </w:r>
            <w:proofErr w:type="spellStart"/>
            <w:r>
              <w:t>Усть-Таркского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632185, Новосибирская область, </w:t>
            </w:r>
            <w:proofErr w:type="spellStart"/>
            <w:r>
              <w:t>Усть-Таркский</w:t>
            </w:r>
            <w:proofErr w:type="spellEnd"/>
            <w:r>
              <w:t xml:space="preserve"> район, село Яркуль, ул. Центральная, 32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1025405019860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5416100276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0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403.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Чановского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632201, Новосибирская область, </w:t>
            </w:r>
            <w:proofErr w:type="spellStart"/>
            <w:r>
              <w:t>Чановский</w:t>
            </w:r>
            <w:proofErr w:type="spellEnd"/>
            <w:r>
              <w:t xml:space="preserve"> район, рабочий поселок Чаны, ул. Советская, 118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1045406426230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5415000141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0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404.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Блюдчанского</w:t>
            </w:r>
            <w:proofErr w:type="spellEnd"/>
            <w:r>
              <w:t xml:space="preserve"> сельсовета </w:t>
            </w:r>
            <w:proofErr w:type="spellStart"/>
            <w:r>
              <w:t>Чановского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632230, Новосибирская область, </w:t>
            </w:r>
            <w:proofErr w:type="spellStart"/>
            <w:r>
              <w:t>Чановский</w:t>
            </w:r>
            <w:proofErr w:type="spellEnd"/>
            <w:r>
              <w:t xml:space="preserve"> район, село </w:t>
            </w:r>
            <w:proofErr w:type="spellStart"/>
            <w:r>
              <w:t>Блюдчанское</w:t>
            </w:r>
            <w:proofErr w:type="spellEnd"/>
            <w:r>
              <w:t>, ул. Центральная, 15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1025406428222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5415101213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0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Орган местного самоуправления муниципального уровня территориальной подсистемы РСЧС Новосибирской </w:t>
            </w:r>
            <w:r>
              <w:lastRenderedPageBreak/>
              <w:t>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405.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Землянозаимского</w:t>
            </w:r>
            <w:proofErr w:type="spellEnd"/>
            <w:r>
              <w:t xml:space="preserve"> сельсовета </w:t>
            </w:r>
            <w:proofErr w:type="spellStart"/>
            <w:r>
              <w:t>Чановского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632215, Новосибирская область, </w:t>
            </w:r>
            <w:proofErr w:type="spellStart"/>
            <w:r>
              <w:t>Чановский</w:t>
            </w:r>
            <w:proofErr w:type="spellEnd"/>
            <w:r>
              <w:t xml:space="preserve"> район, село Земляная Заимка, ул. Центральная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1025406428310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5415101220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0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406.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Красносельского сельсовета </w:t>
            </w:r>
            <w:proofErr w:type="spellStart"/>
            <w:r>
              <w:t>Чановского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632213, Новосибирская область, </w:t>
            </w:r>
            <w:proofErr w:type="spellStart"/>
            <w:r>
              <w:t>Чановский</w:t>
            </w:r>
            <w:proofErr w:type="spellEnd"/>
            <w:r>
              <w:t xml:space="preserve"> район, село </w:t>
            </w:r>
            <w:proofErr w:type="spellStart"/>
            <w:r>
              <w:t>Красноселье</w:t>
            </w:r>
            <w:proofErr w:type="spellEnd"/>
            <w:r>
              <w:t>, ул. Центральная,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1035406424349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5415101245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0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407.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Матвеевского сельсовета </w:t>
            </w:r>
            <w:proofErr w:type="spellStart"/>
            <w:r>
              <w:t>Чановского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632216, Новосибирская область, </w:t>
            </w:r>
            <w:proofErr w:type="spellStart"/>
            <w:r>
              <w:t>Чановский</w:t>
            </w:r>
            <w:proofErr w:type="spellEnd"/>
            <w:r>
              <w:t xml:space="preserve"> район, село Песчаное озеро, ул. Центральная, 13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1025406428211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5415101238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1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408.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Новопреображенского</w:t>
            </w:r>
            <w:proofErr w:type="spellEnd"/>
            <w:r>
              <w:t xml:space="preserve"> сельсовета </w:t>
            </w:r>
            <w:proofErr w:type="spellStart"/>
            <w:r>
              <w:t>Чановского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632229, Новосибирская область, </w:t>
            </w:r>
            <w:proofErr w:type="spellStart"/>
            <w:r>
              <w:t>Чановский</w:t>
            </w:r>
            <w:proofErr w:type="spellEnd"/>
            <w:r>
              <w:t xml:space="preserve"> район, поселок </w:t>
            </w:r>
            <w:proofErr w:type="spellStart"/>
            <w:r>
              <w:t>Новопреображенка</w:t>
            </w:r>
            <w:proofErr w:type="spellEnd"/>
            <w:r>
              <w:t>, ул. Центральная, 82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1035406424350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5415101252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1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409.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Озеро-</w:t>
            </w:r>
            <w:proofErr w:type="spellStart"/>
            <w:r>
              <w:lastRenderedPageBreak/>
              <w:t>Карачинского</w:t>
            </w:r>
            <w:proofErr w:type="spellEnd"/>
            <w:r>
              <w:t xml:space="preserve"> сельсовета </w:t>
            </w:r>
            <w:proofErr w:type="spellStart"/>
            <w:r>
              <w:t>Чановского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632220, Новосибирская </w:t>
            </w:r>
            <w:r>
              <w:lastRenderedPageBreak/>
              <w:t xml:space="preserve">область, </w:t>
            </w:r>
            <w:proofErr w:type="spellStart"/>
            <w:r>
              <w:t>Чановский</w:t>
            </w:r>
            <w:proofErr w:type="spellEnd"/>
            <w:r>
              <w:t xml:space="preserve"> район, п. Озеро-Карачи, ул. Вокзальная, 2а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1025406426583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5415101260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12">
              <w:r>
                <w:rPr>
                  <w:color w:val="0000FF"/>
                </w:rPr>
                <w:t>законом</w:t>
              </w:r>
            </w:hyperlink>
            <w:r>
              <w:t xml:space="preserve"> N </w:t>
            </w:r>
            <w:r>
              <w:lastRenderedPageBreak/>
              <w:t>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</w:t>
            </w:r>
            <w:r>
              <w:lastRenderedPageBreak/>
              <w:t>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410.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Отреченского</w:t>
            </w:r>
            <w:proofErr w:type="spellEnd"/>
            <w:r>
              <w:t xml:space="preserve"> сельсовета </w:t>
            </w:r>
            <w:proofErr w:type="spellStart"/>
            <w:r>
              <w:t>Чановского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632232, Новосибирская область, </w:t>
            </w:r>
            <w:proofErr w:type="spellStart"/>
            <w:r>
              <w:t>Чановский</w:t>
            </w:r>
            <w:proofErr w:type="spellEnd"/>
            <w:r>
              <w:t xml:space="preserve"> район, с. </w:t>
            </w:r>
            <w:proofErr w:type="spellStart"/>
            <w:r>
              <w:t>Отреченское</w:t>
            </w:r>
            <w:proofErr w:type="spellEnd"/>
            <w:r>
              <w:t>, ул. Зеленая, 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1025406428035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5415101277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1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411.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Погорельского сельсовета </w:t>
            </w:r>
            <w:proofErr w:type="spellStart"/>
            <w:r>
              <w:t>Чановского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632226, Новосибирская область, </w:t>
            </w:r>
            <w:proofErr w:type="spellStart"/>
            <w:r>
              <w:t>Чановский</w:t>
            </w:r>
            <w:proofErr w:type="spellEnd"/>
            <w:r>
              <w:t xml:space="preserve"> район, д. </w:t>
            </w:r>
            <w:proofErr w:type="spellStart"/>
            <w:r>
              <w:t>Погорелка</w:t>
            </w:r>
            <w:proofErr w:type="spellEnd"/>
            <w:r>
              <w:t xml:space="preserve">, ул. </w:t>
            </w:r>
            <w:proofErr w:type="spellStart"/>
            <w:r>
              <w:t>Рямская</w:t>
            </w:r>
            <w:proofErr w:type="spellEnd"/>
            <w:r>
              <w:t>, 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1035406424261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5415101284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1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412.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Покровского сельсовета </w:t>
            </w:r>
            <w:proofErr w:type="spellStart"/>
            <w:r>
              <w:t>Чановского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632222, Новосибирская область, </w:t>
            </w:r>
            <w:proofErr w:type="spellStart"/>
            <w:r>
              <w:t>Чановский</w:t>
            </w:r>
            <w:proofErr w:type="spellEnd"/>
            <w:r>
              <w:t xml:space="preserve"> район, с. Покровка, ул. Московская, 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1025406428079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5415101291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1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413.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Старокарачинского</w:t>
            </w:r>
            <w:proofErr w:type="spellEnd"/>
            <w:r>
              <w:t xml:space="preserve"> сельсовета </w:t>
            </w:r>
            <w:proofErr w:type="spellStart"/>
            <w:r>
              <w:t>Чановского</w:t>
            </w:r>
            <w:proofErr w:type="spellEnd"/>
            <w:r>
              <w:t xml:space="preserve"> района Новосибирской </w:t>
            </w:r>
            <w:r>
              <w:lastRenderedPageBreak/>
              <w:t>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632221, Новосибирская область, </w:t>
            </w:r>
            <w:proofErr w:type="spellStart"/>
            <w:r>
              <w:t>Чановский</w:t>
            </w:r>
            <w:proofErr w:type="spellEnd"/>
            <w:r>
              <w:t xml:space="preserve"> район, с. Старые Карачи, ул. Центральная, 78в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1025406428068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5415101301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1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</w:t>
            </w:r>
            <w:r>
              <w:lastRenderedPageBreak/>
              <w:t>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территориальной подсистемы </w:t>
            </w:r>
            <w:r>
              <w:lastRenderedPageBreak/>
              <w:t>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414.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Таганского сельсовета </w:t>
            </w:r>
            <w:proofErr w:type="spellStart"/>
            <w:r>
              <w:t>Чановского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632234, Новосибирская область, </w:t>
            </w:r>
            <w:proofErr w:type="spellStart"/>
            <w:r>
              <w:t>Чановский</w:t>
            </w:r>
            <w:proofErr w:type="spellEnd"/>
            <w:r>
              <w:t xml:space="preserve"> район, с. Таган, ул. Центральная, 52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1025406428200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5415101326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1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415.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Тебисского</w:t>
            </w:r>
            <w:proofErr w:type="spellEnd"/>
            <w:r>
              <w:t xml:space="preserve"> сельсовета </w:t>
            </w:r>
            <w:proofErr w:type="spellStart"/>
            <w:r>
              <w:t>Чановского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632225, Новосибирская область, </w:t>
            </w:r>
            <w:proofErr w:type="spellStart"/>
            <w:r>
              <w:t>Чановский</w:t>
            </w:r>
            <w:proofErr w:type="spellEnd"/>
            <w:r>
              <w:t xml:space="preserve"> район, с. </w:t>
            </w:r>
            <w:proofErr w:type="spellStart"/>
            <w:r>
              <w:t>Тебисское</w:t>
            </w:r>
            <w:proofErr w:type="spellEnd"/>
            <w:r>
              <w:t>, ул. 60 лет Октября, 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1025406428190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5415101319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1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416.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Щегловского</w:t>
            </w:r>
            <w:proofErr w:type="spellEnd"/>
            <w:r>
              <w:t xml:space="preserve"> сельсовета </w:t>
            </w:r>
            <w:proofErr w:type="spellStart"/>
            <w:r>
              <w:t>Чановского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632211, Новосибирская область, </w:t>
            </w:r>
            <w:proofErr w:type="spellStart"/>
            <w:r>
              <w:t>Чановский</w:t>
            </w:r>
            <w:proofErr w:type="spellEnd"/>
            <w:r>
              <w:t xml:space="preserve"> район, с. </w:t>
            </w:r>
            <w:proofErr w:type="spellStart"/>
            <w:r>
              <w:t>Щеглово</w:t>
            </w:r>
            <w:proofErr w:type="spellEnd"/>
            <w:r>
              <w:t>, переулок второй, 1/1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1025406428080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5415101333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1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417.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Черепановского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633520, Новосибирская область, </w:t>
            </w:r>
            <w:proofErr w:type="spellStart"/>
            <w:r>
              <w:t>Черепановский</w:t>
            </w:r>
            <w:proofErr w:type="spellEnd"/>
            <w:r>
              <w:t xml:space="preserve"> район, г. Черепаново, ул. Партизанская, 12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1045405430620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5440112674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2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418.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Безменовского</w:t>
            </w:r>
            <w:proofErr w:type="spellEnd"/>
            <w:r>
              <w:t xml:space="preserve"> сельсовета </w:t>
            </w:r>
            <w:proofErr w:type="spellStart"/>
            <w:r>
              <w:t>Черепановского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633543, Новосибирская область, </w:t>
            </w:r>
            <w:proofErr w:type="spellStart"/>
            <w:r>
              <w:t>Черепановский</w:t>
            </w:r>
            <w:proofErr w:type="spellEnd"/>
            <w:r>
              <w:t xml:space="preserve"> район, Станция </w:t>
            </w:r>
            <w:proofErr w:type="spellStart"/>
            <w:r>
              <w:t>Безменово</w:t>
            </w:r>
            <w:proofErr w:type="spellEnd"/>
            <w:r>
              <w:t>, ул. Вокзальная, 23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1025405425055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5440101312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2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419.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Бочкаревского</w:t>
            </w:r>
            <w:proofErr w:type="spellEnd"/>
            <w:r>
              <w:t xml:space="preserve"> сельсовета </w:t>
            </w:r>
            <w:proofErr w:type="spellStart"/>
            <w:r>
              <w:t>Черепановского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633531, Новосибирская область, </w:t>
            </w:r>
            <w:proofErr w:type="spellStart"/>
            <w:r>
              <w:t>Черепановский</w:t>
            </w:r>
            <w:proofErr w:type="spellEnd"/>
            <w:r>
              <w:t xml:space="preserve"> район, п. </w:t>
            </w:r>
            <w:proofErr w:type="spellStart"/>
            <w:r>
              <w:t>Бочкарево</w:t>
            </w:r>
            <w:proofErr w:type="spellEnd"/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1025405426771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5440101320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2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420.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Верх-</w:t>
            </w:r>
            <w:proofErr w:type="spellStart"/>
            <w:r>
              <w:t>Мильтюшинского</w:t>
            </w:r>
            <w:proofErr w:type="spellEnd"/>
            <w:r>
              <w:t xml:space="preserve"> сельсовета </w:t>
            </w:r>
            <w:proofErr w:type="spellStart"/>
            <w:r>
              <w:t>Черепановского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633551, Новосибирская область, </w:t>
            </w:r>
            <w:proofErr w:type="spellStart"/>
            <w:r>
              <w:t>Черепановский</w:t>
            </w:r>
            <w:proofErr w:type="spellEnd"/>
            <w:r>
              <w:t xml:space="preserve"> район, с. Верх-</w:t>
            </w:r>
            <w:proofErr w:type="spellStart"/>
            <w:r>
              <w:t>Мильтюши</w:t>
            </w:r>
            <w:proofErr w:type="spellEnd"/>
            <w:r>
              <w:t>, ул. Центральная,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1025405425165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5440101376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2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421.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Искровского сельсовета </w:t>
            </w:r>
            <w:proofErr w:type="spellStart"/>
            <w:r>
              <w:t>Черепановского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633542, Новосибирская область, </w:t>
            </w:r>
            <w:proofErr w:type="spellStart"/>
            <w:r>
              <w:t>Черепановский</w:t>
            </w:r>
            <w:proofErr w:type="spellEnd"/>
            <w:r>
              <w:t xml:space="preserve"> район, п. Искра, ул. Центральная, 19а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1025405425100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5440101344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2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422.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Карасевского</w:t>
            </w:r>
            <w:proofErr w:type="spellEnd"/>
            <w:r>
              <w:t xml:space="preserve"> сельсовета </w:t>
            </w:r>
            <w:proofErr w:type="spellStart"/>
            <w:r>
              <w:t>Черепановского</w:t>
            </w:r>
            <w:proofErr w:type="spellEnd"/>
            <w:r>
              <w:t xml:space="preserve"> </w:t>
            </w:r>
            <w:r>
              <w:lastRenderedPageBreak/>
              <w:t>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633553, Новосибирская область, </w:t>
            </w:r>
            <w:proofErr w:type="spellStart"/>
            <w:r>
              <w:t>Черепановский</w:t>
            </w:r>
            <w:proofErr w:type="spellEnd"/>
            <w:r>
              <w:t xml:space="preserve"> район, </w:t>
            </w:r>
            <w:r>
              <w:lastRenderedPageBreak/>
              <w:t xml:space="preserve">с. </w:t>
            </w:r>
            <w:proofErr w:type="spellStart"/>
            <w:r>
              <w:t>Карасево</w:t>
            </w:r>
            <w:proofErr w:type="spellEnd"/>
            <w:r>
              <w:t>, ул. Советская, 2в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1025405425407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5440101351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2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</w:t>
            </w:r>
            <w:r>
              <w:lastRenderedPageBreak/>
              <w:t>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</w:t>
            </w:r>
            <w:r>
              <w:lastRenderedPageBreak/>
              <w:t>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423.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Майского сельсовета </w:t>
            </w:r>
            <w:proofErr w:type="spellStart"/>
            <w:r>
              <w:t>Черепановского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633540, Новосибирская область, </w:t>
            </w:r>
            <w:proofErr w:type="spellStart"/>
            <w:r>
              <w:t>Черепановский</w:t>
            </w:r>
            <w:proofErr w:type="spellEnd"/>
            <w:r>
              <w:t xml:space="preserve"> район, п. Майский, ул. Школьная, 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1025405425616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5440102041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2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424.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Медведского сельсовета </w:t>
            </w:r>
            <w:proofErr w:type="spellStart"/>
            <w:r>
              <w:t>Черепановского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633514, Новосибирская область, </w:t>
            </w:r>
            <w:proofErr w:type="spellStart"/>
            <w:r>
              <w:t>Черепановский</w:t>
            </w:r>
            <w:proofErr w:type="spellEnd"/>
            <w:r>
              <w:t xml:space="preserve"> район, с. </w:t>
            </w:r>
            <w:proofErr w:type="spellStart"/>
            <w:r>
              <w:t>Медведское</w:t>
            </w:r>
            <w:proofErr w:type="spellEnd"/>
            <w:r>
              <w:t>, ул. Романова, 21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1025405425132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5440101383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2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425.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Огнево-</w:t>
            </w:r>
            <w:proofErr w:type="spellStart"/>
            <w:r>
              <w:t>Заимковского</w:t>
            </w:r>
            <w:proofErr w:type="spellEnd"/>
            <w:r>
              <w:t xml:space="preserve"> сельсовета </w:t>
            </w:r>
            <w:proofErr w:type="spellStart"/>
            <w:r>
              <w:t>Черепановского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633532, Новосибирская область, </w:t>
            </w:r>
            <w:proofErr w:type="spellStart"/>
            <w:r>
              <w:t>Черепановский</w:t>
            </w:r>
            <w:proofErr w:type="spellEnd"/>
            <w:r>
              <w:t xml:space="preserve"> район, с. Огнева Заимка, ул. Октябрьская, 45, 21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1025405425110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5440101390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2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426.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Пятилетского</w:t>
            </w:r>
            <w:proofErr w:type="spellEnd"/>
            <w:r>
              <w:t xml:space="preserve"> сельсовета </w:t>
            </w:r>
            <w:proofErr w:type="spellStart"/>
            <w:r>
              <w:t>Черепановского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633550, Новосибирская область, </w:t>
            </w:r>
            <w:proofErr w:type="spellStart"/>
            <w:r>
              <w:t>Черепановский</w:t>
            </w:r>
            <w:proofErr w:type="spellEnd"/>
            <w:r>
              <w:t xml:space="preserve"> район, п. Пятилетка, ул. Центральная, 12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1025405425561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5440101400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2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Орган местного самоуправления муниципального уровня территориальной подсистемы РСЧС Новосибирской </w:t>
            </w:r>
            <w:r>
              <w:lastRenderedPageBreak/>
              <w:t>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427.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Татарского сельсовета </w:t>
            </w:r>
            <w:proofErr w:type="spellStart"/>
            <w:r>
              <w:t>Черепановского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633534, Новосибирская область, </w:t>
            </w:r>
            <w:proofErr w:type="spellStart"/>
            <w:r>
              <w:t>Черепановский</w:t>
            </w:r>
            <w:proofErr w:type="spellEnd"/>
            <w:r>
              <w:t xml:space="preserve"> район, с. Листвянка, ул. Школьная, 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1025405425506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5440103292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3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428.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Шурыгинского</w:t>
            </w:r>
            <w:proofErr w:type="spellEnd"/>
            <w:r>
              <w:t xml:space="preserve"> сельсовета </w:t>
            </w:r>
            <w:proofErr w:type="spellStart"/>
            <w:r>
              <w:t>Черепановского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633554, Новосибирская область, </w:t>
            </w:r>
            <w:proofErr w:type="spellStart"/>
            <w:r>
              <w:t>Черепановский</w:t>
            </w:r>
            <w:proofErr w:type="spellEnd"/>
            <w:r>
              <w:t xml:space="preserve"> район, с. Шурыгино, ул. Советская, 17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1025405430841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5440101425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3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429.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Чистоозерного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632720, Новосибирская область, </w:t>
            </w:r>
            <w:proofErr w:type="spellStart"/>
            <w:r>
              <w:t>Чистоозерный</w:t>
            </w:r>
            <w:proofErr w:type="spellEnd"/>
            <w:r>
              <w:t xml:space="preserve"> район, рабочий поселок Чистоозерное, ул. </w:t>
            </w:r>
            <w:proofErr w:type="spellStart"/>
            <w:r>
              <w:t>Покрышкина</w:t>
            </w:r>
            <w:proofErr w:type="spellEnd"/>
            <w:r>
              <w:t>, 11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1045405022541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5441174994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3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430.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Барабо-Юдинского</w:t>
            </w:r>
            <w:proofErr w:type="spellEnd"/>
            <w:r>
              <w:t xml:space="preserve"> сельсовета Чистоозерного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632701, Новосибирская область, </w:t>
            </w:r>
            <w:proofErr w:type="spellStart"/>
            <w:r>
              <w:t>Чистоозерный</w:t>
            </w:r>
            <w:proofErr w:type="spellEnd"/>
            <w:r>
              <w:t xml:space="preserve"> район, с. </w:t>
            </w:r>
            <w:proofErr w:type="spellStart"/>
            <w:r>
              <w:t>Барабо-Юдино</w:t>
            </w:r>
            <w:proofErr w:type="spellEnd"/>
            <w:r>
              <w:t>, ул. Советская, 17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1025405018627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5441101330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3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431.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Варваровского</w:t>
            </w:r>
            <w:proofErr w:type="spellEnd"/>
            <w:r>
              <w:t xml:space="preserve"> </w:t>
            </w:r>
            <w:r>
              <w:lastRenderedPageBreak/>
              <w:t>сельсовета Чистоозерного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632729, Новосибирская </w:t>
            </w:r>
            <w:r>
              <w:lastRenderedPageBreak/>
              <w:t xml:space="preserve">область, </w:t>
            </w:r>
            <w:proofErr w:type="spellStart"/>
            <w:r>
              <w:t>Чистоозерный</w:t>
            </w:r>
            <w:proofErr w:type="spellEnd"/>
            <w:r>
              <w:t xml:space="preserve"> район, с. Варваровка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1025405020332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5441101315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34">
              <w:r>
                <w:rPr>
                  <w:color w:val="0000FF"/>
                </w:rPr>
                <w:t>законом</w:t>
              </w:r>
            </w:hyperlink>
            <w:r>
              <w:t xml:space="preserve"> N </w:t>
            </w:r>
            <w:r>
              <w:lastRenderedPageBreak/>
              <w:t>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</w:t>
            </w:r>
            <w:r>
              <w:lastRenderedPageBreak/>
              <w:t>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432.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Елизаветинского Чистоозерного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632726, Новосибирская область, </w:t>
            </w:r>
            <w:proofErr w:type="spellStart"/>
            <w:r>
              <w:t>Чистоозерный</w:t>
            </w:r>
            <w:proofErr w:type="spellEnd"/>
            <w:r>
              <w:t xml:space="preserve"> район, с. </w:t>
            </w:r>
            <w:proofErr w:type="spellStart"/>
            <w:r>
              <w:t>Елизаветинка</w:t>
            </w:r>
            <w:proofErr w:type="spellEnd"/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1025405021190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5441101308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3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433.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Журавского Чистоозерного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632715, Новосибирская область, </w:t>
            </w:r>
            <w:proofErr w:type="spellStart"/>
            <w:r>
              <w:t>Чистоозерный</w:t>
            </w:r>
            <w:proofErr w:type="spellEnd"/>
            <w:r>
              <w:t xml:space="preserve"> район, с. Журавка, ул. Морозова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1025405018650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5441101241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3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434.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Ишимского</w:t>
            </w:r>
            <w:proofErr w:type="spellEnd"/>
            <w:r>
              <w:t xml:space="preserve"> Чистоозерного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632706, Новосибирская область, </w:t>
            </w:r>
            <w:proofErr w:type="spellStart"/>
            <w:r>
              <w:t>Чистоозерный</w:t>
            </w:r>
            <w:proofErr w:type="spellEnd"/>
            <w:r>
              <w:t xml:space="preserve"> район, с. </w:t>
            </w:r>
            <w:proofErr w:type="spellStart"/>
            <w:r>
              <w:t>Ишимская</w:t>
            </w:r>
            <w:proofErr w:type="spellEnd"/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1025405019507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5441101202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3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435.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Новокрасненского</w:t>
            </w:r>
            <w:proofErr w:type="spellEnd"/>
            <w:r>
              <w:t xml:space="preserve"> сельсовета Чистоозерного района Новосибирской </w:t>
            </w:r>
            <w:r>
              <w:lastRenderedPageBreak/>
              <w:t>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632723, Новосибирская область, </w:t>
            </w:r>
            <w:proofErr w:type="spellStart"/>
            <w:r>
              <w:t>Чистоозерный</w:t>
            </w:r>
            <w:proofErr w:type="spellEnd"/>
            <w:r>
              <w:t xml:space="preserve"> район, с. </w:t>
            </w:r>
            <w:proofErr w:type="spellStart"/>
            <w:r>
              <w:t>Новокрасное</w:t>
            </w:r>
            <w:proofErr w:type="spellEnd"/>
            <w:r>
              <w:t>, ул. Молодежная, 39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1025405021102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5441101347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3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</w:t>
            </w:r>
            <w:r>
              <w:lastRenderedPageBreak/>
              <w:t>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территориальной подсистемы </w:t>
            </w:r>
            <w:r>
              <w:lastRenderedPageBreak/>
              <w:t>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436.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Новокулындинского</w:t>
            </w:r>
            <w:proofErr w:type="spellEnd"/>
            <w:r>
              <w:t xml:space="preserve"> сельсовета Чистоозерного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632711, Новосибирская область, </w:t>
            </w:r>
            <w:proofErr w:type="spellStart"/>
            <w:r>
              <w:t>Чистоозерный</w:t>
            </w:r>
            <w:proofErr w:type="spellEnd"/>
            <w:r>
              <w:t xml:space="preserve"> район, с. Новая </w:t>
            </w:r>
            <w:proofErr w:type="spellStart"/>
            <w:r>
              <w:t>Кулында</w:t>
            </w:r>
            <w:proofErr w:type="spellEnd"/>
            <w:r>
              <w:t>, ул. Центральная, 22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1025405021828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5441101234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3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437.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Новопесчанского</w:t>
            </w:r>
            <w:proofErr w:type="spellEnd"/>
            <w:r>
              <w:t xml:space="preserve"> сельсовета Чистоозерного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632728, Новосибирская область, </w:t>
            </w:r>
            <w:proofErr w:type="spellStart"/>
            <w:r>
              <w:t>Чистоозерный</w:t>
            </w:r>
            <w:proofErr w:type="spellEnd"/>
            <w:r>
              <w:t xml:space="preserve"> район, с. </w:t>
            </w:r>
            <w:proofErr w:type="spellStart"/>
            <w:r>
              <w:t>Новопесчаное</w:t>
            </w:r>
            <w:proofErr w:type="spellEnd"/>
            <w:r>
              <w:t>, ул. Большая, 45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1025405019254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5441101280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4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438.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Ольгинского</w:t>
            </w:r>
            <w:proofErr w:type="spellEnd"/>
            <w:r>
              <w:t xml:space="preserve"> сельсовета Чистоозерного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632725, Новосибирская область, </w:t>
            </w:r>
            <w:proofErr w:type="spellStart"/>
            <w:r>
              <w:t>Чистоозерный</w:t>
            </w:r>
            <w:proofErr w:type="spellEnd"/>
            <w:r>
              <w:t>, с. Ольгино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1025405019441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5441101227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4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439.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Павловского сельсовета Чистоозерного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632722, Новосибирская область, </w:t>
            </w:r>
            <w:proofErr w:type="spellStart"/>
            <w:r>
              <w:t>Чистоозерный</w:t>
            </w:r>
            <w:proofErr w:type="spellEnd"/>
            <w:r>
              <w:t xml:space="preserve"> район, с. Павловка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1025405021399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5441101266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4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440.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Польяновского</w:t>
            </w:r>
            <w:proofErr w:type="spellEnd"/>
            <w:r>
              <w:t xml:space="preserve"> Чистоозерного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632724, Новосибирская область, </w:t>
            </w:r>
            <w:proofErr w:type="spellStart"/>
            <w:r>
              <w:t>Чистоозерный</w:t>
            </w:r>
            <w:proofErr w:type="spellEnd"/>
            <w:r>
              <w:t xml:space="preserve"> район, с. </w:t>
            </w:r>
            <w:proofErr w:type="spellStart"/>
            <w:r>
              <w:t>Польяново</w:t>
            </w:r>
            <w:proofErr w:type="spellEnd"/>
            <w:r>
              <w:t>, ул. Первомайская, 20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1025405020068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5441101210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4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441.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Прибрежного сельсовета Чистоозерного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632702, Новосибирская область, </w:t>
            </w:r>
            <w:proofErr w:type="spellStart"/>
            <w:r>
              <w:t>Чистоозерный</w:t>
            </w:r>
            <w:proofErr w:type="spellEnd"/>
            <w:r>
              <w:t xml:space="preserve"> район, с. Новопокровка, ул. Школьная, 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1025405019452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5441101354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4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442.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Романовского сельсовета Чистоозерного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632705, Новосибирская область, </w:t>
            </w:r>
            <w:proofErr w:type="spellStart"/>
            <w:r>
              <w:t>Чистоозерный</w:t>
            </w:r>
            <w:proofErr w:type="spellEnd"/>
            <w:r>
              <w:t xml:space="preserve"> район, с. Романовка, ул. Центральная, 44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1025405021223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5441101273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4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443.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Табулгинского</w:t>
            </w:r>
            <w:proofErr w:type="spellEnd"/>
            <w:r>
              <w:t xml:space="preserve"> сельсовета Чистоозерного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632710, Новосибирская область, </w:t>
            </w:r>
            <w:proofErr w:type="spellStart"/>
            <w:r>
              <w:t>Чистоозерный</w:t>
            </w:r>
            <w:proofErr w:type="spellEnd"/>
            <w:r>
              <w:t xml:space="preserve"> район, п. </w:t>
            </w:r>
            <w:proofErr w:type="spellStart"/>
            <w:r>
              <w:t>Табулга</w:t>
            </w:r>
            <w:proofErr w:type="spellEnd"/>
            <w:r>
              <w:t>, ул. Школьная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1025405019903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5441101259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4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444.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Троицкого сельсовета Чистоозерного </w:t>
            </w:r>
            <w:r>
              <w:lastRenderedPageBreak/>
              <w:t>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632727, Новосибирская область, </w:t>
            </w:r>
            <w:proofErr w:type="spellStart"/>
            <w:r>
              <w:t>Чистоозерный</w:t>
            </w:r>
            <w:proofErr w:type="spellEnd"/>
            <w:r>
              <w:t xml:space="preserve"> район, </w:t>
            </w:r>
            <w:r>
              <w:lastRenderedPageBreak/>
              <w:t>с. Троицкое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1025405019749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5441101298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4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</w:t>
            </w:r>
            <w:r>
              <w:lastRenderedPageBreak/>
              <w:t>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</w:t>
            </w:r>
            <w:r>
              <w:lastRenderedPageBreak/>
              <w:t>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445.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Шипицынского</w:t>
            </w:r>
            <w:proofErr w:type="spellEnd"/>
            <w:r>
              <w:t xml:space="preserve"> сельсовета Чистоозерного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632700, Новосибирская область, </w:t>
            </w:r>
            <w:proofErr w:type="spellStart"/>
            <w:r>
              <w:t>Чистоозерный</w:t>
            </w:r>
            <w:proofErr w:type="spellEnd"/>
            <w:r>
              <w:t xml:space="preserve"> район, с. Шипицыно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1025405021146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5441101322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4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446.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Чулымского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632551, Новосибирская область, г. Чулым, ул. </w:t>
            </w:r>
            <w:proofErr w:type="spellStart"/>
            <w:r>
              <w:t>Чулымская</w:t>
            </w:r>
            <w:proofErr w:type="spellEnd"/>
            <w:r>
              <w:t>, 43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1045405829765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5442200069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4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447.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Базовского</w:t>
            </w:r>
            <w:proofErr w:type="spellEnd"/>
            <w:r>
              <w:t xml:space="preserve"> сельсовета </w:t>
            </w:r>
            <w:proofErr w:type="spellStart"/>
            <w:r>
              <w:t>Чулымского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632582, Новосибирская область, </w:t>
            </w:r>
            <w:proofErr w:type="spellStart"/>
            <w:r>
              <w:t>Чулымский</w:t>
            </w:r>
            <w:proofErr w:type="spellEnd"/>
            <w:r>
              <w:t xml:space="preserve"> район, п. Базово, ул. Центральная, 36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1025405826852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5442101283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5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448.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Большеникольского сельсовета </w:t>
            </w:r>
            <w:proofErr w:type="spellStart"/>
            <w:r>
              <w:t>Чулымского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632564, Новосибирская область, </w:t>
            </w:r>
            <w:proofErr w:type="spellStart"/>
            <w:r>
              <w:t>Чулымский</w:t>
            </w:r>
            <w:proofErr w:type="spellEnd"/>
            <w:r>
              <w:t xml:space="preserve"> район, село Большеникольское, ул. Центральная, 41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1025405826764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5442101251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5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Орган местного самоуправления муниципального уровня территориальной подсистемы РСЧС Новосибирской </w:t>
            </w:r>
            <w:r>
              <w:lastRenderedPageBreak/>
              <w:t>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449.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Воздвиженского </w:t>
            </w:r>
            <w:proofErr w:type="spellStart"/>
            <w:r>
              <w:t>Чулымского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632586, Новосибирская область, </w:t>
            </w:r>
            <w:proofErr w:type="spellStart"/>
            <w:r>
              <w:t>Чулымский</w:t>
            </w:r>
            <w:proofErr w:type="spellEnd"/>
            <w:r>
              <w:t xml:space="preserve"> район, п. Воздвиженский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1025405826710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5442101276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5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450.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Иткульского</w:t>
            </w:r>
            <w:proofErr w:type="spellEnd"/>
            <w:r>
              <w:t xml:space="preserve"> сельсовета </w:t>
            </w:r>
            <w:proofErr w:type="spellStart"/>
            <w:r>
              <w:t>Чулымского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632561, Новосибирская область, </w:t>
            </w:r>
            <w:proofErr w:type="spellStart"/>
            <w:r>
              <w:t>Чулымский</w:t>
            </w:r>
            <w:proofErr w:type="spellEnd"/>
            <w:r>
              <w:t xml:space="preserve"> район, с. </w:t>
            </w:r>
            <w:proofErr w:type="spellStart"/>
            <w:r>
              <w:t>Новоиткульское</w:t>
            </w:r>
            <w:proofErr w:type="spellEnd"/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1025405827798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5442101170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5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451.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Кабинетного сельсовета </w:t>
            </w:r>
            <w:proofErr w:type="spellStart"/>
            <w:r>
              <w:t>Чулымского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632575, Новосибирская область, </w:t>
            </w:r>
            <w:proofErr w:type="spellStart"/>
            <w:r>
              <w:t>Чулымский</w:t>
            </w:r>
            <w:proofErr w:type="spellEnd"/>
            <w:r>
              <w:t xml:space="preserve"> район, с. Кабинетное, ул. Центральная, 43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1025405826841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5442101195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5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452.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Каякского</w:t>
            </w:r>
            <w:proofErr w:type="spellEnd"/>
            <w:r>
              <w:t xml:space="preserve"> сельсовета </w:t>
            </w:r>
            <w:proofErr w:type="spellStart"/>
            <w:r>
              <w:t>Чулымского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632583, Новосибирская область, </w:t>
            </w:r>
            <w:proofErr w:type="spellStart"/>
            <w:r>
              <w:t>Чулымский</w:t>
            </w:r>
            <w:proofErr w:type="spellEnd"/>
            <w:r>
              <w:t xml:space="preserve"> район, с. Золотая Грива, ул. Центральная, 16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1025405826973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5442101188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5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453.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Кокошинского</w:t>
            </w:r>
            <w:proofErr w:type="spellEnd"/>
            <w:r>
              <w:t xml:space="preserve"> </w:t>
            </w:r>
            <w:r>
              <w:lastRenderedPageBreak/>
              <w:t xml:space="preserve">сельсовета </w:t>
            </w:r>
            <w:proofErr w:type="spellStart"/>
            <w:r>
              <w:t>Чулымского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632590, Новосибирская </w:t>
            </w:r>
            <w:r>
              <w:lastRenderedPageBreak/>
              <w:t xml:space="preserve">область, </w:t>
            </w:r>
            <w:proofErr w:type="spellStart"/>
            <w:r>
              <w:t>Чулымский</w:t>
            </w:r>
            <w:proofErr w:type="spellEnd"/>
            <w:r>
              <w:t xml:space="preserve"> район, с. </w:t>
            </w:r>
            <w:proofErr w:type="spellStart"/>
            <w:r>
              <w:t>Кокошино</w:t>
            </w:r>
            <w:proofErr w:type="spellEnd"/>
            <w:r>
              <w:t>, ул. Лесная, 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1025405826632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5442101205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56">
              <w:r>
                <w:rPr>
                  <w:color w:val="0000FF"/>
                </w:rPr>
                <w:t>законом</w:t>
              </w:r>
            </w:hyperlink>
            <w:r>
              <w:t xml:space="preserve"> N </w:t>
            </w:r>
            <w:r>
              <w:lastRenderedPageBreak/>
              <w:t>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</w:t>
            </w:r>
            <w:r>
              <w:lastRenderedPageBreak/>
              <w:t>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454.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Куликовского сельсовета </w:t>
            </w:r>
            <w:proofErr w:type="spellStart"/>
            <w:r>
              <w:t>Чулымского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632570, Новосибирская область, </w:t>
            </w:r>
            <w:proofErr w:type="spellStart"/>
            <w:r>
              <w:t>Чулымский</w:t>
            </w:r>
            <w:proofErr w:type="spellEnd"/>
            <w:r>
              <w:t xml:space="preserve"> район, с. Куликовское, ул. Центральная, 53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1025405826830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5442101149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5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455.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Осиновского</w:t>
            </w:r>
            <w:proofErr w:type="spellEnd"/>
            <w:r>
              <w:t xml:space="preserve"> сельсовета </w:t>
            </w:r>
            <w:proofErr w:type="spellStart"/>
            <w:r>
              <w:t>Чулымского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632565, Новосибирская область, </w:t>
            </w:r>
            <w:proofErr w:type="spellStart"/>
            <w:r>
              <w:t>Чулымский</w:t>
            </w:r>
            <w:proofErr w:type="spellEnd"/>
            <w:r>
              <w:t xml:space="preserve"> район, п. </w:t>
            </w:r>
            <w:proofErr w:type="spellStart"/>
            <w:r>
              <w:t>Осиновский</w:t>
            </w:r>
            <w:proofErr w:type="spellEnd"/>
            <w:r>
              <w:t>, ул. Заречная, 10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1025405826874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5442101163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5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456.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Пеньковского сельсовета </w:t>
            </w:r>
            <w:proofErr w:type="spellStart"/>
            <w:r>
              <w:t>Чулымского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632592, Новосибирская область, </w:t>
            </w:r>
            <w:proofErr w:type="spellStart"/>
            <w:r>
              <w:t>Чулымский</w:t>
            </w:r>
            <w:proofErr w:type="spellEnd"/>
            <w:r>
              <w:t xml:space="preserve"> район, станция Пенек, ул. Железнодорожная, 27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1025405826731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5442101156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5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457.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Серебрянского сельсовета </w:t>
            </w:r>
            <w:proofErr w:type="spellStart"/>
            <w:r>
              <w:t>Чулымского</w:t>
            </w:r>
            <w:proofErr w:type="spellEnd"/>
            <w:r>
              <w:t xml:space="preserve"> района Новосибирской </w:t>
            </w:r>
            <w:r>
              <w:lastRenderedPageBreak/>
              <w:t>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632580, Новосибирская область, </w:t>
            </w:r>
            <w:proofErr w:type="spellStart"/>
            <w:r>
              <w:t>Чулымский</w:t>
            </w:r>
            <w:proofErr w:type="spellEnd"/>
            <w:r>
              <w:t xml:space="preserve"> район, с. </w:t>
            </w:r>
            <w:proofErr w:type="spellStart"/>
            <w:r>
              <w:t>Серебрянское</w:t>
            </w:r>
            <w:proofErr w:type="spellEnd"/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1025405826775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5442101220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6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</w:t>
            </w:r>
            <w:r>
              <w:lastRenderedPageBreak/>
              <w:t>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территориальной подсистемы </w:t>
            </w:r>
            <w:r>
              <w:lastRenderedPageBreak/>
              <w:t>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458.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Ужанихинского</w:t>
            </w:r>
            <w:proofErr w:type="spellEnd"/>
            <w:r>
              <w:t xml:space="preserve"> сельсовета </w:t>
            </w:r>
            <w:proofErr w:type="spellStart"/>
            <w:r>
              <w:t>Чулымского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632581, Новосибирская область, </w:t>
            </w:r>
            <w:proofErr w:type="spellStart"/>
            <w:r>
              <w:t>Чулымский</w:t>
            </w:r>
            <w:proofErr w:type="spellEnd"/>
            <w:r>
              <w:t xml:space="preserve"> район, с. </w:t>
            </w:r>
            <w:proofErr w:type="spellStart"/>
            <w:r>
              <w:t>Ужаниха</w:t>
            </w:r>
            <w:proofErr w:type="spellEnd"/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1025405826742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5442101237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6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459.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</w:t>
            </w:r>
            <w:proofErr w:type="spellStart"/>
            <w:r>
              <w:t>Чикманского</w:t>
            </w:r>
            <w:proofErr w:type="spellEnd"/>
            <w:r>
              <w:t xml:space="preserve"> сельсовета </w:t>
            </w:r>
            <w:proofErr w:type="spellStart"/>
            <w:r>
              <w:t>Чулымского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632563, Новосибирская область, </w:t>
            </w:r>
            <w:proofErr w:type="spellStart"/>
            <w:r>
              <w:t>Чулымский</w:t>
            </w:r>
            <w:proofErr w:type="spellEnd"/>
            <w:r>
              <w:t xml:space="preserve"> район, с. </w:t>
            </w:r>
            <w:proofErr w:type="spellStart"/>
            <w:r>
              <w:t>Чикман</w:t>
            </w:r>
            <w:proofErr w:type="spellEnd"/>
            <w:r>
              <w:t>, ул. Больничная, 18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1025405826676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5442101212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6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460.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г. Бердска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633010, Новосибирская область, г. Бердск, ул. М. Горького, 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1025404731109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5445113914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6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461.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города </w:t>
            </w:r>
            <w:proofErr w:type="spellStart"/>
            <w:r>
              <w:t>Искитима</w:t>
            </w:r>
            <w:proofErr w:type="spellEnd"/>
            <w:r>
              <w:t xml:space="preserve"> </w:t>
            </w:r>
            <w:proofErr w:type="spellStart"/>
            <w:r>
              <w:t>Искитимского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633208, Новосибирская область, г. </w:t>
            </w:r>
            <w:proofErr w:type="spellStart"/>
            <w:r>
              <w:t>Искитим</w:t>
            </w:r>
            <w:proofErr w:type="spellEnd"/>
            <w:r>
              <w:t>, ул. Пушкина, 51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1035404788210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5446112631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6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462.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Мэрия г. Новосибирска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</w:pPr>
            <w:r>
              <w:t>630099, г. Новосибирск, Красный проспект, 34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1045402490100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5406285846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6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463.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г. Обь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</w:pPr>
            <w:r>
              <w:t>633102, Новосибирская область, город Обь, ул. Авиационная, 12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1025405628005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5448107718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6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464.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рабочего поселка Кольцово Новосибирского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630559, Новосибирская область, рабочий поселок Кольцово, 14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1035404348660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5433107553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6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465.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г. Барабинска </w:t>
            </w:r>
            <w:proofErr w:type="spellStart"/>
            <w:r>
              <w:t>Барабинского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</w:pPr>
            <w:r>
              <w:t>632332, Новосибирская область, г. Барабинск, ул. Калинина, 3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1035406624362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5451105693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6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466.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города Болотное </w:t>
            </w:r>
            <w:proofErr w:type="spellStart"/>
            <w:r>
              <w:t>Болотнинского</w:t>
            </w:r>
            <w:proofErr w:type="spellEnd"/>
            <w:r>
              <w:t xml:space="preserve"> </w:t>
            </w:r>
            <w:r>
              <w:lastRenderedPageBreak/>
              <w:t>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</w:pPr>
            <w:r>
              <w:lastRenderedPageBreak/>
              <w:t>633340, Новосибирская область, г. Болотное, ул. Советская, 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1025405227121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5413101472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6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</w:t>
            </w:r>
            <w:r>
              <w:lastRenderedPageBreak/>
              <w:t>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</w:t>
            </w:r>
            <w:r>
              <w:lastRenderedPageBreak/>
              <w:t>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467.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города Каргата </w:t>
            </w:r>
            <w:proofErr w:type="spellStart"/>
            <w:r>
              <w:t>Каргатского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632402, Новосибирская область, Каргатский район, г. Каргат, ул. Транспортная, 14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1025406026194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5423100453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7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468.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города Куйбышева Куйбышевского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</w:pPr>
            <w:r>
              <w:t xml:space="preserve">632387, Новосибирская область, г. Куйбышев, ул. </w:t>
            </w:r>
            <w:proofErr w:type="spellStart"/>
            <w:r>
              <w:t>Краскома</w:t>
            </w:r>
            <w:proofErr w:type="spellEnd"/>
            <w:r>
              <w:t>, 37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1035406824342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5452109757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7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469.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города Купино Купинского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</w:pPr>
            <w:r>
              <w:t>632733, Новосибирская область, Купинский район, г. Купино, ул. Розы Люксембург, 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1025406225074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5429100643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7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470.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города Татарска Татарского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632122, Новосибирская область, г. Татарск, ул. Ленина, 96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1035405017284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5453110233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7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Орган местного самоуправления муниципального уровня территориальной подсистемы РСЧС Новосибирской </w:t>
            </w:r>
            <w:r>
              <w:lastRenderedPageBreak/>
              <w:t>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471.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города Тогучин </w:t>
            </w:r>
            <w:proofErr w:type="spellStart"/>
            <w:r>
              <w:t>Тогучинского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</w:pPr>
            <w:r>
              <w:t xml:space="preserve">633456, Новосибирская 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г. Тогучин, ул. Садовая, 17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1025404578748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5438106338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7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472.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города Черепаново </w:t>
            </w:r>
            <w:proofErr w:type="spellStart"/>
            <w:r>
              <w:t>Черепановского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</w:pPr>
            <w:r>
              <w:t xml:space="preserve">633520, Новосибирская область, </w:t>
            </w:r>
            <w:proofErr w:type="spellStart"/>
            <w:r>
              <w:t>Черепановский</w:t>
            </w:r>
            <w:proofErr w:type="spellEnd"/>
            <w:r>
              <w:t xml:space="preserve"> район, г. Черепаново, ул. Партизанская, 12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1025405430742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5440102490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7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473.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города Чулыма </w:t>
            </w:r>
            <w:proofErr w:type="spellStart"/>
            <w:r>
              <w:t>Чулымского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632551, Новосибирская область, г. Чулым, ул. Трудовая,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1025405826709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5442101043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7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474.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рабочего поселка Горный </w:t>
            </w:r>
            <w:proofErr w:type="spellStart"/>
            <w:r>
              <w:t>Тогучинского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</w:pPr>
            <w:r>
              <w:t xml:space="preserve">633411, Новосибирская область, </w:t>
            </w:r>
            <w:proofErr w:type="spellStart"/>
            <w:r>
              <w:t>Тогучинский</w:t>
            </w:r>
            <w:proofErr w:type="spellEnd"/>
            <w:r>
              <w:t xml:space="preserve"> район, рабочий поселок Горный, ул. Советская, 10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1025404578000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5438102936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7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475.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рабочего </w:t>
            </w:r>
            <w:r>
              <w:lastRenderedPageBreak/>
              <w:t xml:space="preserve">поселка </w:t>
            </w:r>
            <w:proofErr w:type="spellStart"/>
            <w:r>
              <w:t>Дорогино</w:t>
            </w:r>
            <w:proofErr w:type="spellEnd"/>
            <w:r>
              <w:t xml:space="preserve"> </w:t>
            </w:r>
            <w:proofErr w:type="spellStart"/>
            <w:r>
              <w:t>Черепановского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</w:pPr>
            <w:r>
              <w:lastRenderedPageBreak/>
              <w:t xml:space="preserve">633512, Новосибирская </w:t>
            </w:r>
            <w:r>
              <w:lastRenderedPageBreak/>
              <w:t xml:space="preserve">область, </w:t>
            </w:r>
            <w:proofErr w:type="spellStart"/>
            <w:r>
              <w:t>Черепановский</w:t>
            </w:r>
            <w:proofErr w:type="spellEnd"/>
            <w:r>
              <w:t xml:space="preserve"> район, рабочий поселок </w:t>
            </w:r>
            <w:proofErr w:type="spellStart"/>
            <w:r>
              <w:t>Дорогино</w:t>
            </w:r>
            <w:proofErr w:type="spellEnd"/>
            <w:r>
              <w:t>, ул. Гоголя, 28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1025405430896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5440101337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78">
              <w:r>
                <w:rPr>
                  <w:color w:val="0000FF"/>
                </w:rPr>
                <w:t>законом</w:t>
              </w:r>
            </w:hyperlink>
            <w:r>
              <w:t xml:space="preserve"> N </w:t>
            </w:r>
            <w:r>
              <w:lastRenderedPageBreak/>
              <w:t>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</w:t>
            </w:r>
            <w:r>
              <w:lastRenderedPageBreak/>
              <w:t>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476.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рабочего поселка Колывань Колыванского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</w:pPr>
            <w:r>
              <w:t>633161, Новосибирская область, Колыванский район, рабочий поселок Колывань, ул. Советская, 43а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1025405627829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5424100079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7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477.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рабочего поселка Коченево Коченевского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</w:pPr>
            <w:r>
              <w:t>632640, Новосибирская область, Коченевский район, рабочий поселок Коченево, ул. Октябрьская, 7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1025405827810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5425106757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8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478.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рабочего поселка Краснозерское Краснозерского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</w:pPr>
            <w:r>
              <w:t>632902, Новосибирская область, Краснозерский район, рабочий поселок Краснозерское, ул. Чкалова, 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1025405011752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5427100574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8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479.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рабочего поселка Краснообск Новосибирской района </w:t>
            </w:r>
            <w:r>
              <w:lastRenderedPageBreak/>
              <w:t>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</w:pPr>
            <w:r>
              <w:lastRenderedPageBreak/>
              <w:t xml:space="preserve">630501, Новосибирская область, Новосибирский район, рабочий поселок Краснообск, дом 25, </w:t>
            </w:r>
            <w:r>
              <w:lastRenderedPageBreak/>
              <w:t>кабинет 306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1025404361762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5433107666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8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</w:t>
            </w:r>
            <w:r>
              <w:lastRenderedPageBreak/>
              <w:t>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территориальной подсистемы </w:t>
            </w:r>
            <w:r>
              <w:lastRenderedPageBreak/>
              <w:t>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480.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рабочего поселка Линево </w:t>
            </w:r>
            <w:proofErr w:type="spellStart"/>
            <w:r>
              <w:t>Искитимского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</w:pPr>
            <w:r>
              <w:t xml:space="preserve">633216, Новосибирская область, </w:t>
            </w:r>
            <w:proofErr w:type="spellStart"/>
            <w:r>
              <w:t>Искитимский</w:t>
            </w:r>
            <w:proofErr w:type="spellEnd"/>
            <w:r>
              <w:t xml:space="preserve"> район, рабочий поселок Линево, ул. </w:t>
            </w:r>
            <w:proofErr w:type="spellStart"/>
            <w:r>
              <w:t>Листвянская</w:t>
            </w:r>
            <w:proofErr w:type="spellEnd"/>
            <w:r>
              <w:t>, 1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1025404673436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5443105837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83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481.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рабочего поселка Маслянино Маслянинского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</w:pPr>
            <w:r>
              <w:t>633564, Новосибирская область, Маслянинский район, рабочий поселок Маслянино, ул. Ленинская, 46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1025405428234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5431103867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84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482.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рабочего поселка Мошково Мошковского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633131, Новосибирская область, рабочий поселок Мошково, ул. Советская, 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1025405229728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5432100379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85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483.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рабочего поселка Ордынское Ордынского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633261, Новосибирская область, Ордынский район, рабочий поселок Ордынское, проспект Ленина, 19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1025404499658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5434100470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86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484.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рабочего поселка Посевная </w:t>
            </w:r>
            <w:proofErr w:type="spellStart"/>
            <w:r>
              <w:t>Черепановского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</w:pPr>
            <w:r>
              <w:t xml:space="preserve">633511, Новосибирская область, </w:t>
            </w:r>
            <w:proofErr w:type="spellStart"/>
            <w:r>
              <w:t>Черепановский</w:t>
            </w:r>
            <w:proofErr w:type="spellEnd"/>
            <w:r>
              <w:t xml:space="preserve"> район, рабочий поселок Посевная, ул. Островского, 58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1025405426210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5440101418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87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485.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рабочего поселка Станционно-Ояшинский Мошковского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>633150, Новосибирская область, Мошковский район, рабочий поселок Станционно-Ояшинский, ул. Коммунистическая, 66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1025405225064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5432100675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88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486.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рабочего поселка Сузун </w:t>
            </w:r>
            <w:proofErr w:type="spellStart"/>
            <w:r>
              <w:t>Сузунского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633623, Новосибирская область, район </w:t>
            </w:r>
            <w:proofErr w:type="spellStart"/>
            <w:r>
              <w:t>Сузунский</w:t>
            </w:r>
            <w:proofErr w:type="spellEnd"/>
            <w:r>
              <w:t>, рабочий поселок Сузун, ул. Горького, 80а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1025405427300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5436106318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89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487.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рабочего поселка Чаны </w:t>
            </w:r>
            <w:proofErr w:type="spellStart"/>
            <w:r>
              <w:t>Чановского</w:t>
            </w:r>
            <w:proofErr w:type="spellEnd"/>
            <w:r>
              <w:t xml:space="preserve">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</w:pPr>
            <w:r>
              <w:t xml:space="preserve">632201, Новосибирская область, </w:t>
            </w:r>
            <w:proofErr w:type="spellStart"/>
            <w:r>
              <w:t>Чановский</w:t>
            </w:r>
            <w:proofErr w:type="spellEnd"/>
            <w:r>
              <w:t xml:space="preserve"> район, рабочий поселок Чаны, ул. Победы, 65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1025406428189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5415100964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90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t>488.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Администрация рабочего поселка Чик Коченевского </w:t>
            </w:r>
            <w:r>
              <w:lastRenderedPageBreak/>
              <w:t>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</w:pPr>
            <w:r>
              <w:lastRenderedPageBreak/>
              <w:t xml:space="preserve">632662, Новосибирская область, Коченевский район, рабочий </w:t>
            </w:r>
            <w:r>
              <w:lastRenderedPageBreak/>
              <w:t>поселок Чик, ул. Садовая, 2а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1025405827721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5425106838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91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</w:t>
            </w:r>
            <w:r>
              <w:lastRenderedPageBreak/>
              <w:t>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lastRenderedPageBreak/>
              <w:t xml:space="preserve">Орган местного самоуправления муниципального уровня </w:t>
            </w:r>
            <w:r>
              <w:lastRenderedPageBreak/>
              <w:t>территориальной подсистемы РСЧС Новосибирской области</w:t>
            </w:r>
          </w:p>
        </w:tc>
      </w:tr>
      <w:tr w:rsidR="003B624B" w:rsidTr="00A6517B">
        <w:tc>
          <w:tcPr>
            <w:tcW w:w="623" w:type="dxa"/>
            <w:vAlign w:val="center"/>
          </w:tcPr>
          <w:p w:rsidR="003B624B" w:rsidRDefault="003B624B" w:rsidP="00A6517B">
            <w:pPr>
              <w:pStyle w:val="ConsPlusNormal"/>
              <w:jc w:val="center"/>
            </w:pPr>
            <w:r>
              <w:lastRenderedPageBreak/>
              <w:t>489.</w:t>
            </w:r>
          </w:p>
        </w:tc>
        <w:tc>
          <w:tcPr>
            <w:tcW w:w="1644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Администрация рабочего поселка Чистоозерное Чистоозерного района Новосибирской области</w:t>
            </w:r>
          </w:p>
        </w:tc>
        <w:tc>
          <w:tcPr>
            <w:tcW w:w="2267" w:type="dxa"/>
          </w:tcPr>
          <w:p w:rsidR="003B624B" w:rsidRDefault="003B624B" w:rsidP="00A6517B">
            <w:pPr>
              <w:pStyle w:val="ConsPlusNormal"/>
            </w:pPr>
            <w:r>
              <w:t xml:space="preserve">632720, Новосибирская область, </w:t>
            </w:r>
            <w:proofErr w:type="spellStart"/>
            <w:r>
              <w:t>Чистоозерный</w:t>
            </w:r>
            <w:proofErr w:type="spellEnd"/>
            <w:r>
              <w:t xml:space="preserve"> район, рабочий поселок Чистоозерное, ул. Ленина, 8</w:t>
            </w:r>
          </w:p>
        </w:tc>
        <w:tc>
          <w:tcPr>
            <w:tcW w:w="1870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1025405020673</w:t>
            </w:r>
          </w:p>
        </w:tc>
        <w:tc>
          <w:tcPr>
            <w:tcW w:w="1587" w:type="dxa"/>
          </w:tcPr>
          <w:p w:rsidR="003B624B" w:rsidRDefault="003B624B" w:rsidP="00A6517B">
            <w:pPr>
              <w:pStyle w:val="ConsPlusNormal"/>
              <w:jc w:val="center"/>
            </w:pPr>
            <w:r>
              <w:t>5441101192</w:t>
            </w:r>
          </w:p>
        </w:tc>
        <w:tc>
          <w:tcPr>
            <w:tcW w:w="3911" w:type="dxa"/>
          </w:tcPr>
          <w:p w:rsidR="003B624B" w:rsidRDefault="003B624B" w:rsidP="00A6517B">
            <w:pPr>
              <w:pStyle w:val="ConsPlusNormal"/>
              <w:jc w:val="both"/>
            </w:pPr>
            <w:r>
              <w:t xml:space="preserve">соблюдение обязательных требований, установленных Федеральным </w:t>
            </w:r>
            <w:hyperlink r:id="rId492">
              <w:r>
                <w:rPr>
                  <w:color w:val="0000FF"/>
                </w:rPr>
                <w:t>законом</w:t>
              </w:r>
            </w:hyperlink>
            <w:r>
              <w:t xml:space="preserve"> N 68-ФЗ, принимаемыми в соответствии с ним другими федеральными законами и иными нормативными правовыми актами в Российской Федерации, законами и иными нормативными актами Новосибирской области</w:t>
            </w:r>
          </w:p>
        </w:tc>
        <w:tc>
          <w:tcPr>
            <w:tcW w:w="1700" w:type="dxa"/>
          </w:tcPr>
          <w:p w:rsidR="003B624B" w:rsidRDefault="003B624B" w:rsidP="00A6517B">
            <w:pPr>
              <w:pStyle w:val="ConsPlusNormal"/>
              <w:jc w:val="both"/>
            </w:pPr>
            <w:r>
              <w:t>Орган местного самоуправления муниципального уровня территориальной подсистемы РСЧС Новосибирской области</w:t>
            </w:r>
          </w:p>
        </w:tc>
      </w:tr>
    </w:tbl>
    <w:p w:rsidR="0001103B" w:rsidRDefault="0001103B">
      <w:bookmarkStart w:id="1" w:name="_GoBack"/>
      <w:bookmarkEnd w:id="1"/>
    </w:p>
    <w:sectPr w:rsidR="0001103B" w:rsidSect="003B624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624B"/>
    <w:rsid w:val="0001103B"/>
    <w:rsid w:val="000B3775"/>
    <w:rsid w:val="003B624B"/>
    <w:rsid w:val="00D74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51688D-433E-4765-9F7E-6D100B69F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62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B624B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3B624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3B624B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3B624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3B624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3B624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3B624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3B624B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=0609AEE95FB53E06F11D8E9FD28C98D5FE14BBBA28D49882E233D07B14FAEFC331CB379DFF01856D70C24A9E29v7TAD" TargetMode="External"/><Relationship Id="rId299" Type="http://schemas.openxmlformats.org/officeDocument/2006/relationships/hyperlink" Target="consultantplus://offline/ref=0609AEE95FB53E06F11D8E9FD28C98D5FE14BBBA28D49882E233D07B14FAEFC331CB379DFF01856D70C24A9E29v7TAD" TargetMode="External"/><Relationship Id="rId21" Type="http://schemas.openxmlformats.org/officeDocument/2006/relationships/hyperlink" Target="consultantplus://offline/ref=0609AEE95FB53E06F11D8E9FD28C98D5FE14BBBA28D49882E233D07B14FAEFC331CB379DFF01856D70C24A9E29v7TAD" TargetMode="External"/><Relationship Id="rId63" Type="http://schemas.openxmlformats.org/officeDocument/2006/relationships/hyperlink" Target="consultantplus://offline/ref=0609AEE95FB53E06F11D8E9FD28C98D5FE14BBBA28D49882E233D07B14FAEFC331CB379DFF01856D70C24A9E29v7TAD" TargetMode="External"/><Relationship Id="rId159" Type="http://schemas.openxmlformats.org/officeDocument/2006/relationships/hyperlink" Target="consultantplus://offline/ref=0609AEE95FB53E06F11D8E9FD28C98D5FE14BBBA28D49882E233D07B14FAEFC331CB379DFF01856D70C24A9E29v7TAD" TargetMode="External"/><Relationship Id="rId324" Type="http://schemas.openxmlformats.org/officeDocument/2006/relationships/hyperlink" Target="consultantplus://offline/ref=0609AEE95FB53E06F11D8E9FD28C98D5FE14BBBA28D49882E233D07B14FAEFC331CB379DFF01856D70C24A9E29v7TAD" TargetMode="External"/><Relationship Id="rId366" Type="http://schemas.openxmlformats.org/officeDocument/2006/relationships/hyperlink" Target="consultantplus://offline/ref=0609AEE95FB53E06F11D8E9FD28C98D5FE14BBBA28D49882E233D07B14FAEFC331CB379DFF01856D70C24A9E29v7TAD" TargetMode="External"/><Relationship Id="rId170" Type="http://schemas.openxmlformats.org/officeDocument/2006/relationships/hyperlink" Target="consultantplus://offline/ref=0609AEE95FB53E06F11D8E9FD28C98D5FE14BBBA28D49882E233D07B14FAEFC331CB379DFF01856D70C24A9E29v7TAD" TargetMode="External"/><Relationship Id="rId226" Type="http://schemas.openxmlformats.org/officeDocument/2006/relationships/hyperlink" Target="consultantplus://offline/ref=0609AEE95FB53E06F11D8E9FD28C98D5FE14BBBA28D49882E233D07B14FAEFC331CB379DFF01856D70C24A9E29v7TAD" TargetMode="External"/><Relationship Id="rId433" Type="http://schemas.openxmlformats.org/officeDocument/2006/relationships/hyperlink" Target="consultantplus://offline/ref=0609AEE95FB53E06F11D8E9FD28C98D5FE14BBBA28D49882E233D07B14FAEFC331CB379DFF01856D70C24A9E29v7TAD" TargetMode="External"/><Relationship Id="rId268" Type="http://schemas.openxmlformats.org/officeDocument/2006/relationships/hyperlink" Target="consultantplus://offline/ref=0609AEE95FB53E06F11D8E9FD28C98D5FE14BBBA28D49882E233D07B14FAEFC331CB379DFF01856D70C24A9E29v7TAD" TargetMode="External"/><Relationship Id="rId475" Type="http://schemas.openxmlformats.org/officeDocument/2006/relationships/hyperlink" Target="consultantplus://offline/ref=0609AEE95FB53E06F11D8E9FD28C98D5FE14BBBA28D49882E233D07B14FAEFC331CB379DFF01856D70C24A9E29v7TAD" TargetMode="External"/><Relationship Id="rId32" Type="http://schemas.openxmlformats.org/officeDocument/2006/relationships/hyperlink" Target="consultantplus://offline/ref=0609AEE95FB53E06F11D8E9FD28C98D5FE14BBBA28D49882E233D07B14FAEFC331CB379DFF01856D70C24A9E29v7TAD" TargetMode="External"/><Relationship Id="rId74" Type="http://schemas.openxmlformats.org/officeDocument/2006/relationships/hyperlink" Target="consultantplus://offline/ref=0609AEE95FB53E06F11D8E9FD28C98D5FE14BBBA28D49882E233D07B14FAEFC331CB379DFF01856D70C24A9E29v7TAD" TargetMode="External"/><Relationship Id="rId128" Type="http://schemas.openxmlformats.org/officeDocument/2006/relationships/hyperlink" Target="consultantplus://offline/ref=0609AEE95FB53E06F11D8E9FD28C98D5FE14BBBA28D49882E233D07B14FAEFC331CB379DFF01856D70C24A9E29v7TAD" TargetMode="External"/><Relationship Id="rId335" Type="http://schemas.openxmlformats.org/officeDocument/2006/relationships/hyperlink" Target="consultantplus://offline/ref=0609AEE95FB53E06F11D8E9FD28C98D5FE14BBBA28D49882E233D07B14FAEFC331CB379DFF01856D70C24A9E29v7TAD" TargetMode="External"/><Relationship Id="rId377" Type="http://schemas.openxmlformats.org/officeDocument/2006/relationships/hyperlink" Target="consultantplus://offline/ref=0609AEE95FB53E06F11D8E9FD28C98D5FE14BBBA28D49882E233D07B14FAEFC331CB379DFF01856D70C24A9E29v7TAD" TargetMode="External"/><Relationship Id="rId5" Type="http://schemas.openxmlformats.org/officeDocument/2006/relationships/hyperlink" Target="consultantplus://offline/ref=0609AEE95FB53E06F11D8E9FD28C98D5FE14BBBA28D49882E233D07B14FAEFC331CB379DFF01856D70C24A9E29v7TAD" TargetMode="External"/><Relationship Id="rId181" Type="http://schemas.openxmlformats.org/officeDocument/2006/relationships/hyperlink" Target="consultantplus://offline/ref=0609AEE95FB53E06F11D8E9FD28C98D5FE14BBBA28D49882E233D07B14FAEFC331CB379DFF01856D70C24A9E29v7TAD" TargetMode="External"/><Relationship Id="rId237" Type="http://schemas.openxmlformats.org/officeDocument/2006/relationships/hyperlink" Target="consultantplus://offline/ref=0609AEE95FB53E06F11D8E9FD28C98D5FE14BBBA28D49882E233D07B14FAEFC331CB379DFF01856D70C24A9E29v7TAD" TargetMode="External"/><Relationship Id="rId402" Type="http://schemas.openxmlformats.org/officeDocument/2006/relationships/hyperlink" Target="consultantplus://offline/ref=0609AEE95FB53E06F11D8E9FD28C98D5FE14BBBA28D49882E233D07B14FAEFC331CB379DFF01856D70C24A9E29v7TAD" TargetMode="External"/><Relationship Id="rId279" Type="http://schemas.openxmlformats.org/officeDocument/2006/relationships/hyperlink" Target="consultantplus://offline/ref=0609AEE95FB53E06F11D8E9FD28C98D5FE14BBBA28D49882E233D07B14FAEFC331CB379DFF01856D70C24A9E29v7TAD" TargetMode="External"/><Relationship Id="rId444" Type="http://schemas.openxmlformats.org/officeDocument/2006/relationships/hyperlink" Target="consultantplus://offline/ref=0609AEE95FB53E06F11D8E9FD28C98D5FE14BBBA28D49882E233D07B14FAEFC331CB379DFF01856D70C24A9E29v7TAD" TargetMode="External"/><Relationship Id="rId486" Type="http://schemas.openxmlformats.org/officeDocument/2006/relationships/hyperlink" Target="consultantplus://offline/ref=0609AEE95FB53E06F11D8E9FD28C98D5FE14BBBA28D49882E233D07B14FAEFC331CB379DFF01856D70C24A9E29v7TAD" TargetMode="External"/><Relationship Id="rId43" Type="http://schemas.openxmlformats.org/officeDocument/2006/relationships/hyperlink" Target="consultantplus://offline/ref=0609AEE95FB53E06F11D8E9FD28C98D5FE14BBBA28D49882E233D07B14FAEFC331CB379DFF01856D70C24A9E29v7TAD" TargetMode="External"/><Relationship Id="rId139" Type="http://schemas.openxmlformats.org/officeDocument/2006/relationships/hyperlink" Target="consultantplus://offline/ref=0609AEE95FB53E06F11D8E9FD28C98D5FE14BBBA28D49882E233D07B14FAEFC331CB379DFF01856D70C24A9E29v7TAD" TargetMode="External"/><Relationship Id="rId290" Type="http://schemas.openxmlformats.org/officeDocument/2006/relationships/hyperlink" Target="consultantplus://offline/ref=0609AEE95FB53E06F11D8E9FD28C98D5FE14BBBA28D49882E233D07B14FAEFC331CB379DFF01856D70C24A9E29v7TAD" TargetMode="External"/><Relationship Id="rId304" Type="http://schemas.openxmlformats.org/officeDocument/2006/relationships/hyperlink" Target="consultantplus://offline/ref=0609AEE95FB53E06F11D8E9FD28C98D5FE14BBBA28D49882E233D07B14FAEFC331CB379DFF01856D70C24A9E29v7TAD" TargetMode="External"/><Relationship Id="rId346" Type="http://schemas.openxmlformats.org/officeDocument/2006/relationships/hyperlink" Target="consultantplus://offline/ref=0609AEE95FB53E06F11D8E9FD28C98D5FE14BBBA28D49882E233D07B14FAEFC331CB379DFF01856D70C24A9E29v7TAD" TargetMode="External"/><Relationship Id="rId388" Type="http://schemas.openxmlformats.org/officeDocument/2006/relationships/hyperlink" Target="consultantplus://offline/ref=0609AEE95FB53E06F11D8E9FD28C98D5FE14BBBA28D49882E233D07B14FAEFC331CB379DFF01856D70C24A9E29v7TAD" TargetMode="External"/><Relationship Id="rId85" Type="http://schemas.openxmlformats.org/officeDocument/2006/relationships/hyperlink" Target="consultantplus://offline/ref=0609AEE95FB53E06F11D8E9FD28C98D5FE14BBBA28D49882E233D07B14FAEFC331CB379DFF01856D70C24A9E29v7TAD" TargetMode="External"/><Relationship Id="rId150" Type="http://schemas.openxmlformats.org/officeDocument/2006/relationships/hyperlink" Target="consultantplus://offline/ref=0609AEE95FB53E06F11D8E9FD28C98D5FE14BBBA28D49882E233D07B14FAEFC331CB379DFF01856D70C24A9E29v7TAD" TargetMode="External"/><Relationship Id="rId192" Type="http://schemas.openxmlformats.org/officeDocument/2006/relationships/hyperlink" Target="consultantplus://offline/ref=0609AEE95FB53E06F11D8E9FD28C98D5FE14BBBA28D49882E233D07B14FAEFC331CB379DFF01856D70C24A9E29v7TAD" TargetMode="External"/><Relationship Id="rId206" Type="http://schemas.openxmlformats.org/officeDocument/2006/relationships/hyperlink" Target="consultantplus://offline/ref=0609AEE95FB53E06F11D8E9FD28C98D5FE14BBBA28D49882E233D07B14FAEFC331CB379DFF01856D70C24A9E29v7TAD" TargetMode="External"/><Relationship Id="rId413" Type="http://schemas.openxmlformats.org/officeDocument/2006/relationships/hyperlink" Target="consultantplus://offline/ref=0609AEE95FB53E06F11D8E9FD28C98D5FE14BBBA28D49882E233D07B14FAEFC331CB379DFF01856D70C24A9E29v7TAD" TargetMode="External"/><Relationship Id="rId248" Type="http://schemas.openxmlformats.org/officeDocument/2006/relationships/hyperlink" Target="consultantplus://offline/ref=0609AEE95FB53E06F11D8E9FD28C98D5FE14BBBA28D49882E233D07B14FAEFC331CB379DFF01856D70C24A9E29v7TAD" TargetMode="External"/><Relationship Id="rId455" Type="http://schemas.openxmlformats.org/officeDocument/2006/relationships/hyperlink" Target="consultantplus://offline/ref=0609AEE95FB53E06F11D8E9FD28C98D5FE14BBBA28D49882E233D07B14FAEFC331CB379DFF01856D70C24A9E29v7TAD" TargetMode="External"/><Relationship Id="rId12" Type="http://schemas.openxmlformats.org/officeDocument/2006/relationships/hyperlink" Target="consultantplus://offline/ref=0609AEE95FB53E06F11D8E9FD28C98D5FE14BBBA28D49882E233D07B14FAEFC331CB379DFF01856D70C24A9E29v7TAD" TargetMode="External"/><Relationship Id="rId108" Type="http://schemas.openxmlformats.org/officeDocument/2006/relationships/hyperlink" Target="consultantplus://offline/ref=0609AEE95FB53E06F11D8E9FD28C98D5FE14BBBA28D49882E233D07B14FAEFC331CB379DFF01856D70C24A9E29v7TAD" TargetMode="External"/><Relationship Id="rId315" Type="http://schemas.openxmlformats.org/officeDocument/2006/relationships/hyperlink" Target="consultantplus://offline/ref=0609AEE95FB53E06F11D8E9FD28C98D5FE14BBBA28D49882E233D07B14FAEFC331CB379DFF01856D70C24A9E29v7TAD" TargetMode="External"/><Relationship Id="rId357" Type="http://schemas.openxmlformats.org/officeDocument/2006/relationships/hyperlink" Target="consultantplus://offline/ref=0609AEE95FB53E06F11D8E9FD28C98D5FE14BBBA28D49882E233D07B14FAEFC331CB379DFF01856D70C24A9E29v7TAD" TargetMode="External"/><Relationship Id="rId54" Type="http://schemas.openxmlformats.org/officeDocument/2006/relationships/hyperlink" Target="consultantplus://offline/ref=0609AEE95FB53E06F11D8E9FD28C98D5FE14BBBA28D49882E233D07B14FAEFC331CB379DFF01856D70C24A9E29v7TAD" TargetMode="External"/><Relationship Id="rId96" Type="http://schemas.openxmlformats.org/officeDocument/2006/relationships/hyperlink" Target="consultantplus://offline/ref=0609AEE95FB53E06F11D8E9FD28C98D5FE14BBBA28D49882E233D07B14FAEFC331CB379DFF01856D70C24A9E29v7TAD" TargetMode="External"/><Relationship Id="rId161" Type="http://schemas.openxmlformats.org/officeDocument/2006/relationships/hyperlink" Target="consultantplus://offline/ref=0609AEE95FB53E06F11D8E9FD28C98D5FE14BBBA28D49882E233D07B14FAEFC331CB379DFF01856D70C24A9E29v7TAD" TargetMode="External"/><Relationship Id="rId217" Type="http://schemas.openxmlformats.org/officeDocument/2006/relationships/hyperlink" Target="consultantplus://offline/ref=0609AEE95FB53E06F11D8E9FD28C98D5FE14BBBA28D49882E233D07B14FAEFC331CB379DFF01856D70C24A9E29v7TAD" TargetMode="External"/><Relationship Id="rId399" Type="http://schemas.openxmlformats.org/officeDocument/2006/relationships/hyperlink" Target="consultantplus://offline/ref=0609AEE95FB53E06F11D8E9FD28C98D5FE14BBBA28D49882E233D07B14FAEFC331CB379DFF01856D70C24A9E29v7TAD" TargetMode="External"/><Relationship Id="rId259" Type="http://schemas.openxmlformats.org/officeDocument/2006/relationships/hyperlink" Target="consultantplus://offline/ref=0609AEE95FB53E06F11D8E9FD28C98D5FE14BBBA28D49882E233D07B14FAEFC331CB379DFF01856D70C24A9E29v7TAD" TargetMode="External"/><Relationship Id="rId424" Type="http://schemas.openxmlformats.org/officeDocument/2006/relationships/hyperlink" Target="consultantplus://offline/ref=0609AEE95FB53E06F11D8E9FD28C98D5FE14BBBA28D49882E233D07B14FAEFC331CB379DFF01856D70C24A9E29v7TAD" TargetMode="External"/><Relationship Id="rId466" Type="http://schemas.openxmlformats.org/officeDocument/2006/relationships/hyperlink" Target="consultantplus://offline/ref=0609AEE95FB53E06F11D8E9FD28C98D5FE14BBBA28D49882E233D07B14FAEFC331CB379DFF01856D70C24A9E29v7TAD" TargetMode="External"/><Relationship Id="rId23" Type="http://schemas.openxmlformats.org/officeDocument/2006/relationships/hyperlink" Target="consultantplus://offline/ref=0609AEE95FB53E06F11D8E9FD28C98D5FE14BBBA28D49882E233D07B14FAEFC331CB379DFF01856D70C24A9E29v7TAD" TargetMode="External"/><Relationship Id="rId119" Type="http://schemas.openxmlformats.org/officeDocument/2006/relationships/hyperlink" Target="consultantplus://offline/ref=0609AEE95FB53E06F11D8E9FD28C98D5FE14BBBA28D49882E233D07B14FAEFC331CB379DFF01856D70C24A9E29v7TAD" TargetMode="External"/><Relationship Id="rId270" Type="http://schemas.openxmlformats.org/officeDocument/2006/relationships/hyperlink" Target="consultantplus://offline/ref=0609AEE95FB53E06F11D8E9FD28C98D5FE14BBBA28D49882E233D07B14FAEFC331CB379DFF01856D70C24A9E29v7TAD" TargetMode="External"/><Relationship Id="rId326" Type="http://schemas.openxmlformats.org/officeDocument/2006/relationships/hyperlink" Target="consultantplus://offline/ref=0609AEE95FB53E06F11D8E9FD28C98D5FE14BBBA28D49882E233D07B14FAEFC331CB379DFF01856D70C24A9E29v7TAD" TargetMode="External"/><Relationship Id="rId65" Type="http://schemas.openxmlformats.org/officeDocument/2006/relationships/hyperlink" Target="consultantplus://offline/ref=0609AEE95FB53E06F11D8E9FD28C98D5FE14BBBA28D49882E233D07B14FAEFC331CB379DFF01856D70C24A9E29v7TAD" TargetMode="External"/><Relationship Id="rId130" Type="http://schemas.openxmlformats.org/officeDocument/2006/relationships/hyperlink" Target="consultantplus://offline/ref=0609AEE95FB53E06F11D8E9FD28C98D5FE14BBBA28D49882E233D07B14FAEFC331CB379DFF01856D70C24A9E29v7TAD" TargetMode="External"/><Relationship Id="rId368" Type="http://schemas.openxmlformats.org/officeDocument/2006/relationships/hyperlink" Target="consultantplus://offline/ref=0609AEE95FB53E06F11D8E9FD28C98D5FE14BBBA28D49882E233D07B14FAEFC331CB379DFF01856D70C24A9E29v7TAD" TargetMode="External"/><Relationship Id="rId172" Type="http://schemas.openxmlformats.org/officeDocument/2006/relationships/hyperlink" Target="consultantplus://offline/ref=0609AEE95FB53E06F11D8E9FD28C98D5FE14BBBA28D49882E233D07B14FAEFC331CB379DFF01856D70C24A9E29v7TAD" TargetMode="External"/><Relationship Id="rId228" Type="http://schemas.openxmlformats.org/officeDocument/2006/relationships/hyperlink" Target="consultantplus://offline/ref=0609AEE95FB53E06F11D8E9FD28C98D5FE14BBBA28D49882E233D07B14FAEFC331CB379DFF01856D70C24A9E29v7TAD" TargetMode="External"/><Relationship Id="rId435" Type="http://schemas.openxmlformats.org/officeDocument/2006/relationships/hyperlink" Target="consultantplus://offline/ref=0609AEE95FB53E06F11D8E9FD28C98D5FE14BBBA28D49882E233D07B14FAEFC331CB379DFF01856D70C24A9E29v7TAD" TargetMode="External"/><Relationship Id="rId477" Type="http://schemas.openxmlformats.org/officeDocument/2006/relationships/hyperlink" Target="consultantplus://offline/ref=0609AEE95FB53E06F11D8E9FD28C98D5FE14BBBA28D49882E233D07B14FAEFC331CB379DFF01856D70C24A9E29v7TAD" TargetMode="External"/><Relationship Id="rId281" Type="http://schemas.openxmlformats.org/officeDocument/2006/relationships/hyperlink" Target="consultantplus://offline/ref=0609AEE95FB53E06F11D8E9FD28C98D5FE14BBBA28D49882E233D07B14FAEFC331CB379DFF01856D70C24A9E29v7TAD" TargetMode="External"/><Relationship Id="rId337" Type="http://schemas.openxmlformats.org/officeDocument/2006/relationships/hyperlink" Target="consultantplus://offline/ref=0609AEE95FB53E06F11D8E9FD28C98D5FE14BBBA28D49882E233D07B14FAEFC331CB379DFF01856D70C24A9E29v7TAD" TargetMode="External"/><Relationship Id="rId34" Type="http://schemas.openxmlformats.org/officeDocument/2006/relationships/hyperlink" Target="consultantplus://offline/ref=0609AEE95FB53E06F11D8E9FD28C98D5FE14BBBA28D49882E233D07B14FAEFC331CB379DFF01856D70C24A9E29v7TAD" TargetMode="External"/><Relationship Id="rId76" Type="http://schemas.openxmlformats.org/officeDocument/2006/relationships/hyperlink" Target="consultantplus://offline/ref=0609AEE95FB53E06F11D8E9FD28C98D5FE14BBBA28D49882E233D07B14FAEFC331CB379DFF01856D70C24A9E29v7TAD" TargetMode="External"/><Relationship Id="rId141" Type="http://schemas.openxmlformats.org/officeDocument/2006/relationships/hyperlink" Target="consultantplus://offline/ref=0609AEE95FB53E06F11D8E9FD28C98D5FE14BBBA28D49882E233D07B14FAEFC331CB379DFF01856D70C24A9E29v7TAD" TargetMode="External"/><Relationship Id="rId379" Type="http://schemas.openxmlformats.org/officeDocument/2006/relationships/hyperlink" Target="consultantplus://offline/ref=0609AEE95FB53E06F11D8E9FD28C98D5FE14BBBA28D49882E233D07B14FAEFC331CB379DFF01856D70C24A9E29v7TAD" TargetMode="External"/><Relationship Id="rId7" Type="http://schemas.openxmlformats.org/officeDocument/2006/relationships/hyperlink" Target="consultantplus://offline/ref=0609AEE95FB53E06F11D8E9FD28C98D5FE14BBBA28D49882E233D07B14FAEFC331CB379DFF01856D70C24A9E29v7TAD" TargetMode="External"/><Relationship Id="rId183" Type="http://schemas.openxmlformats.org/officeDocument/2006/relationships/hyperlink" Target="consultantplus://offline/ref=0609AEE95FB53E06F11D8E9FD28C98D5FE14BBBA28D49882E233D07B14FAEFC331CB379DFF01856D70C24A9E29v7TAD" TargetMode="External"/><Relationship Id="rId239" Type="http://schemas.openxmlformats.org/officeDocument/2006/relationships/hyperlink" Target="consultantplus://offline/ref=0609AEE95FB53E06F11D8E9FD28C98D5FE14BBBA28D49882E233D07B14FAEFC331CB379DFF01856D70C24A9E29v7TAD" TargetMode="External"/><Relationship Id="rId390" Type="http://schemas.openxmlformats.org/officeDocument/2006/relationships/hyperlink" Target="consultantplus://offline/ref=0609AEE95FB53E06F11D8E9FD28C98D5FE14BBBA28D49882E233D07B14FAEFC331CB379DFF01856D70C24A9E29v7TAD" TargetMode="External"/><Relationship Id="rId404" Type="http://schemas.openxmlformats.org/officeDocument/2006/relationships/hyperlink" Target="consultantplus://offline/ref=0609AEE95FB53E06F11D8E9FD28C98D5FE14BBBA28D49882E233D07B14FAEFC331CB379DFF01856D70C24A9E29v7TAD" TargetMode="External"/><Relationship Id="rId446" Type="http://schemas.openxmlformats.org/officeDocument/2006/relationships/hyperlink" Target="consultantplus://offline/ref=0609AEE95FB53E06F11D8E9FD28C98D5FE14BBBA28D49882E233D07B14FAEFC331CB379DFF01856D70C24A9E29v7TAD" TargetMode="External"/><Relationship Id="rId250" Type="http://schemas.openxmlformats.org/officeDocument/2006/relationships/hyperlink" Target="consultantplus://offline/ref=0609AEE95FB53E06F11D8E9FD28C98D5FE14BBBA28D49882E233D07B14FAEFC331CB379DFF01856D70C24A9E29v7TAD" TargetMode="External"/><Relationship Id="rId292" Type="http://schemas.openxmlformats.org/officeDocument/2006/relationships/hyperlink" Target="consultantplus://offline/ref=0609AEE95FB53E06F11D8E9FD28C98D5FE14BBBA28D49882E233D07B14FAEFC331CB379DFF01856D70C24A9E29v7TAD" TargetMode="External"/><Relationship Id="rId306" Type="http://schemas.openxmlformats.org/officeDocument/2006/relationships/hyperlink" Target="consultantplus://offline/ref=0609AEE95FB53E06F11D8E9FD28C98D5FE14BBBA28D49882E233D07B14FAEFC331CB379DFF01856D70C24A9E29v7TAD" TargetMode="External"/><Relationship Id="rId488" Type="http://schemas.openxmlformats.org/officeDocument/2006/relationships/hyperlink" Target="consultantplus://offline/ref=0609AEE95FB53E06F11D8E9FD28C98D5FE14BBBA28D49882E233D07B14FAEFC331CB379DFF01856D70C24A9E29v7TAD" TargetMode="External"/><Relationship Id="rId45" Type="http://schemas.openxmlformats.org/officeDocument/2006/relationships/hyperlink" Target="consultantplus://offline/ref=0609AEE95FB53E06F11D8E9FD28C98D5FE14BBBA28D49882E233D07B14FAEFC331CB379DFF01856D70C24A9E29v7TAD" TargetMode="External"/><Relationship Id="rId87" Type="http://schemas.openxmlformats.org/officeDocument/2006/relationships/hyperlink" Target="consultantplus://offline/ref=0609AEE95FB53E06F11D8E9FD28C98D5FE14BBBA28D49882E233D07B14FAEFC331CB379DFF01856D70C24A9E29v7TAD" TargetMode="External"/><Relationship Id="rId110" Type="http://schemas.openxmlformats.org/officeDocument/2006/relationships/hyperlink" Target="consultantplus://offline/ref=0609AEE95FB53E06F11D8E9FD28C98D5FE14BBBA28D49882E233D07B14FAEFC331CB379DFF01856D70C24A9E29v7TAD" TargetMode="External"/><Relationship Id="rId348" Type="http://schemas.openxmlformats.org/officeDocument/2006/relationships/hyperlink" Target="consultantplus://offline/ref=0609AEE95FB53E06F11D8E9FD28C98D5FE14BBBA28D49882E233D07B14FAEFC331CB379DFF01856D70C24A9E29v7TAD" TargetMode="External"/><Relationship Id="rId152" Type="http://schemas.openxmlformats.org/officeDocument/2006/relationships/hyperlink" Target="consultantplus://offline/ref=0609AEE95FB53E06F11D8E9FD28C98D5FE14BBBA28D49882E233D07B14FAEFC331CB379DFF01856D70C24A9E29v7TAD" TargetMode="External"/><Relationship Id="rId194" Type="http://schemas.openxmlformats.org/officeDocument/2006/relationships/hyperlink" Target="consultantplus://offline/ref=0609AEE95FB53E06F11D8E9FD28C98D5FE14BBBA28D49882E233D07B14FAEFC331CB379DFF01856D70C24A9E29v7TAD" TargetMode="External"/><Relationship Id="rId208" Type="http://schemas.openxmlformats.org/officeDocument/2006/relationships/hyperlink" Target="consultantplus://offline/ref=0609AEE95FB53E06F11D8E9FD28C98D5FE14BBBA28D49882E233D07B14FAEFC331CB379DFF01856D70C24A9E29v7TAD" TargetMode="External"/><Relationship Id="rId415" Type="http://schemas.openxmlformats.org/officeDocument/2006/relationships/hyperlink" Target="consultantplus://offline/ref=0609AEE95FB53E06F11D8E9FD28C98D5FE14BBBA28D49882E233D07B14FAEFC331CB379DFF01856D70C24A9E29v7TAD" TargetMode="External"/><Relationship Id="rId457" Type="http://schemas.openxmlformats.org/officeDocument/2006/relationships/hyperlink" Target="consultantplus://offline/ref=0609AEE95FB53E06F11D8E9FD28C98D5FE14BBBA28D49882E233D07B14FAEFC331CB379DFF01856D70C24A9E29v7TAD" TargetMode="External"/><Relationship Id="rId261" Type="http://schemas.openxmlformats.org/officeDocument/2006/relationships/hyperlink" Target="consultantplus://offline/ref=0609AEE95FB53E06F11D8E9FD28C98D5FE14BBBA28D49882E233D07B14FAEFC331CB379DFF01856D70C24A9E29v7TAD" TargetMode="External"/><Relationship Id="rId14" Type="http://schemas.openxmlformats.org/officeDocument/2006/relationships/hyperlink" Target="consultantplus://offline/ref=0609AEE95FB53E06F11D8E9FD28C98D5FE14BBBA28D49882E233D07B14FAEFC331CB379DFF01856D70C24A9E29v7TAD" TargetMode="External"/><Relationship Id="rId56" Type="http://schemas.openxmlformats.org/officeDocument/2006/relationships/hyperlink" Target="consultantplus://offline/ref=0609AEE95FB53E06F11D8E9FD28C98D5FE14BBBA28D49882E233D07B14FAEFC331CB379DFF01856D70C24A9E29v7TAD" TargetMode="External"/><Relationship Id="rId317" Type="http://schemas.openxmlformats.org/officeDocument/2006/relationships/hyperlink" Target="consultantplus://offline/ref=0609AEE95FB53E06F11D8E9FD28C98D5FE14BBBA28D49882E233D07B14FAEFC331CB379DFF01856D70C24A9E29v7TAD" TargetMode="External"/><Relationship Id="rId359" Type="http://schemas.openxmlformats.org/officeDocument/2006/relationships/hyperlink" Target="consultantplus://offline/ref=0609AEE95FB53E06F11D8E9FD28C98D5FE14BBBA28D49882E233D07B14FAEFC331CB379DFF01856D70C24A9E29v7TAD" TargetMode="External"/><Relationship Id="rId98" Type="http://schemas.openxmlformats.org/officeDocument/2006/relationships/hyperlink" Target="consultantplus://offline/ref=0609AEE95FB53E06F11D8E9FD28C98D5FE14BBBA28D49882E233D07B14FAEFC331CB379DFF01856D70C24A9E29v7TAD" TargetMode="External"/><Relationship Id="rId121" Type="http://schemas.openxmlformats.org/officeDocument/2006/relationships/hyperlink" Target="consultantplus://offline/ref=0609AEE95FB53E06F11D8E9FD28C98D5FE14BBBA28D49882E233D07B14FAEFC331CB379DFF01856D70C24A9E29v7TAD" TargetMode="External"/><Relationship Id="rId163" Type="http://schemas.openxmlformats.org/officeDocument/2006/relationships/hyperlink" Target="consultantplus://offline/ref=0609AEE95FB53E06F11D8E9FD28C98D5FE14BBBA28D49882E233D07B14FAEFC331CB379DFF01856D70C24A9E29v7TAD" TargetMode="External"/><Relationship Id="rId219" Type="http://schemas.openxmlformats.org/officeDocument/2006/relationships/hyperlink" Target="consultantplus://offline/ref=0609AEE95FB53E06F11D8E9FD28C98D5FE14BBBA28D49882E233D07B14FAEFC331CB379DFF01856D70C24A9E29v7TAD" TargetMode="External"/><Relationship Id="rId370" Type="http://schemas.openxmlformats.org/officeDocument/2006/relationships/hyperlink" Target="consultantplus://offline/ref=0609AEE95FB53E06F11D8E9FD28C98D5FE14BBBA28D49882E233D07B14FAEFC331CB379DFF01856D70C24A9E29v7TAD" TargetMode="External"/><Relationship Id="rId426" Type="http://schemas.openxmlformats.org/officeDocument/2006/relationships/hyperlink" Target="consultantplus://offline/ref=0609AEE95FB53E06F11D8E9FD28C98D5FE14BBBA28D49882E233D07B14FAEFC331CB379DFF01856D70C24A9E29v7TAD" TargetMode="External"/><Relationship Id="rId230" Type="http://schemas.openxmlformats.org/officeDocument/2006/relationships/hyperlink" Target="consultantplus://offline/ref=0609AEE95FB53E06F11D8E9FD28C98D5FE14BBBA28D49882E233D07B14FAEFC331CB379DFF01856D70C24A9E29v7TAD" TargetMode="External"/><Relationship Id="rId468" Type="http://schemas.openxmlformats.org/officeDocument/2006/relationships/hyperlink" Target="consultantplus://offline/ref=0609AEE95FB53E06F11D8E9FD28C98D5FE14BBBA28D49882E233D07B14FAEFC331CB379DFF01856D70C24A9E29v7TAD" TargetMode="External"/><Relationship Id="rId25" Type="http://schemas.openxmlformats.org/officeDocument/2006/relationships/hyperlink" Target="consultantplus://offline/ref=0609AEE95FB53E06F11D8E9FD28C98D5FE14BBBA28D49882E233D07B14FAEFC331CB379DFF01856D70C24A9E29v7TAD" TargetMode="External"/><Relationship Id="rId67" Type="http://schemas.openxmlformats.org/officeDocument/2006/relationships/hyperlink" Target="consultantplus://offline/ref=0609AEE95FB53E06F11D8E9FD28C98D5FE14BBBA28D49882E233D07B14FAEFC331CB379DFF01856D70C24A9E29v7TAD" TargetMode="External"/><Relationship Id="rId272" Type="http://schemas.openxmlformats.org/officeDocument/2006/relationships/hyperlink" Target="consultantplus://offline/ref=0609AEE95FB53E06F11D8E9FD28C98D5FE14BBBA28D49882E233D07B14FAEFC331CB379DFF01856D70C24A9E29v7TAD" TargetMode="External"/><Relationship Id="rId328" Type="http://schemas.openxmlformats.org/officeDocument/2006/relationships/hyperlink" Target="consultantplus://offline/ref=0609AEE95FB53E06F11D8E9FD28C98D5FE14BBBA28D49882E233D07B14FAEFC331CB379DFF01856D70C24A9E29v7TAD" TargetMode="External"/><Relationship Id="rId132" Type="http://schemas.openxmlformats.org/officeDocument/2006/relationships/hyperlink" Target="consultantplus://offline/ref=0609AEE95FB53E06F11D8E9FD28C98D5FE14BBBA28D49882E233D07B14FAEFC331CB379DFF01856D70C24A9E29v7TAD" TargetMode="External"/><Relationship Id="rId174" Type="http://schemas.openxmlformats.org/officeDocument/2006/relationships/hyperlink" Target="consultantplus://offline/ref=0609AEE95FB53E06F11D8E9FD28C98D5FE14BBBA28D49882E233D07B14FAEFC331CB379DFF01856D70C24A9E29v7TAD" TargetMode="External"/><Relationship Id="rId381" Type="http://schemas.openxmlformats.org/officeDocument/2006/relationships/hyperlink" Target="consultantplus://offline/ref=0609AEE95FB53E06F11D8E9FD28C98D5FE14BBBA28D49882E233D07B14FAEFC331CB379DFF01856D70C24A9E29v7TAD" TargetMode="External"/><Relationship Id="rId241" Type="http://schemas.openxmlformats.org/officeDocument/2006/relationships/hyperlink" Target="consultantplus://offline/ref=0609AEE95FB53E06F11D8E9FD28C98D5FE14BBBA28D49882E233D07B14FAEFC331CB379DFF01856D70C24A9E29v7TAD" TargetMode="External"/><Relationship Id="rId437" Type="http://schemas.openxmlformats.org/officeDocument/2006/relationships/hyperlink" Target="consultantplus://offline/ref=0609AEE95FB53E06F11D8E9FD28C98D5FE14BBBA28D49882E233D07B14FAEFC331CB379DFF01856D70C24A9E29v7TAD" TargetMode="External"/><Relationship Id="rId479" Type="http://schemas.openxmlformats.org/officeDocument/2006/relationships/hyperlink" Target="consultantplus://offline/ref=0609AEE95FB53E06F11D8E9FD28C98D5FE14BBBA28D49882E233D07B14FAEFC331CB379DFF01856D70C24A9E29v7TAD" TargetMode="External"/><Relationship Id="rId36" Type="http://schemas.openxmlformats.org/officeDocument/2006/relationships/hyperlink" Target="consultantplus://offline/ref=0609AEE95FB53E06F11D8E9FD28C98D5FE14BBBA28D49882E233D07B14FAEFC331CB379DFF01856D70C24A9E29v7TAD" TargetMode="External"/><Relationship Id="rId283" Type="http://schemas.openxmlformats.org/officeDocument/2006/relationships/hyperlink" Target="consultantplus://offline/ref=0609AEE95FB53E06F11D8E9FD28C98D5FE14BBBA28D49882E233D07B14FAEFC331CB379DFF01856D70C24A9E29v7TAD" TargetMode="External"/><Relationship Id="rId339" Type="http://schemas.openxmlformats.org/officeDocument/2006/relationships/hyperlink" Target="consultantplus://offline/ref=0609AEE95FB53E06F11D8E9FD28C98D5FE14BBBA28D49882E233D07B14FAEFC331CB379DFF01856D70C24A9E29v7TAD" TargetMode="External"/><Relationship Id="rId490" Type="http://schemas.openxmlformats.org/officeDocument/2006/relationships/hyperlink" Target="consultantplus://offline/ref=0609AEE95FB53E06F11D8E9FD28C98D5FE14BBBA28D49882E233D07B14FAEFC331CB379DFF01856D70C24A9E29v7TAD" TargetMode="External"/><Relationship Id="rId78" Type="http://schemas.openxmlformats.org/officeDocument/2006/relationships/hyperlink" Target="consultantplus://offline/ref=0609AEE95FB53E06F11D8E9FD28C98D5FE14BBBA28D49882E233D07B14FAEFC331CB379DFF01856D70C24A9E29v7TAD" TargetMode="External"/><Relationship Id="rId101" Type="http://schemas.openxmlformats.org/officeDocument/2006/relationships/hyperlink" Target="consultantplus://offline/ref=0609AEE95FB53E06F11D8E9FD28C98D5FE14BBBA28D49882E233D07B14FAEFC331CB379DFF01856D70C24A9E29v7TAD" TargetMode="External"/><Relationship Id="rId143" Type="http://schemas.openxmlformats.org/officeDocument/2006/relationships/hyperlink" Target="consultantplus://offline/ref=0609AEE95FB53E06F11D8E9FD28C98D5FE14BBBA28D49882E233D07B14FAEFC331CB379DFF01856D70C24A9E29v7TAD" TargetMode="External"/><Relationship Id="rId185" Type="http://schemas.openxmlformats.org/officeDocument/2006/relationships/hyperlink" Target="consultantplus://offline/ref=0609AEE95FB53E06F11D8E9FD28C98D5FE14BBBA28D49882E233D07B14FAEFC331CB379DFF01856D70C24A9E29v7TAD" TargetMode="External"/><Relationship Id="rId350" Type="http://schemas.openxmlformats.org/officeDocument/2006/relationships/hyperlink" Target="consultantplus://offline/ref=0609AEE95FB53E06F11D8E9FD28C98D5FE14BBBA28D49882E233D07B14FAEFC331CB379DFF01856D70C24A9E29v7TAD" TargetMode="External"/><Relationship Id="rId406" Type="http://schemas.openxmlformats.org/officeDocument/2006/relationships/hyperlink" Target="consultantplus://offline/ref=0609AEE95FB53E06F11D8E9FD28C98D5FE14BBBA28D49882E233D07B14FAEFC331CB379DFF01856D70C24A9E29v7TAD" TargetMode="External"/><Relationship Id="rId9" Type="http://schemas.openxmlformats.org/officeDocument/2006/relationships/hyperlink" Target="consultantplus://offline/ref=0609AEE95FB53E06F11D8E9FD28C98D5FE14BBBA28D49882E233D07B14FAEFC331CB379DFF01856D70C24A9E29v7TAD" TargetMode="External"/><Relationship Id="rId210" Type="http://schemas.openxmlformats.org/officeDocument/2006/relationships/hyperlink" Target="consultantplus://offline/ref=0609AEE95FB53E06F11D8E9FD28C98D5FE14BBBA28D49882E233D07B14FAEFC331CB379DFF01856D70C24A9E29v7TAD" TargetMode="External"/><Relationship Id="rId392" Type="http://schemas.openxmlformats.org/officeDocument/2006/relationships/hyperlink" Target="consultantplus://offline/ref=0609AEE95FB53E06F11D8E9FD28C98D5FE14BBBA28D49882E233D07B14FAEFC331CB379DFF01856D70C24A9E29v7TAD" TargetMode="External"/><Relationship Id="rId448" Type="http://schemas.openxmlformats.org/officeDocument/2006/relationships/hyperlink" Target="consultantplus://offline/ref=0609AEE95FB53E06F11D8E9FD28C98D5FE14BBBA28D49882E233D07B14FAEFC331CB379DFF01856D70C24A9E29v7TAD" TargetMode="External"/><Relationship Id="rId252" Type="http://schemas.openxmlformats.org/officeDocument/2006/relationships/hyperlink" Target="consultantplus://offline/ref=0609AEE95FB53E06F11D8E9FD28C98D5FE14BBBA28D49882E233D07B14FAEFC331CB379DFF01856D70C24A9E29v7TAD" TargetMode="External"/><Relationship Id="rId294" Type="http://schemas.openxmlformats.org/officeDocument/2006/relationships/hyperlink" Target="consultantplus://offline/ref=0609AEE95FB53E06F11D8E9FD28C98D5FE14BBBA28D49882E233D07B14FAEFC331CB379DFF01856D70C24A9E29v7TAD" TargetMode="External"/><Relationship Id="rId308" Type="http://schemas.openxmlformats.org/officeDocument/2006/relationships/hyperlink" Target="consultantplus://offline/ref=0609AEE95FB53E06F11D8E9FD28C98D5FE14BBBA28D49882E233D07B14FAEFC331CB379DFF01856D70C24A9E29v7TAD" TargetMode="External"/><Relationship Id="rId47" Type="http://schemas.openxmlformats.org/officeDocument/2006/relationships/hyperlink" Target="consultantplus://offline/ref=0609AEE95FB53E06F11D8E9FD28C98D5FE14BBBA28D49882E233D07B14FAEFC331CB379DFF01856D70C24A9E29v7TAD" TargetMode="External"/><Relationship Id="rId89" Type="http://schemas.openxmlformats.org/officeDocument/2006/relationships/hyperlink" Target="consultantplus://offline/ref=0609AEE95FB53E06F11D8E9FD28C98D5FE14BBBA28D49882E233D07B14FAEFC331CB379DFF01856D70C24A9E29v7TAD" TargetMode="External"/><Relationship Id="rId112" Type="http://schemas.openxmlformats.org/officeDocument/2006/relationships/hyperlink" Target="consultantplus://offline/ref=0609AEE95FB53E06F11D8E9FD28C98D5FE14BBBA28D49882E233D07B14FAEFC331CB379DFF01856D70C24A9E29v7TAD" TargetMode="External"/><Relationship Id="rId154" Type="http://schemas.openxmlformats.org/officeDocument/2006/relationships/hyperlink" Target="consultantplus://offline/ref=0609AEE95FB53E06F11D8E9FD28C98D5FE14BBBA28D49882E233D07B14FAEFC331CB379DFF01856D70C24A9E29v7TAD" TargetMode="External"/><Relationship Id="rId361" Type="http://schemas.openxmlformats.org/officeDocument/2006/relationships/hyperlink" Target="consultantplus://offline/ref=0609AEE95FB53E06F11D8E9FD28C98D5FE14BBBA28D49882E233D07B14FAEFC331CB379DFF01856D70C24A9E29v7TAD" TargetMode="External"/><Relationship Id="rId196" Type="http://schemas.openxmlformats.org/officeDocument/2006/relationships/hyperlink" Target="consultantplus://offline/ref=0609AEE95FB53E06F11D8E9FD28C98D5FE14BBBA28D49882E233D07B14FAEFC331CB379DFF01856D70C24A9E29v7TAD" TargetMode="External"/><Relationship Id="rId417" Type="http://schemas.openxmlformats.org/officeDocument/2006/relationships/hyperlink" Target="consultantplus://offline/ref=0609AEE95FB53E06F11D8E9FD28C98D5FE14BBBA28D49882E233D07B14FAEFC331CB379DFF01856D70C24A9E29v7TAD" TargetMode="External"/><Relationship Id="rId459" Type="http://schemas.openxmlformats.org/officeDocument/2006/relationships/hyperlink" Target="consultantplus://offline/ref=0609AEE95FB53E06F11D8E9FD28C98D5FE14BBBA28D49882E233D07B14FAEFC331CB379DFF01856D70C24A9E29v7TAD" TargetMode="External"/><Relationship Id="rId16" Type="http://schemas.openxmlformats.org/officeDocument/2006/relationships/hyperlink" Target="consultantplus://offline/ref=0609AEE95FB53E06F11D8E9FD28C98D5FE14BBBA28D49882E233D07B14FAEFC331CB379DFF01856D70C24A9E29v7TAD" TargetMode="External"/><Relationship Id="rId221" Type="http://schemas.openxmlformats.org/officeDocument/2006/relationships/hyperlink" Target="consultantplus://offline/ref=0609AEE95FB53E06F11D8E9FD28C98D5FE14BBBA28D49882E233D07B14FAEFC331CB379DFF01856D70C24A9E29v7TAD" TargetMode="External"/><Relationship Id="rId263" Type="http://schemas.openxmlformats.org/officeDocument/2006/relationships/hyperlink" Target="consultantplus://offline/ref=0609AEE95FB53E06F11D8E9FD28C98D5FE14BBBA28D49882E233D07B14FAEFC331CB379DFF01856D70C24A9E29v7TAD" TargetMode="External"/><Relationship Id="rId319" Type="http://schemas.openxmlformats.org/officeDocument/2006/relationships/hyperlink" Target="consultantplus://offline/ref=0609AEE95FB53E06F11D8E9FD28C98D5FE14BBBA28D49882E233D07B14FAEFC331CB379DFF01856D70C24A9E29v7TAD" TargetMode="External"/><Relationship Id="rId470" Type="http://schemas.openxmlformats.org/officeDocument/2006/relationships/hyperlink" Target="consultantplus://offline/ref=0609AEE95FB53E06F11D8E9FD28C98D5FE14BBBA28D49882E233D07B14FAEFC331CB379DFF01856D70C24A9E29v7TAD" TargetMode="External"/><Relationship Id="rId58" Type="http://schemas.openxmlformats.org/officeDocument/2006/relationships/hyperlink" Target="consultantplus://offline/ref=0609AEE95FB53E06F11D8E9FD28C98D5FE14BBBA28D49882E233D07B14FAEFC331CB379DFF01856D70C24A9E29v7TAD" TargetMode="External"/><Relationship Id="rId123" Type="http://schemas.openxmlformats.org/officeDocument/2006/relationships/hyperlink" Target="consultantplus://offline/ref=0609AEE95FB53E06F11D8E9FD28C98D5FE14BBBA28D49882E233D07B14FAEFC331CB379DFF01856D70C24A9E29v7TAD" TargetMode="External"/><Relationship Id="rId330" Type="http://schemas.openxmlformats.org/officeDocument/2006/relationships/hyperlink" Target="consultantplus://offline/ref=0609AEE95FB53E06F11D8E9FD28C98D5FE14BBBA28D49882E233D07B14FAEFC331CB379DFF01856D70C24A9E29v7TAD" TargetMode="External"/><Relationship Id="rId165" Type="http://schemas.openxmlformats.org/officeDocument/2006/relationships/hyperlink" Target="consultantplus://offline/ref=0609AEE95FB53E06F11D8E9FD28C98D5FE14BBBA28D49882E233D07B14FAEFC331CB379DFF01856D70C24A9E29v7TAD" TargetMode="External"/><Relationship Id="rId372" Type="http://schemas.openxmlformats.org/officeDocument/2006/relationships/hyperlink" Target="consultantplus://offline/ref=0609AEE95FB53E06F11D8E9FD28C98D5FE14BBBA28D49882E233D07B14FAEFC331CB379DFF01856D70C24A9E29v7TAD" TargetMode="External"/><Relationship Id="rId428" Type="http://schemas.openxmlformats.org/officeDocument/2006/relationships/hyperlink" Target="consultantplus://offline/ref=0609AEE95FB53E06F11D8E9FD28C98D5FE14BBBA28D49882E233D07B14FAEFC331CB379DFF01856D70C24A9E29v7TAD" TargetMode="External"/><Relationship Id="rId232" Type="http://schemas.openxmlformats.org/officeDocument/2006/relationships/hyperlink" Target="consultantplus://offline/ref=0609AEE95FB53E06F11D8E9FD28C98D5FE14BBBA28D49882E233D07B14FAEFC331CB379DFF01856D70C24A9E29v7TAD" TargetMode="External"/><Relationship Id="rId274" Type="http://schemas.openxmlformats.org/officeDocument/2006/relationships/hyperlink" Target="consultantplus://offline/ref=0609AEE95FB53E06F11D8E9FD28C98D5FE14BBBA28D49882E233D07B14FAEFC331CB379DFF01856D70C24A9E29v7TAD" TargetMode="External"/><Relationship Id="rId481" Type="http://schemas.openxmlformats.org/officeDocument/2006/relationships/hyperlink" Target="consultantplus://offline/ref=0609AEE95FB53E06F11D8E9FD28C98D5FE14BBBA28D49882E233D07B14FAEFC331CB379DFF01856D70C24A9E29v7TAD" TargetMode="External"/><Relationship Id="rId27" Type="http://schemas.openxmlformats.org/officeDocument/2006/relationships/hyperlink" Target="consultantplus://offline/ref=0609AEE95FB53E06F11D8E9FD28C98D5FE14BBBA28D49882E233D07B14FAEFC331CB379DFF01856D70C24A9E29v7TAD" TargetMode="External"/><Relationship Id="rId69" Type="http://schemas.openxmlformats.org/officeDocument/2006/relationships/hyperlink" Target="consultantplus://offline/ref=0609AEE95FB53E06F11D8E9FD28C98D5FE14BBBA28D49882E233D07B14FAEFC331CB379DFF01856D70C24A9E29v7TAD" TargetMode="External"/><Relationship Id="rId134" Type="http://schemas.openxmlformats.org/officeDocument/2006/relationships/hyperlink" Target="consultantplus://offline/ref=0609AEE95FB53E06F11D8E9FD28C98D5FE14BBBA28D49882E233D07B14FAEFC331CB379DFF01856D70C24A9E29v7TAD" TargetMode="External"/><Relationship Id="rId80" Type="http://schemas.openxmlformats.org/officeDocument/2006/relationships/hyperlink" Target="consultantplus://offline/ref=0609AEE95FB53E06F11D8E9FD28C98D5FE14BBBA28D49882E233D07B14FAEFC331CB379DFF01856D70C24A9E29v7TAD" TargetMode="External"/><Relationship Id="rId176" Type="http://schemas.openxmlformats.org/officeDocument/2006/relationships/hyperlink" Target="consultantplus://offline/ref=0609AEE95FB53E06F11D8E9FD28C98D5FE14BBBA28D49882E233D07B14FAEFC331CB379DFF01856D70C24A9E29v7TAD" TargetMode="External"/><Relationship Id="rId341" Type="http://schemas.openxmlformats.org/officeDocument/2006/relationships/hyperlink" Target="consultantplus://offline/ref=0609AEE95FB53E06F11D8E9FD28C98D5FE14BBBA28D49882E233D07B14FAEFC331CB379DFF01856D70C24A9E29v7TAD" TargetMode="External"/><Relationship Id="rId383" Type="http://schemas.openxmlformats.org/officeDocument/2006/relationships/hyperlink" Target="consultantplus://offline/ref=0609AEE95FB53E06F11D8E9FD28C98D5FE14BBBA28D49882E233D07B14FAEFC331CB379DFF01856D70C24A9E29v7TAD" TargetMode="External"/><Relationship Id="rId439" Type="http://schemas.openxmlformats.org/officeDocument/2006/relationships/hyperlink" Target="consultantplus://offline/ref=0609AEE95FB53E06F11D8E9FD28C98D5FE14BBBA28D49882E233D07B14FAEFC331CB379DFF01856D70C24A9E29v7TAD" TargetMode="External"/><Relationship Id="rId201" Type="http://schemas.openxmlformats.org/officeDocument/2006/relationships/hyperlink" Target="consultantplus://offline/ref=0609AEE95FB53E06F11D8E9FD28C98D5FE14BBBA28D49882E233D07B14FAEFC331CB379DFF01856D70C24A9E29v7TAD" TargetMode="External"/><Relationship Id="rId243" Type="http://schemas.openxmlformats.org/officeDocument/2006/relationships/hyperlink" Target="consultantplus://offline/ref=0609AEE95FB53E06F11D8E9FD28C98D5FE14BBBA28D49882E233D07B14FAEFC331CB379DFF01856D70C24A9E29v7TAD" TargetMode="External"/><Relationship Id="rId285" Type="http://schemas.openxmlformats.org/officeDocument/2006/relationships/hyperlink" Target="consultantplus://offline/ref=0609AEE95FB53E06F11D8E9FD28C98D5FE14BBBA28D49882E233D07B14FAEFC331CB379DFF01856D70C24A9E29v7TAD" TargetMode="External"/><Relationship Id="rId450" Type="http://schemas.openxmlformats.org/officeDocument/2006/relationships/hyperlink" Target="consultantplus://offline/ref=0609AEE95FB53E06F11D8E9FD28C98D5FE14BBBA28D49882E233D07B14FAEFC331CB379DFF01856D70C24A9E29v7TAD" TargetMode="External"/><Relationship Id="rId38" Type="http://schemas.openxmlformats.org/officeDocument/2006/relationships/hyperlink" Target="consultantplus://offline/ref=0609AEE95FB53E06F11D8E9FD28C98D5FE14BBBA28D49882E233D07B14FAEFC331CB379DFF01856D70C24A9E29v7TAD" TargetMode="External"/><Relationship Id="rId103" Type="http://schemas.openxmlformats.org/officeDocument/2006/relationships/hyperlink" Target="consultantplus://offline/ref=0609AEE95FB53E06F11D8E9FD28C98D5FE14BBBA28D49882E233D07B14FAEFC331CB379DFF01856D70C24A9E29v7TAD" TargetMode="External"/><Relationship Id="rId310" Type="http://schemas.openxmlformats.org/officeDocument/2006/relationships/hyperlink" Target="consultantplus://offline/ref=0609AEE95FB53E06F11D8E9FD28C98D5FE14BBBA28D49882E233D07B14FAEFC331CB379DFF01856D70C24A9E29v7TAD" TargetMode="External"/><Relationship Id="rId492" Type="http://schemas.openxmlformats.org/officeDocument/2006/relationships/hyperlink" Target="consultantplus://offline/ref=0609AEE95FB53E06F11D8E9FD28C98D5FE14BBBA28D49882E233D07B14FAEFC331CB379DFF01856D70C24A9E29v7TAD" TargetMode="External"/><Relationship Id="rId91" Type="http://schemas.openxmlformats.org/officeDocument/2006/relationships/hyperlink" Target="consultantplus://offline/ref=0609AEE95FB53E06F11D8E9FD28C98D5FE14BBBA28D49882E233D07B14FAEFC331CB379DFF01856D70C24A9E29v7TAD" TargetMode="External"/><Relationship Id="rId145" Type="http://schemas.openxmlformats.org/officeDocument/2006/relationships/hyperlink" Target="consultantplus://offline/ref=0609AEE95FB53E06F11D8E9FD28C98D5FE14BBBA28D49882E233D07B14FAEFC331CB379DFF01856D70C24A9E29v7TAD" TargetMode="External"/><Relationship Id="rId187" Type="http://schemas.openxmlformats.org/officeDocument/2006/relationships/hyperlink" Target="consultantplus://offline/ref=0609AEE95FB53E06F11D8E9FD28C98D5FE14BBBA28D49882E233D07B14FAEFC331CB379DFF01856D70C24A9E29v7TAD" TargetMode="External"/><Relationship Id="rId352" Type="http://schemas.openxmlformats.org/officeDocument/2006/relationships/hyperlink" Target="consultantplus://offline/ref=0609AEE95FB53E06F11D8E9FD28C98D5FE14BBBA28D49882E233D07B14FAEFC331CB379DFF01856D70C24A9E29v7TAD" TargetMode="External"/><Relationship Id="rId394" Type="http://schemas.openxmlformats.org/officeDocument/2006/relationships/hyperlink" Target="consultantplus://offline/ref=0609AEE95FB53E06F11D8E9FD28C98D5FE14BBBA28D49882E233D07B14FAEFC331CB379DFF01856D70C24A9E29v7TAD" TargetMode="External"/><Relationship Id="rId408" Type="http://schemas.openxmlformats.org/officeDocument/2006/relationships/hyperlink" Target="consultantplus://offline/ref=0609AEE95FB53E06F11D8E9FD28C98D5FE14BBBA28D49882E233D07B14FAEFC331CB379DFF01856D70C24A9E29v7TAD" TargetMode="External"/><Relationship Id="rId212" Type="http://schemas.openxmlformats.org/officeDocument/2006/relationships/hyperlink" Target="consultantplus://offline/ref=0609AEE95FB53E06F11D8E9FD28C98D5FE14BBBA28D49882E233D07B14FAEFC331CB379DFF01856D70C24A9E29v7TAD" TargetMode="External"/><Relationship Id="rId254" Type="http://schemas.openxmlformats.org/officeDocument/2006/relationships/hyperlink" Target="consultantplus://offline/ref=0609AEE95FB53E06F11D8E9FD28C98D5FE14BBBA28D49882E233D07B14FAEFC331CB379DFF01856D70C24A9E29v7TAD" TargetMode="External"/><Relationship Id="rId49" Type="http://schemas.openxmlformats.org/officeDocument/2006/relationships/hyperlink" Target="consultantplus://offline/ref=0609AEE95FB53E06F11D8E9FD28C98D5FE14BBBA28D49882E233D07B14FAEFC331CB379DFF01856D70C24A9E29v7TAD" TargetMode="External"/><Relationship Id="rId114" Type="http://schemas.openxmlformats.org/officeDocument/2006/relationships/hyperlink" Target="consultantplus://offline/ref=0609AEE95FB53E06F11D8E9FD28C98D5FE14BBBA28D49882E233D07B14FAEFC331CB379DFF01856D70C24A9E29v7TAD" TargetMode="External"/><Relationship Id="rId296" Type="http://schemas.openxmlformats.org/officeDocument/2006/relationships/hyperlink" Target="consultantplus://offline/ref=0609AEE95FB53E06F11D8E9FD28C98D5FE14BBBA28D49882E233D07B14FAEFC331CB379DFF01856D70C24A9E29v7TAD" TargetMode="External"/><Relationship Id="rId461" Type="http://schemas.openxmlformats.org/officeDocument/2006/relationships/hyperlink" Target="consultantplus://offline/ref=0609AEE95FB53E06F11D8E9FD28C98D5FE14BBBA28D49882E233D07B14FAEFC331CB379DFF01856D70C24A9E29v7TAD" TargetMode="External"/><Relationship Id="rId60" Type="http://schemas.openxmlformats.org/officeDocument/2006/relationships/hyperlink" Target="consultantplus://offline/ref=0609AEE95FB53E06F11D8E9FD28C98D5FE14BBBA28D49882E233D07B14FAEFC331CB379DFF01856D70C24A9E29v7TAD" TargetMode="External"/><Relationship Id="rId156" Type="http://schemas.openxmlformats.org/officeDocument/2006/relationships/hyperlink" Target="consultantplus://offline/ref=0609AEE95FB53E06F11D8E9FD28C98D5FE14BBBA28D49882E233D07B14FAEFC331CB379DFF01856D70C24A9E29v7TAD" TargetMode="External"/><Relationship Id="rId198" Type="http://schemas.openxmlformats.org/officeDocument/2006/relationships/hyperlink" Target="consultantplus://offline/ref=0609AEE95FB53E06F11D8E9FD28C98D5FE14BBBA28D49882E233D07B14FAEFC331CB379DFF01856D70C24A9E29v7TAD" TargetMode="External"/><Relationship Id="rId321" Type="http://schemas.openxmlformats.org/officeDocument/2006/relationships/hyperlink" Target="consultantplus://offline/ref=0609AEE95FB53E06F11D8E9FD28C98D5FE14BBBA28D49882E233D07B14FAEFC331CB379DFF01856D70C24A9E29v7TAD" TargetMode="External"/><Relationship Id="rId363" Type="http://schemas.openxmlformats.org/officeDocument/2006/relationships/hyperlink" Target="consultantplus://offline/ref=0609AEE95FB53E06F11D8E9FD28C98D5FE14BBBA28D49882E233D07B14FAEFC331CB379DFF01856D70C24A9E29v7TAD" TargetMode="External"/><Relationship Id="rId419" Type="http://schemas.openxmlformats.org/officeDocument/2006/relationships/hyperlink" Target="consultantplus://offline/ref=0609AEE95FB53E06F11D8E9FD28C98D5FE14BBBA28D49882E233D07B14FAEFC331CB379DFF01856D70C24A9E29v7TAD" TargetMode="External"/><Relationship Id="rId223" Type="http://schemas.openxmlformats.org/officeDocument/2006/relationships/hyperlink" Target="consultantplus://offline/ref=0609AEE95FB53E06F11D8E9FD28C98D5FE14BBBA28D49882E233D07B14FAEFC331CB379DFF01856D70C24A9E29v7TAD" TargetMode="External"/><Relationship Id="rId430" Type="http://schemas.openxmlformats.org/officeDocument/2006/relationships/hyperlink" Target="consultantplus://offline/ref=0609AEE95FB53E06F11D8E9FD28C98D5FE14BBBA28D49882E233D07B14FAEFC331CB379DFF01856D70C24A9E29v7TAD" TargetMode="External"/><Relationship Id="rId18" Type="http://schemas.openxmlformats.org/officeDocument/2006/relationships/hyperlink" Target="consultantplus://offline/ref=0609AEE95FB53E06F11D8E9FD28C98D5FE14BBBA28D49882E233D07B14FAEFC331CB379DFF01856D70C24A9E29v7TAD" TargetMode="External"/><Relationship Id="rId265" Type="http://schemas.openxmlformats.org/officeDocument/2006/relationships/hyperlink" Target="consultantplus://offline/ref=0609AEE95FB53E06F11D8E9FD28C98D5FE14BBBA28D49882E233D07B14FAEFC331CB379DFF01856D70C24A9E29v7TAD" TargetMode="External"/><Relationship Id="rId472" Type="http://schemas.openxmlformats.org/officeDocument/2006/relationships/hyperlink" Target="consultantplus://offline/ref=0609AEE95FB53E06F11D8E9FD28C98D5FE14BBBA28D49882E233D07B14FAEFC331CB379DFF01856D70C24A9E29v7TAD" TargetMode="External"/><Relationship Id="rId125" Type="http://schemas.openxmlformats.org/officeDocument/2006/relationships/hyperlink" Target="consultantplus://offline/ref=0609AEE95FB53E06F11D8E9FD28C98D5FE14BBBA28D49882E233D07B14FAEFC331CB379DFF01856D70C24A9E29v7TAD" TargetMode="External"/><Relationship Id="rId167" Type="http://schemas.openxmlformats.org/officeDocument/2006/relationships/hyperlink" Target="consultantplus://offline/ref=0609AEE95FB53E06F11D8E9FD28C98D5FE14BBBA28D49882E233D07B14FAEFC331CB379DFF01856D70C24A9E29v7TAD" TargetMode="External"/><Relationship Id="rId332" Type="http://schemas.openxmlformats.org/officeDocument/2006/relationships/hyperlink" Target="consultantplus://offline/ref=0609AEE95FB53E06F11D8E9FD28C98D5FE14BBBA28D49882E233D07B14FAEFC331CB379DFF01856D70C24A9E29v7TAD" TargetMode="External"/><Relationship Id="rId374" Type="http://schemas.openxmlformats.org/officeDocument/2006/relationships/hyperlink" Target="consultantplus://offline/ref=0609AEE95FB53E06F11D8E9FD28C98D5FE14BBBA28D49882E233D07B14FAEFC331CB379DFF01856D70C24A9E29v7TAD" TargetMode="External"/><Relationship Id="rId71" Type="http://schemas.openxmlformats.org/officeDocument/2006/relationships/hyperlink" Target="consultantplus://offline/ref=0609AEE95FB53E06F11D8E9FD28C98D5FE14BBBA28D49882E233D07B14FAEFC331CB379DFF01856D70C24A9E29v7TAD" TargetMode="External"/><Relationship Id="rId234" Type="http://schemas.openxmlformats.org/officeDocument/2006/relationships/hyperlink" Target="consultantplus://offline/ref=0609AEE95FB53E06F11D8E9FD28C98D5FE14BBBA28D49882E233D07B14FAEFC331CB379DFF01856D70C24A9E29v7TAD" TargetMode="External"/><Relationship Id="rId2" Type="http://schemas.openxmlformats.org/officeDocument/2006/relationships/settings" Target="settings.xml"/><Relationship Id="rId29" Type="http://schemas.openxmlformats.org/officeDocument/2006/relationships/hyperlink" Target="consultantplus://offline/ref=0609AEE95FB53E06F11D8E9FD28C98D5FE14BBBA28D49882E233D07B14FAEFC331CB379DFF01856D70C24A9E29v7TAD" TargetMode="External"/><Relationship Id="rId276" Type="http://schemas.openxmlformats.org/officeDocument/2006/relationships/hyperlink" Target="consultantplus://offline/ref=0609AEE95FB53E06F11D8E9FD28C98D5FE14BBBA28D49882E233D07B14FAEFC331CB379DFF01856D70C24A9E29v7TAD" TargetMode="External"/><Relationship Id="rId441" Type="http://schemas.openxmlformats.org/officeDocument/2006/relationships/hyperlink" Target="consultantplus://offline/ref=0609AEE95FB53E06F11D8E9FD28C98D5FE14BBBA28D49882E233D07B14FAEFC331CB379DFF01856D70C24A9E29v7TAD" TargetMode="External"/><Relationship Id="rId483" Type="http://schemas.openxmlformats.org/officeDocument/2006/relationships/hyperlink" Target="consultantplus://offline/ref=0609AEE95FB53E06F11D8E9FD28C98D5FE14BBBA28D49882E233D07B14FAEFC331CB379DFF01856D70C24A9E29v7TAD" TargetMode="External"/><Relationship Id="rId40" Type="http://schemas.openxmlformats.org/officeDocument/2006/relationships/hyperlink" Target="consultantplus://offline/ref=0609AEE95FB53E06F11D8E9FD28C98D5FE14BBBA28D49882E233D07B14FAEFC331CB379DFF01856D70C24A9E29v7TAD" TargetMode="External"/><Relationship Id="rId136" Type="http://schemas.openxmlformats.org/officeDocument/2006/relationships/hyperlink" Target="consultantplus://offline/ref=0609AEE95FB53E06F11D8E9FD28C98D5FE14BBBA28D49882E233D07B14FAEFC331CB379DFF01856D70C24A9E29v7TAD" TargetMode="External"/><Relationship Id="rId178" Type="http://schemas.openxmlformats.org/officeDocument/2006/relationships/hyperlink" Target="consultantplus://offline/ref=0609AEE95FB53E06F11D8E9FD28C98D5FE14BBBA28D49882E233D07B14FAEFC331CB379DFF01856D70C24A9E29v7TAD" TargetMode="External"/><Relationship Id="rId301" Type="http://schemas.openxmlformats.org/officeDocument/2006/relationships/hyperlink" Target="consultantplus://offline/ref=0609AEE95FB53E06F11D8E9FD28C98D5FE14BBBA28D49882E233D07B14FAEFC331CB379DFF01856D70C24A9E29v7TAD" TargetMode="External"/><Relationship Id="rId343" Type="http://schemas.openxmlformats.org/officeDocument/2006/relationships/hyperlink" Target="consultantplus://offline/ref=0609AEE95FB53E06F11D8E9FD28C98D5FE14BBBA28D49882E233D07B14FAEFC331CB379DFF01856D70C24A9E29v7TAD" TargetMode="External"/><Relationship Id="rId82" Type="http://schemas.openxmlformats.org/officeDocument/2006/relationships/hyperlink" Target="consultantplus://offline/ref=0609AEE95FB53E06F11D8E9FD28C98D5FE14BBBA28D49882E233D07B14FAEFC331CB379DFF01856D70C24A9E29v7TAD" TargetMode="External"/><Relationship Id="rId203" Type="http://schemas.openxmlformats.org/officeDocument/2006/relationships/hyperlink" Target="consultantplus://offline/ref=0609AEE95FB53E06F11D8E9FD28C98D5FE14BBBA28D49882E233D07B14FAEFC331CB379DFF01856D70C24A9E29v7TAD" TargetMode="External"/><Relationship Id="rId385" Type="http://schemas.openxmlformats.org/officeDocument/2006/relationships/hyperlink" Target="consultantplus://offline/ref=0609AEE95FB53E06F11D8E9FD28C98D5FE14BBBA28D49882E233D07B14FAEFC331CB379DFF01856D70C24A9E29v7TAD" TargetMode="External"/><Relationship Id="rId245" Type="http://schemas.openxmlformats.org/officeDocument/2006/relationships/hyperlink" Target="consultantplus://offline/ref=0609AEE95FB53E06F11D8E9FD28C98D5FE14BBBA28D49882E233D07B14FAEFC331CB379DFF01856D70C24A9E29v7TAD" TargetMode="External"/><Relationship Id="rId287" Type="http://schemas.openxmlformats.org/officeDocument/2006/relationships/hyperlink" Target="consultantplus://offline/ref=0609AEE95FB53E06F11D8E9FD28C98D5FE14BBBA28D49882E233D07B14FAEFC331CB379DFF01856D70C24A9E29v7TAD" TargetMode="External"/><Relationship Id="rId410" Type="http://schemas.openxmlformats.org/officeDocument/2006/relationships/hyperlink" Target="consultantplus://offline/ref=0609AEE95FB53E06F11D8E9FD28C98D5FE14BBBA28D49882E233D07B14FAEFC331CB379DFF01856D70C24A9E29v7TAD" TargetMode="External"/><Relationship Id="rId452" Type="http://schemas.openxmlformats.org/officeDocument/2006/relationships/hyperlink" Target="consultantplus://offline/ref=0609AEE95FB53E06F11D8E9FD28C98D5FE14BBBA28D49882E233D07B14FAEFC331CB379DFF01856D70C24A9E29v7TAD" TargetMode="External"/><Relationship Id="rId494" Type="http://schemas.openxmlformats.org/officeDocument/2006/relationships/theme" Target="theme/theme1.xml"/><Relationship Id="rId105" Type="http://schemas.openxmlformats.org/officeDocument/2006/relationships/hyperlink" Target="consultantplus://offline/ref=0609AEE95FB53E06F11D8E9FD28C98D5FE14BBBA28D49882E233D07B14FAEFC331CB379DFF01856D70C24A9E29v7TAD" TargetMode="External"/><Relationship Id="rId147" Type="http://schemas.openxmlformats.org/officeDocument/2006/relationships/hyperlink" Target="consultantplus://offline/ref=0609AEE95FB53E06F11D8E9FD28C98D5FE14BBBA28D49882E233D07B14FAEFC331CB379DFF01856D70C24A9E29v7TAD" TargetMode="External"/><Relationship Id="rId312" Type="http://schemas.openxmlformats.org/officeDocument/2006/relationships/hyperlink" Target="consultantplus://offline/ref=0609AEE95FB53E06F11D8E9FD28C98D5FE14BBBA28D49882E233D07B14FAEFC331CB379DFF01856D70C24A9E29v7TAD" TargetMode="External"/><Relationship Id="rId354" Type="http://schemas.openxmlformats.org/officeDocument/2006/relationships/hyperlink" Target="consultantplus://offline/ref=0609AEE95FB53E06F11D8E9FD28C98D5FE14BBBA28D49882E233D07B14FAEFC331CB379DFF01856D70C24A9E29v7TAD" TargetMode="External"/><Relationship Id="rId51" Type="http://schemas.openxmlformats.org/officeDocument/2006/relationships/hyperlink" Target="consultantplus://offline/ref=0609AEE95FB53E06F11D8E9FD28C98D5FE14BBBA28D49882E233D07B14FAEFC331CB379DFF01856D70C24A9E29v7TAD" TargetMode="External"/><Relationship Id="rId93" Type="http://schemas.openxmlformats.org/officeDocument/2006/relationships/hyperlink" Target="consultantplus://offline/ref=0609AEE95FB53E06F11D8E9FD28C98D5FE14BBBA28D49882E233D07B14FAEFC331CB379DFF01856D70C24A9E29v7TAD" TargetMode="External"/><Relationship Id="rId189" Type="http://schemas.openxmlformats.org/officeDocument/2006/relationships/hyperlink" Target="consultantplus://offline/ref=0609AEE95FB53E06F11D8E9FD28C98D5FE14BBBA28D49882E233D07B14FAEFC331CB379DFF01856D70C24A9E29v7TAD" TargetMode="External"/><Relationship Id="rId396" Type="http://schemas.openxmlformats.org/officeDocument/2006/relationships/hyperlink" Target="consultantplus://offline/ref=0609AEE95FB53E06F11D8E9FD28C98D5FE14BBBA28D49882E233D07B14FAEFC331CB379DFF01856D70C24A9E29v7TAD" TargetMode="External"/><Relationship Id="rId214" Type="http://schemas.openxmlformats.org/officeDocument/2006/relationships/hyperlink" Target="consultantplus://offline/ref=0609AEE95FB53E06F11D8E9FD28C98D5FE14BBBA28D49882E233D07B14FAEFC331CB379DFF01856D70C24A9E29v7TAD" TargetMode="External"/><Relationship Id="rId256" Type="http://schemas.openxmlformats.org/officeDocument/2006/relationships/hyperlink" Target="consultantplus://offline/ref=0609AEE95FB53E06F11D8E9FD28C98D5FE14BBBA28D49882E233D07B14FAEFC331CB379DFF01856D70C24A9E29v7TAD" TargetMode="External"/><Relationship Id="rId298" Type="http://schemas.openxmlformats.org/officeDocument/2006/relationships/hyperlink" Target="consultantplus://offline/ref=0609AEE95FB53E06F11D8E9FD28C98D5FE14BBBA28D49882E233D07B14FAEFC331CB379DFF01856D70C24A9E29v7TAD" TargetMode="External"/><Relationship Id="rId421" Type="http://schemas.openxmlformats.org/officeDocument/2006/relationships/hyperlink" Target="consultantplus://offline/ref=0609AEE95FB53E06F11D8E9FD28C98D5FE14BBBA28D49882E233D07B14FAEFC331CB379DFF01856D70C24A9E29v7TAD" TargetMode="External"/><Relationship Id="rId463" Type="http://schemas.openxmlformats.org/officeDocument/2006/relationships/hyperlink" Target="consultantplus://offline/ref=0609AEE95FB53E06F11D8E9FD28C98D5FE14BBBA28D49882E233D07B14FAEFC331CB379DFF01856D70C24A9E29v7TAD" TargetMode="External"/><Relationship Id="rId116" Type="http://schemas.openxmlformats.org/officeDocument/2006/relationships/hyperlink" Target="consultantplus://offline/ref=0609AEE95FB53E06F11D8E9FD28C98D5FE14BBBA28D49882E233D07B14FAEFC331CB379DFF01856D70C24A9E29v7TAD" TargetMode="External"/><Relationship Id="rId158" Type="http://schemas.openxmlformats.org/officeDocument/2006/relationships/hyperlink" Target="consultantplus://offline/ref=0609AEE95FB53E06F11D8E9FD28C98D5FE14BBBA28D49882E233D07B14FAEFC331CB379DFF01856D70C24A9E29v7TAD" TargetMode="External"/><Relationship Id="rId323" Type="http://schemas.openxmlformats.org/officeDocument/2006/relationships/hyperlink" Target="consultantplus://offline/ref=0609AEE95FB53E06F11D8E9FD28C98D5FE14BBBA28D49882E233D07B14FAEFC331CB379DFF01856D70C24A9E29v7TAD" TargetMode="External"/><Relationship Id="rId20" Type="http://schemas.openxmlformats.org/officeDocument/2006/relationships/hyperlink" Target="consultantplus://offline/ref=0609AEE95FB53E06F11D8E9FD28C98D5FE14BBBA28D49882E233D07B14FAEFC331CB379DFF01856D70C24A9E29v7TAD" TargetMode="External"/><Relationship Id="rId62" Type="http://schemas.openxmlformats.org/officeDocument/2006/relationships/hyperlink" Target="consultantplus://offline/ref=0609AEE95FB53E06F11D8E9FD28C98D5FE14BBBA28D49882E233D07B14FAEFC331CB379DFF01856D70C24A9E29v7TAD" TargetMode="External"/><Relationship Id="rId365" Type="http://schemas.openxmlformats.org/officeDocument/2006/relationships/hyperlink" Target="consultantplus://offline/ref=0609AEE95FB53E06F11D8E9FD28C98D5FE14BBBA28D49882E233D07B14FAEFC331CB379DFF01856D70C24A9E29v7TAD" TargetMode="External"/><Relationship Id="rId190" Type="http://schemas.openxmlformats.org/officeDocument/2006/relationships/hyperlink" Target="consultantplus://offline/ref=0609AEE95FB53E06F11D8E9FD28C98D5FE14BBBA28D49882E233D07B14FAEFC331CB379DFF01856D70C24A9E29v7TAD" TargetMode="External"/><Relationship Id="rId204" Type="http://schemas.openxmlformats.org/officeDocument/2006/relationships/hyperlink" Target="consultantplus://offline/ref=0609AEE95FB53E06F11D8E9FD28C98D5FE14BBBA28D49882E233D07B14FAEFC331CB379DFF01856D70C24A9E29v7TAD" TargetMode="External"/><Relationship Id="rId225" Type="http://schemas.openxmlformats.org/officeDocument/2006/relationships/hyperlink" Target="consultantplus://offline/ref=0609AEE95FB53E06F11D8E9FD28C98D5FE14BBBA28D49882E233D07B14FAEFC331CB379DFF01856D70C24A9E29v7TAD" TargetMode="External"/><Relationship Id="rId246" Type="http://schemas.openxmlformats.org/officeDocument/2006/relationships/hyperlink" Target="consultantplus://offline/ref=0609AEE95FB53E06F11D8E9FD28C98D5FE14BBBA28D49882E233D07B14FAEFC331CB379DFF01856D70C24A9E29v7TAD" TargetMode="External"/><Relationship Id="rId267" Type="http://schemas.openxmlformats.org/officeDocument/2006/relationships/hyperlink" Target="consultantplus://offline/ref=0609AEE95FB53E06F11D8E9FD28C98D5FE14BBBA28D49882E233D07B14FAEFC331CB379DFF01856D70C24A9E29v7TAD" TargetMode="External"/><Relationship Id="rId288" Type="http://schemas.openxmlformats.org/officeDocument/2006/relationships/hyperlink" Target="consultantplus://offline/ref=0609AEE95FB53E06F11D8E9FD28C98D5FE14BBBA28D49882E233D07B14FAEFC331CB379DFF01856D70C24A9E29v7TAD" TargetMode="External"/><Relationship Id="rId411" Type="http://schemas.openxmlformats.org/officeDocument/2006/relationships/hyperlink" Target="consultantplus://offline/ref=0609AEE95FB53E06F11D8E9FD28C98D5FE14BBBA28D49882E233D07B14FAEFC331CB379DFF01856D70C24A9E29v7TAD" TargetMode="External"/><Relationship Id="rId432" Type="http://schemas.openxmlformats.org/officeDocument/2006/relationships/hyperlink" Target="consultantplus://offline/ref=0609AEE95FB53E06F11D8E9FD28C98D5FE14BBBA28D49882E233D07B14FAEFC331CB379DFF01856D70C24A9E29v7TAD" TargetMode="External"/><Relationship Id="rId453" Type="http://schemas.openxmlformats.org/officeDocument/2006/relationships/hyperlink" Target="consultantplus://offline/ref=0609AEE95FB53E06F11D8E9FD28C98D5FE14BBBA28D49882E233D07B14FAEFC331CB379DFF01856D70C24A9E29v7TAD" TargetMode="External"/><Relationship Id="rId474" Type="http://schemas.openxmlformats.org/officeDocument/2006/relationships/hyperlink" Target="consultantplus://offline/ref=0609AEE95FB53E06F11D8E9FD28C98D5FE14BBBA28D49882E233D07B14FAEFC331CB379DFF01856D70C24A9E29v7TAD" TargetMode="External"/><Relationship Id="rId106" Type="http://schemas.openxmlformats.org/officeDocument/2006/relationships/hyperlink" Target="consultantplus://offline/ref=0609AEE95FB53E06F11D8E9FD28C98D5FE14BBBA28D49882E233D07B14FAEFC331CB379DFF01856D70C24A9E29v7TAD" TargetMode="External"/><Relationship Id="rId127" Type="http://schemas.openxmlformats.org/officeDocument/2006/relationships/hyperlink" Target="consultantplus://offline/ref=0609AEE95FB53E06F11D8E9FD28C98D5FE14BBBA28D49882E233D07B14FAEFC331CB379DFF01856D70C24A9E29v7TAD" TargetMode="External"/><Relationship Id="rId313" Type="http://schemas.openxmlformats.org/officeDocument/2006/relationships/hyperlink" Target="consultantplus://offline/ref=0609AEE95FB53E06F11D8E9FD28C98D5FE14BBBA28D49882E233D07B14FAEFC331CB379DFF01856D70C24A9E29v7TAD" TargetMode="External"/><Relationship Id="rId10" Type="http://schemas.openxmlformats.org/officeDocument/2006/relationships/hyperlink" Target="consultantplus://offline/ref=0609AEE95FB53E06F11D8E9FD28C98D5FE14BBBA28D49882E233D07B14FAEFC331CB379DFF01856D70C24A9E29v7TAD" TargetMode="External"/><Relationship Id="rId31" Type="http://schemas.openxmlformats.org/officeDocument/2006/relationships/hyperlink" Target="consultantplus://offline/ref=0609AEE95FB53E06F11D8E9FD28C98D5FE14BBBA28D49882E233D07B14FAEFC331CB379DFF01856D70C24A9E29v7TAD" TargetMode="External"/><Relationship Id="rId52" Type="http://schemas.openxmlformats.org/officeDocument/2006/relationships/hyperlink" Target="consultantplus://offline/ref=0609AEE95FB53E06F11D8E9FD28C98D5FE14BBBA28D49882E233D07B14FAEFC331CB379DFF01856D70C24A9E29v7TAD" TargetMode="External"/><Relationship Id="rId73" Type="http://schemas.openxmlformats.org/officeDocument/2006/relationships/hyperlink" Target="consultantplus://offline/ref=0609AEE95FB53E06F11D8E9FD28C98D5FE14BBBA28D49882E233D07B14FAEFC331CB379DFF01856D70C24A9E29v7TAD" TargetMode="External"/><Relationship Id="rId94" Type="http://schemas.openxmlformats.org/officeDocument/2006/relationships/hyperlink" Target="consultantplus://offline/ref=0609AEE95FB53E06F11D8E9FD28C98D5FE14BBBA28D49882E233D07B14FAEFC331CB379DFF01856D70C24A9E29v7TAD" TargetMode="External"/><Relationship Id="rId148" Type="http://schemas.openxmlformats.org/officeDocument/2006/relationships/hyperlink" Target="consultantplus://offline/ref=0609AEE95FB53E06F11D8E9FD28C98D5FE14BBBA28D49882E233D07B14FAEFC331CB379DFF01856D70C24A9E29v7TAD" TargetMode="External"/><Relationship Id="rId169" Type="http://schemas.openxmlformats.org/officeDocument/2006/relationships/hyperlink" Target="consultantplus://offline/ref=0609AEE95FB53E06F11D8E9FD28C98D5FE14BBBA28D49882E233D07B14FAEFC331CB379DFF01856D70C24A9E29v7TAD" TargetMode="External"/><Relationship Id="rId334" Type="http://schemas.openxmlformats.org/officeDocument/2006/relationships/hyperlink" Target="consultantplus://offline/ref=0609AEE95FB53E06F11D8E9FD28C98D5FE14BBBA28D49882E233D07B14FAEFC331CB379DFF01856D70C24A9E29v7TAD" TargetMode="External"/><Relationship Id="rId355" Type="http://schemas.openxmlformats.org/officeDocument/2006/relationships/hyperlink" Target="consultantplus://offline/ref=0609AEE95FB53E06F11D8E9FD28C98D5FE14BBBA28D49882E233D07B14FAEFC331CB379DFF01856D70C24A9E29v7TAD" TargetMode="External"/><Relationship Id="rId376" Type="http://schemas.openxmlformats.org/officeDocument/2006/relationships/hyperlink" Target="consultantplus://offline/ref=0609AEE95FB53E06F11D8E9FD28C98D5FE14BBBA28D49882E233D07B14FAEFC331CB379DFF01856D70C24A9E29v7TAD" TargetMode="External"/><Relationship Id="rId397" Type="http://schemas.openxmlformats.org/officeDocument/2006/relationships/hyperlink" Target="consultantplus://offline/ref=0609AEE95FB53E06F11D8E9FD28C98D5FE14BBBA28D49882E233D07B14FAEFC331CB379DFF01856D70C24A9E29v7TAD" TargetMode="External"/><Relationship Id="rId4" Type="http://schemas.openxmlformats.org/officeDocument/2006/relationships/hyperlink" Target="consultantplus://offline/ref=0609AEE95FB53E06F11D8E9FD28C98D5FE14BBBA28D49882E233D07B14FAEFC331CB379DFF01856D70C24A9E29v7TAD" TargetMode="External"/><Relationship Id="rId180" Type="http://schemas.openxmlformats.org/officeDocument/2006/relationships/hyperlink" Target="consultantplus://offline/ref=0609AEE95FB53E06F11D8E9FD28C98D5FE14BBBA28D49882E233D07B14FAEFC331CB379DFF01856D70C24A9E29v7TAD" TargetMode="External"/><Relationship Id="rId215" Type="http://schemas.openxmlformats.org/officeDocument/2006/relationships/hyperlink" Target="consultantplus://offline/ref=0609AEE95FB53E06F11D8E9FD28C98D5FE14BBBA28D49882E233D07B14FAEFC331CB379DFF01856D70C24A9E29v7TAD" TargetMode="External"/><Relationship Id="rId236" Type="http://schemas.openxmlformats.org/officeDocument/2006/relationships/hyperlink" Target="consultantplus://offline/ref=0609AEE95FB53E06F11D8E9FD28C98D5FE14BBBA28D49882E233D07B14FAEFC331CB379DFF01856D70C24A9E29v7TAD" TargetMode="External"/><Relationship Id="rId257" Type="http://schemas.openxmlformats.org/officeDocument/2006/relationships/hyperlink" Target="consultantplus://offline/ref=0609AEE95FB53E06F11D8E9FD28C98D5FE14BBBA28D49882E233D07B14FAEFC331CB379DFF01856D70C24A9E29v7TAD" TargetMode="External"/><Relationship Id="rId278" Type="http://schemas.openxmlformats.org/officeDocument/2006/relationships/hyperlink" Target="consultantplus://offline/ref=0609AEE95FB53E06F11D8E9FD28C98D5FE14BBBA28D49882E233D07B14FAEFC331CB379DFF01856D70C24A9E29v7TAD" TargetMode="External"/><Relationship Id="rId401" Type="http://schemas.openxmlformats.org/officeDocument/2006/relationships/hyperlink" Target="consultantplus://offline/ref=0609AEE95FB53E06F11D8E9FD28C98D5FE14BBBA28D49882E233D07B14FAEFC331CB379DFF01856D70C24A9E29v7TAD" TargetMode="External"/><Relationship Id="rId422" Type="http://schemas.openxmlformats.org/officeDocument/2006/relationships/hyperlink" Target="consultantplus://offline/ref=0609AEE95FB53E06F11D8E9FD28C98D5FE14BBBA28D49882E233D07B14FAEFC331CB379DFF01856D70C24A9E29v7TAD" TargetMode="External"/><Relationship Id="rId443" Type="http://schemas.openxmlformats.org/officeDocument/2006/relationships/hyperlink" Target="consultantplus://offline/ref=0609AEE95FB53E06F11D8E9FD28C98D5FE14BBBA28D49882E233D07B14FAEFC331CB379DFF01856D70C24A9E29v7TAD" TargetMode="External"/><Relationship Id="rId464" Type="http://schemas.openxmlformats.org/officeDocument/2006/relationships/hyperlink" Target="consultantplus://offline/ref=0609AEE95FB53E06F11D8E9FD28C98D5FE14BBBA28D49882E233D07B14FAEFC331CB379DFF01856D70C24A9E29v7TAD" TargetMode="External"/><Relationship Id="rId303" Type="http://schemas.openxmlformats.org/officeDocument/2006/relationships/hyperlink" Target="consultantplus://offline/ref=0609AEE95FB53E06F11D8E9FD28C98D5FE14BBBA28D49882E233D07B14FAEFC331CB379DFF01856D70C24A9E29v7TAD" TargetMode="External"/><Relationship Id="rId485" Type="http://schemas.openxmlformats.org/officeDocument/2006/relationships/hyperlink" Target="consultantplus://offline/ref=0609AEE95FB53E06F11D8E9FD28C98D5FE14BBBA28D49882E233D07B14FAEFC331CB379DFF01856D70C24A9E29v7TAD" TargetMode="External"/><Relationship Id="rId42" Type="http://schemas.openxmlformats.org/officeDocument/2006/relationships/hyperlink" Target="consultantplus://offline/ref=0609AEE95FB53E06F11D8E9FD28C98D5FE14BBBA28D49882E233D07B14FAEFC331CB379DFF01856D70C24A9E29v7TAD" TargetMode="External"/><Relationship Id="rId84" Type="http://schemas.openxmlformats.org/officeDocument/2006/relationships/hyperlink" Target="consultantplus://offline/ref=0609AEE95FB53E06F11D8E9FD28C98D5FE14BBBA28D49882E233D07B14FAEFC331CB379DFF01856D70C24A9E29v7TAD" TargetMode="External"/><Relationship Id="rId138" Type="http://schemas.openxmlformats.org/officeDocument/2006/relationships/hyperlink" Target="consultantplus://offline/ref=0609AEE95FB53E06F11D8E9FD28C98D5FE14BBBA28D49882E233D07B14FAEFC331CB379DFF01856D70C24A9E29v7TAD" TargetMode="External"/><Relationship Id="rId345" Type="http://schemas.openxmlformats.org/officeDocument/2006/relationships/hyperlink" Target="consultantplus://offline/ref=0609AEE95FB53E06F11D8E9FD28C98D5FE14BBBA28D49882E233D07B14FAEFC331CB379DFF01856D70C24A9E29v7TAD" TargetMode="External"/><Relationship Id="rId387" Type="http://schemas.openxmlformats.org/officeDocument/2006/relationships/hyperlink" Target="consultantplus://offline/ref=0609AEE95FB53E06F11D8E9FD28C98D5FE14BBBA28D49882E233D07B14FAEFC331CB379DFF01856D70C24A9E29v7TAD" TargetMode="External"/><Relationship Id="rId191" Type="http://schemas.openxmlformats.org/officeDocument/2006/relationships/hyperlink" Target="consultantplus://offline/ref=0609AEE95FB53E06F11D8E9FD28C98D5FE14BBBA28D49882E233D07B14FAEFC331CB379DFF01856D70C24A9E29v7TAD" TargetMode="External"/><Relationship Id="rId205" Type="http://schemas.openxmlformats.org/officeDocument/2006/relationships/hyperlink" Target="consultantplus://offline/ref=0609AEE95FB53E06F11D8E9FD28C98D5FE14BBBA28D49882E233D07B14FAEFC331CB379DFF01856D70C24A9E29v7TAD" TargetMode="External"/><Relationship Id="rId247" Type="http://schemas.openxmlformats.org/officeDocument/2006/relationships/hyperlink" Target="consultantplus://offline/ref=0609AEE95FB53E06F11D8E9FD28C98D5FE14BBBA28D49882E233D07B14FAEFC331CB379DFF01856D70C24A9E29v7TAD" TargetMode="External"/><Relationship Id="rId412" Type="http://schemas.openxmlformats.org/officeDocument/2006/relationships/hyperlink" Target="consultantplus://offline/ref=0609AEE95FB53E06F11D8E9FD28C98D5FE14BBBA28D49882E233D07B14FAEFC331CB379DFF01856D70C24A9E29v7TAD" TargetMode="External"/><Relationship Id="rId107" Type="http://schemas.openxmlformats.org/officeDocument/2006/relationships/hyperlink" Target="consultantplus://offline/ref=0609AEE95FB53E06F11D8E9FD28C98D5FE14BBBA28D49882E233D07B14FAEFC331CB379DFF01856D70C24A9E29v7TAD" TargetMode="External"/><Relationship Id="rId289" Type="http://schemas.openxmlformats.org/officeDocument/2006/relationships/hyperlink" Target="consultantplus://offline/ref=0609AEE95FB53E06F11D8E9FD28C98D5FE14BBBA28D49882E233D07B14FAEFC331CB379DFF01856D70C24A9E29v7TAD" TargetMode="External"/><Relationship Id="rId454" Type="http://schemas.openxmlformats.org/officeDocument/2006/relationships/hyperlink" Target="consultantplus://offline/ref=0609AEE95FB53E06F11D8E9FD28C98D5FE14BBBA28D49882E233D07B14FAEFC331CB379DFF01856D70C24A9E29v7TAD" TargetMode="External"/><Relationship Id="rId11" Type="http://schemas.openxmlformats.org/officeDocument/2006/relationships/hyperlink" Target="consultantplus://offline/ref=0609AEE95FB53E06F11D8E9FD28C98D5FE14BBBA28D49882E233D07B14FAEFC331CB379DFF01856D70C24A9E29v7TAD" TargetMode="External"/><Relationship Id="rId53" Type="http://schemas.openxmlformats.org/officeDocument/2006/relationships/hyperlink" Target="consultantplus://offline/ref=0609AEE95FB53E06F11D8E9FD28C98D5FE14BBBA28D49882E233D07B14FAEFC331CB379DFF01856D70C24A9E29v7TAD" TargetMode="External"/><Relationship Id="rId149" Type="http://schemas.openxmlformats.org/officeDocument/2006/relationships/hyperlink" Target="consultantplus://offline/ref=0609AEE95FB53E06F11D8E9FD28C98D5FE14BBBA28D49882E233D07B14FAEFC331CB379DFF01856D70C24A9E29v7TAD" TargetMode="External"/><Relationship Id="rId314" Type="http://schemas.openxmlformats.org/officeDocument/2006/relationships/hyperlink" Target="consultantplus://offline/ref=0609AEE95FB53E06F11D8E9FD28C98D5FE14BBBA28D49882E233D07B14FAEFC331CB379DFF01856D70C24A9E29v7TAD" TargetMode="External"/><Relationship Id="rId356" Type="http://schemas.openxmlformats.org/officeDocument/2006/relationships/hyperlink" Target="consultantplus://offline/ref=0609AEE95FB53E06F11D8E9FD28C98D5FE14BBBA28D49882E233D07B14FAEFC331CB379DFF01856D70C24A9E29v7TAD" TargetMode="External"/><Relationship Id="rId398" Type="http://schemas.openxmlformats.org/officeDocument/2006/relationships/hyperlink" Target="consultantplus://offline/ref=0609AEE95FB53E06F11D8E9FD28C98D5FE14BBBA28D49882E233D07B14FAEFC331CB379DFF01856D70C24A9E29v7TAD" TargetMode="External"/><Relationship Id="rId95" Type="http://schemas.openxmlformats.org/officeDocument/2006/relationships/hyperlink" Target="consultantplus://offline/ref=0609AEE95FB53E06F11D8E9FD28C98D5FE14BBBA28D49882E233D07B14FAEFC331CB379DFF01856D70C24A9E29v7TAD" TargetMode="External"/><Relationship Id="rId160" Type="http://schemas.openxmlformats.org/officeDocument/2006/relationships/hyperlink" Target="consultantplus://offline/ref=0609AEE95FB53E06F11D8E9FD28C98D5FE14BBBA28D49882E233D07B14FAEFC331CB379DFF01856D70C24A9E29v7TAD" TargetMode="External"/><Relationship Id="rId216" Type="http://schemas.openxmlformats.org/officeDocument/2006/relationships/hyperlink" Target="consultantplus://offline/ref=0609AEE95FB53E06F11D8E9FD28C98D5FE14BBBA28D49882E233D07B14FAEFC331CB379DFF01856D70C24A9E29v7TAD" TargetMode="External"/><Relationship Id="rId423" Type="http://schemas.openxmlformats.org/officeDocument/2006/relationships/hyperlink" Target="consultantplus://offline/ref=0609AEE95FB53E06F11D8E9FD28C98D5FE14BBBA28D49882E233D07B14FAEFC331CB379DFF01856D70C24A9E29v7TAD" TargetMode="External"/><Relationship Id="rId258" Type="http://schemas.openxmlformats.org/officeDocument/2006/relationships/hyperlink" Target="consultantplus://offline/ref=0609AEE95FB53E06F11D8E9FD28C98D5FE14BBBA28D49882E233D07B14FAEFC331CB379DFF01856D70C24A9E29v7TAD" TargetMode="External"/><Relationship Id="rId465" Type="http://schemas.openxmlformats.org/officeDocument/2006/relationships/hyperlink" Target="consultantplus://offline/ref=0609AEE95FB53E06F11D8E9FD28C98D5FE14BBBA28D49882E233D07B14FAEFC331CB379DFF01856D70C24A9E29v7TAD" TargetMode="External"/><Relationship Id="rId22" Type="http://schemas.openxmlformats.org/officeDocument/2006/relationships/hyperlink" Target="consultantplus://offline/ref=0609AEE95FB53E06F11D8E9FD28C98D5FE14BBBA28D49882E233D07B14FAEFC331CB379DFF01856D70C24A9E29v7TAD" TargetMode="External"/><Relationship Id="rId64" Type="http://schemas.openxmlformats.org/officeDocument/2006/relationships/hyperlink" Target="consultantplus://offline/ref=0609AEE95FB53E06F11D8E9FD28C98D5FE14BBBA28D49882E233D07B14FAEFC331CB379DFF01856D70C24A9E29v7TAD" TargetMode="External"/><Relationship Id="rId118" Type="http://schemas.openxmlformats.org/officeDocument/2006/relationships/hyperlink" Target="consultantplus://offline/ref=0609AEE95FB53E06F11D8E9FD28C98D5FE14BBBA28D49882E233D07B14FAEFC331CB379DFF01856D70C24A9E29v7TAD" TargetMode="External"/><Relationship Id="rId325" Type="http://schemas.openxmlformats.org/officeDocument/2006/relationships/hyperlink" Target="consultantplus://offline/ref=0609AEE95FB53E06F11D8E9FD28C98D5FE14BBBA28D49882E233D07B14FAEFC331CB379DFF01856D70C24A9E29v7TAD" TargetMode="External"/><Relationship Id="rId367" Type="http://schemas.openxmlformats.org/officeDocument/2006/relationships/hyperlink" Target="consultantplus://offline/ref=0609AEE95FB53E06F11D8E9FD28C98D5FE14BBBA28D49882E233D07B14FAEFC331CB379DFF01856D70C24A9E29v7TAD" TargetMode="External"/><Relationship Id="rId171" Type="http://schemas.openxmlformats.org/officeDocument/2006/relationships/hyperlink" Target="consultantplus://offline/ref=0609AEE95FB53E06F11D8E9FD28C98D5FE14BBBA28D49882E233D07B14FAEFC331CB379DFF01856D70C24A9E29v7TAD" TargetMode="External"/><Relationship Id="rId227" Type="http://schemas.openxmlformats.org/officeDocument/2006/relationships/hyperlink" Target="consultantplus://offline/ref=0609AEE95FB53E06F11D8E9FD28C98D5FE14BBBA28D49882E233D07B14FAEFC331CB379DFF01856D70C24A9E29v7TAD" TargetMode="External"/><Relationship Id="rId269" Type="http://schemas.openxmlformats.org/officeDocument/2006/relationships/hyperlink" Target="consultantplus://offline/ref=0609AEE95FB53E06F11D8E9FD28C98D5FE14BBBA28D49882E233D07B14FAEFC331CB379DFF01856D70C24A9E29v7TAD" TargetMode="External"/><Relationship Id="rId434" Type="http://schemas.openxmlformats.org/officeDocument/2006/relationships/hyperlink" Target="consultantplus://offline/ref=0609AEE95FB53E06F11D8E9FD28C98D5FE14BBBA28D49882E233D07B14FAEFC331CB379DFF01856D70C24A9E29v7TAD" TargetMode="External"/><Relationship Id="rId476" Type="http://schemas.openxmlformats.org/officeDocument/2006/relationships/hyperlink" Target="consultantplus://offline/ref=0609AEE95FB53E06F11D8E9FD28C98D5FE14BBBA28D49882E233D07B14FAEFC331CB379DFF01856D70C24A9E29v7TAD" TargetMode="External"/><Relationship Id="rId33" Type="http://schemas.openxmlformats.org/officeDocument/2006/relationships/hyperlink" Target="consultantplus://offline/ref=0609AEE95FB53E06F11D8E9FD28C98D5FE14BBBA28D49882E233D07B14FAEFC331CB379DFF01856D70C24A9E29v7TAD" TargetMode="External"/><Relationship Id="rId129" Type="http://schemas.openxmlformats.org/officeDocument/2006/relationships/hyperlink" Target="consultantplus://offline/ref=0609AEE95FB53E06F11D8E9FD28C98D5FE14BBBA28D49882E233D07B14FAEFC331CB379DFF01856D70C24A9E29v7TAD" TargetMode="External"/><Relationship Id="rId280" Type="http://schemas.openxmlformats.org/officeDocument/2006/relationships/hyperlink" Target="consultantplus://offline/ref=0609AEE95FB53E06F11D8E9FD28C98D5FE14BBBA28D49882E233D07B14FAEFC331CB379DFF01856D70C24A9E29v7TAD" TargetMode="External"/><Relationship Id="rId336" Type="http://schemas.openxmlformats.org/officeDocument/2006/relationships/hyperlink" Target="consultantplus://offline/ref=0609AEE95FB53E06F11D8E9FD28C98D5FE14BBBA28D49882E233D07B14FAEFC331CB379DFF01856D70C24A9E29v7TAD" TargetMode="External"/><Relationship Id="rId75" Type="http://schemas.openxmlformats.org/officeDocument/2006/relationships/hyperlink" Target="consultantplus://offline/ref=0609AEE95FB53E06F11D8E9FD28C98D5FE14BBBA28D49882E233D07B14FAEFC331CB379DFF01856D70C24A9E29v7TAD" TargetMode="External"/><Relationship Id="rId140" Type="http://schemas.openxmlformats.org/officeDocument/2006/relationships/hyperlink" Target="consultantplus://offline/ref=0609AEE95FB53E06F11D8E9FD28C98D5FE14BBBA28D49882E233D07B14FAEFC331CB379DFF01856D70C24A9E29v7TAD" TargetMode="External"/><Relationship Id="rId182" Type="http://schemas.openxmlformats.org/officeDocument/2006/relationships/hyperlink" Target="consultantplus://offline/ref=0609AEE95FB53E06F11D8E9FD28C98D5FE14BBBA28D49882E233D07B14FAEFC331CB379DFF01856D70C24A9E29v7TAD" TargetMode="External"/><Relationship Id="rId378" Type="http://schemas.openxmlformats.org/officeDocument/2006/relationships/hyperlink" Target="consultantplus://offline/ref=0609AEE95FB53E06F11D8E9FD28C98D5FE14BBBA28D49882E233D07B14FAEFC331CB379DFF01856D70C24A9E29v7TAD" TargetMode="External"/><Relationship Id="rId403" Type="http://schemas.openxmlformats.org/officeDocument/2006/relationships/hyperlink" Target="consultantplus://offline/ref=0609AEE95FB53E06F11D8E9FD28C98D5FE14BBBA28D49882E233D07B14FAEFC331CB379DFF01856D70C24A9E29v7TAD" TargetMode="External"/><Relationship Id="rId6" Type="http://schemas.openxmlformats.org/officeDocument/2006/relationships/hyperlink" Target="consultantplus://offline/ref=0609AEE95FB53E06F11D8E9FD28C98D5FE14BBBA28D49882E233D07B14FAEFC331CB379DFF01856D70C24A9E29v7TAD" TargetMode="External"/><Relationship Id="rId238" Type="http://schemas.openxmlformats.org/officeDocument/2006/relationships/hyperlink" Target="consultantplus://offline/ref=0609AEE95FB53E06F11D8E9FD28C98D5FE14BBBA28D49882E233D07B14FAEFC331CB379DFF01856D70C24A9E29v7TAD" TargetMode="External"/><Relationship Id="rId445" Type="http://schemas.openxmlformats.org/officeDocument/2006/relationships/hyperlink" Target="consultantplus://offline/ref=0609AEE95FB53E06F11D8E9FD28C98D5FE14BBBA28D49882E233D07B14FAEFC331CB379DFF01856D70C24A9E29v7TAD" TargetMode="External"/><Relationship Id="rId487" Type="http://schemas.openxmlformats.org/officeDocument/2006/relationships/hyperlink" Target="consultantplus://offline/ref=0609AEE95FB53E06F11D8E9FD28C98D5FE14BBBA28D49882E233D07B14FAEFC331CB379DFF01856D70C24A9E29v7TAD" TargetMode="External"/><Relationship Id="rId291" Type="http://schemas.openxmlformats.org/officeDocument/2006/relationships/hyperlink" Target="consultantplus://offline/ref=0609AEE95FB53E06F11D8E9FD28C98D5FE14BBBA28D49882E233D07B14FAEFC331CB379DFF01856D70C24A9E29v7TAD" TargetMode="External"/><Relationship Id="rId305" Type="http://schemas.openxmlformats.org/officeDocument/2006/relationships/hyperlink" Target="consultantplus://offline/ref=0609AEE95FB53E06F11D8E9FD28C98D5FE14BBBA28D49882E233D07B14FAEFC331CB379DFF01856D70C24A9E29v7TAD" TargetMode="External"/><Relationship Id="rId347" Type="http://schemas.openxmlformats.org/officeDocument/2006/relationships/hyperlink" Target="consultantplus://offline/ref=0609AEE95FB53E06F11D8E9FD28C98D5FE14BBBA28D49882E233D07B14FAEFC331CB379DFF01856D70C24A9E29v7TAD" TargetMode="External"/><Relationship Id="rId44" Type="http://schemas.openxmlformats.org/officeDocument/2006/relationships/hyperlink" Target="consultantplus://offline/ref=0609AEE95FB53E06F11D8E9FD28C98D5FE14BBBA28D49882E233D07B14FAEFC331CB379DFF01856D70C24A9E29v7TAD" TargetMode="External"/><Relationship Id="rId86" Type="http://schemas.openxmlformats.org/officeDocument/2006/relationships/hyperlink" Target="consultantplus://offline/ref=0609AEE95FB53E06F11D8E9FD28C98D5FE14BBBA28D49882E233D07B14FAEFC331CB379DFF01856D70C24A9E29v7TAD" TargetMode="External"/><Relationship Id="rId151" Type="http://schemas.openxmlformats.org/officeDocument/2006/relationships/hyperlink" Target="consultantplus://offline/ref=0609AEE95FB53E06F11D8E9FD28C98D5FE14BBBA28D49882E233D07B14FAEFC331CB379DFF01856D70C24A9E29v7TAD" TargetMode="External"/><Relationship Id="rId389" Type="http://schemas.openxmlformats.org/officeDocument/2006/relationships/hyperlink" Target="consultantplus://offline/ref=0609AEE95FB53E06F11D8E9FD28C98D5FE14BBBA28D49882E233D07B14FAEFC331CB379DFF01856D70C24A9E29v7TAD" TargetMode="External"/><Relationship Id="rId193" Type="http://schemas.openxmlformats.org/officeDocument/2006/relationships/hyperlink" Target="consultantplus://offline/ref=0609AEE95FB53E06F11D8E9FD28C98D5FE14BBBA28D49882E233D07B14FAEFC331CB379DFF01856D70C24A9E29v7TAD" TargetMode="External"/><Relationship Id="rId207" Type="http://schemas.openxmlformats.org/officeDocument/2006/relationships/hyperlink" Target="consultantplus://offline/ref=0609AEE95FB53E06F11D8E9FD28C98D5FE14BBBA28D49882E233D07B14FAEFC331CB379DFF01856D70C24A9E29v7TAD" TargetMode="External"/><Relationship Id="rId249" Type="http://schemas.openxmlformats.org/officeDocument/2006/relationships/hyperlink" Target="consultantplus://offline/ref=0609AEE95FB53E06F11D8E9FD28C98D5FE14BBBA28D49882E233D07B14FAEFC331CB379DFF01856D70C24A9E29v7TAD" TargetMode="External"/><Relationship Id="rId414" Type="http://schemas.openxmlformats.org/officeDocument/2006/relationships/hyperlink" Target="consultantplus://offline/ref=0609AEE95FB53E06F11D8E9FD28C98D5FE14BBBA28D49882E233D07B14FAEFC331CB379DFF01856D70C24A9E29v7TAD" TargetMode="External"/><Relationship Id="rId456" Type="http://schemas.openxmlformats.org/officeDocument/2006/relationships/hyperlink" Target="consultantplus://offline/ref=0609AEE95FB53E06F11D8E9FD28C98D5FE14BBBA28D49882E233D07B14FAEFC331CB379DFF01856D70C24A9E29v7TAD" TargetMode="External"/><Relationship Id="rId13" Type="http://schemas.openxmlformats.org/officeDocument/2006/relationships/hyperlink" Target="consultantplus://offline/ref=0609AEE95FB53E06F11D8E9FD28C98D5FE14BBBA28D49882E233D07B14FAEFC331CB379DFF01856D70C24A9E29v7TAD" TargetMode="External"/><Relationship Id="rId109" Type="http://schemas.openxmlformats.org/officeDocument/2006/relationships/hyperlink" Target="consultantplus://offline/ref=0609AEE95FB53E06F11D8E9FD28C98D5FE14BBBA28D49882E233D07B14FAEFC331CB379DFF01856D70C24A9E29v7TAD" TargetMode="External"/><Relationship Id="rId260" Type="http://schemas.openxmlformats.org/officeDocument/2006/relationships/hyperlink" Target="consultantplus://offline/ref=0609AEE95FB53E06F11D8E9FD28C98D5FE14BBBA28D49882E233D07B14FAEFC331CB379DFF01856D70C24A9E29v7TAD" TargetMode="External"/><Relationship Id="rId316" Type="http://schemas.openxmlformats.org/officeDocument/2006/relationships/hyperlink" Target="consultantplus://offline/ref=0609AEE95FB53E06F11D8E9FD28C98D5FE14BBBA28D49882E233D07B14FAEFC331CB379DFF01856D70C24A9E29v7TAD" TargetMode="External"/><Relationship Id="rId55" Type="http://schemas.openxmlformats.org/officeDocument/2006/relationships/hyperlink" Target="consultantplus://offline/ref=0609AEE95FB53E06F11D8E9FD28C98D5FE14BBBA28D49882E233D07B14FAEFC331CB379DFF01856D70C24A9E29v7TAD" TargetMode="External"/><Relationship Id="rId97" Type="http://schemas.openxmlformats.org/officeDocument/2006/relationships/hyperlink" Target="consultantplus://offline/ref=0609AEE95FB53E06F11D8E9FD28C98D5FE14BBBA28D49882E233D07B14FAEFC331CB379DFF01856D70C24A9E29v7TAD" TargetMode="External"/><Relationship Id="rId120" Type="http://schemas.openxmlformats.org/officeDocument/2006/relationships/hyperlink" Target="consultantplus://offline/ref=0609AEE95FB53E06F11D8E9FD28C98D5FE14BBBA28D49882E233D07B14FAEFC331CB379DFF01856D70C24A9E29v7TAD" TargetMode="External"/><Relationship Id="rId358" Type="http://schemas.openxmlformats.org/officeDocument/2006/relationships/hyperlink" Target="consultantplus://offline/ref=0609AEE95FB53E06F11D8E9FD28C98D5FE14BBBA28D49882E233D07B14FAEFC331CB379DFF01856D70C24A9E29v7TAD" TargetMode="External"/><Relationship Id="rId162" Type="http://schemas.openxmlformats.org/officeDocument/2006/relationships/hyperlink" Target="consultantplus://offline/ref=0609AEE95FB53E06F11D8E9FD28C98D5FE14BBBA28D49882E233D07B14FAEFC331CB379DFF01856D70C24A9E29v7TAD" TargetMode="External"/><Relationship Id="rId218" Type="http://schemas.openxmlformats.org/officeDocument/2006/relationships/hyperlink" Target="consultantplus://offline/ref=0609AEE95FB53E06F11D8E9FD28C98D5FE14BBBA28D49882E233D07B14FAEFC331CB379DFF01856D70C24A9E29v7TAD" TargetMode="External"/><Relationship Id="rId425" Type="http://schemas.openxmlformats.org/officeDocument/2006/relationships/hyperlink" Target="consultantplus://offline/ref=0609AEE95FB53E06F11D8E9FD28C98D5FE14BBBA28D49882E233D07B14FAEFC331CB379DFF01856D70C24A9E29v7TAD" TargetMode="External"/><Relationship Id="rId467" Type="http://schemas.openxmlformats.org/officeDocument/2006/relationships/hyperlink" Target="consultantplus://offline/ref=0609AEE95FB53E06F11D8E9FD28C98D5FE14BBBA28D49882E233D07B14FAEFC331CB379DFF01856D70C24A9E29v7TAD" TargetMode="External"/><Relationship Id="rId271" Type="http://schemas.openxmlformats.org/officeDocument/2006/relationships/hyperlink" Target="consultantplus://offline/ref=0609AEE95FB53E06F11D8E9FD28C98D5FE14BBBA28D49882E233D07B14FAEFC331CB379DFF01856D70C24A9E29v7TAD" TargetMode="External"/><Relationship Id="rId24" Type="http://schemas.openxmlformats.org/officeDocument/2006/relationships/hyperlink" Target="consultantplus://offline/ref=0609AEE95FB53E06F11D8E9FD28C98D5FE14BBBA28D49882E233D07B14FAEFC331CB379DFF01856D70C24A9E29v7TAD" TargetMode="External"/><Relationship Id="rId66" Type="http://schemas.openxmlformats.org/officeDocument/2006/relationships/hyperlink" Target="consultantplus://offline/ref=0609AEE95FB53E06F11D8E9FD28C98D5FE14BBBA28D49882E233D07B14FAEFC331CB379DFF01856D70C24A9E29v7TAD" TargetMode="External"/><Relationship Id="rId131" Type="http://schemas.openxmlformats.org/officeDocument/2006/relationships/hyperlink" Target="consultantplus://offline/ref=0609AEE95FB53E06F11D8E9FD28C98D5FE14BBBA28D49882E233D07B14FAEFC331CB379DFF01856D70C24A9E29v7TAD" TargetMode="External"/><Relationship Id="rId327" Type="http://schemas.openxmlformats.org/officeDocument/2006/relationships/hyperlink" Target="consultantplus://offline/ref=0609AEE95FB53E06F11D8E9FD28C98D5FE14BBBA28D49882E233D07B14FAEFC331CB379DFF01856D70C24A9E29v7TAD" TargetMode="External"/><Relationship Id="rId369" Type="http://schemas.openxmlformats.org/officeDocument/2006/relationships/hyperlink" Target="consultantplus://offline/ref=0609AEE95FB53E06F11D8E9FD28C98D5FE14BBBA28D49882E233D07B14FAEFC331CB379DFF01856D70C24A9E29v7TAD" TargetMode="External"/><Relationship Id="rId173" Type="http://schemas.openxmlformats.org/officeDocument/2006/relationships/hyperlink" Target="consultantplus://offline/ref=0609AEE95FB53E06F11D8E9FD28C98D5FE14BBBA28D49882E233D07B14FAEFC331CB379DFF01856D70C24A9E29v7TAD" TargetMode="External"/><Relationship Id="rId229" Type="http://schemas.openxmlformats.org/officeDocument/2006/relationships/hyperlink" Target="consultantplus://offline/ref=0609AEE95FB53E06F11D8E9FD28C98D5FE14BBBA28D49882E233D07B14FAEFC331CB379DFF01856D70C24A9E29v7TAD" TargetMode="External"/><Relationship Id="rId380" Type="http://schemas.openxmlformats.org/officeDocument/2006/relationships/hyperlink" Target="consultantplus://offline/ref=0609AEE95FB53E06F11D8E9FD28C98D5FE14BBBA28D49882E233D07B14FAEFC331CB379DFF01856D70C24A9E29v7TAD" TargetMode="External"/><Relationship Id="rId436" Type="http://schemas.openxmlformats.org/officeDocument/2006/relationships/hyperlink" Target="consultantplus://offline/ref=0609AEE95FB53E06F11D8E9FD28C98D5FE14BBBA28D49882E233D07B14FAEFC331CB379DFF01856D70C24A9E29v7TAD" TargetMode="External"/><Relationship Id="rId240" Type="http://schemas.openxmlformats.org/officeDocument/2006/relationships/hyperlink" Target="consultantplus://offline/ref=0609AEE95FB53E06F11D8E9FD28C98D5FE14BBBA28D49882E233D07B14FAEFC331CB379DFF01856D70C24A9E29v7TAD" TargetMode="External"/><Relationship Id="rId478" Type="http://schemas.openxmlformats.org/officeDocument/2006/relationships/hyperlink" Target="consultantplus://offline/ref=0609AEE95FB53E06F11D8E9FD28C98D5FE14BBBA28D49882E233D07B14FAEFC331CB379DFF01856D70C24A9E29v7TAD" TargetMode="External"/><Relationship Id="rId35" Type="http://schemas.openxmlformats.org/officeDocument/2006/relationships/hyperlink" Target="consultantplus://offline/ref=0609AEE95FB53E06F11D8E9FD28C98D5FE14BBBA28D49882E233D07B14FAEFC331CB379DFF01856D70C24A9E29v7TAD" TargetMode="External"/><Relationship Id="rId77" Type="http://schemas.openxmlformats.org/officeDocument/2006/relationships/hyperlink" Target="consultantplus://offline/ref=0609AEE95FB53E06F11D8E9FD28C98D5FE14BBBA28D49882E233D07B14FAEFC331CB379DFF01856D70C24A9E29v7TAD" TargetMode="External"/><Relationship Id="rId100" Type="http://schemas.openxmlformats.org/officeDocument/2006/relationships/hyperlink" Target="consultantplus://offline/ref=0609AEE95FB53E06F11D8E9FD28C98D5FE14BBBA28D49882E233D07B14FAEFC331CB379DFF01856D70C24A9E29v7TAD" TargetMode="External"/><Relationship Id="rId282" Type="http://schemas.openxmlformats.org/officeDocument/2006/relationships/hyperlink" Target="consultantplus://offline/ref=0609AEE95FB53E06F11D8E9FD28C98D5FE14BBBA28D49882E233D07B14FAEFC331CB379DFF01856D70C24A9E29v7TAD" TargetMode="External"/><Relationship Id="rId338" Type="http://schemas.openxmlformats.org/officeDocument/2006/relationships/hyperlink" Target="consultantplus://offline/ref=0609AEE95FB53E06F11D8E9FD28C98D5FE14BBBA28D49882E233D07B14FAEFC331CB379DFF01856D70C24A9E29v7TAD" TargetMode="External"/><Relationship Id="rId8" Type="http://schemas.openxmlformats.org/officeDocument/2006/relationships/hyperlink" Target="consultantplus://offline/ref=0609AEE95FB53E06F11D8E9FD28C98D5FE14BBBA28D49882E233D07B14FAEFC331CB379DFF01856D70C24A9E29v7TAD" TargetMode="External"/><Relationship Id="rId142" Type="http://schemas.openxmlformats.org/officeDocument/2006/relationships/hyperlink" Target="consultantplus://offline/ref=0609AEE95FB53E06F11D8E9FD28C98D5FE14BBBA28D49882E233D07B14FAEFC331CB379DFF01856D70C24A9E29v7TAD" TargetMode="External"/><Relationship Id="rId184" Type="http://schemas.openxmlformats.org/officeDocument/2006/relationships/hyperlink" Target="consultantplus://offline/ref=0609AEE95FB53E06F11D8E9FD28C98D5FE14BBBA28D49882E233D07B14FAEFC331CB379DFF01856D70C24A9E29v7TAD" TargetMode="External"/><Relationship Id="rId391" Type="http://schemas.openxmlformats.org/officeDocument/2006/relationships/hyperlink" Target="consultantplus://offline/ref=0609AEE95FB53E06F11D8E9FD28C98D5FE14BBBA28D49882E233D07B14FAEFC331CB379DFF01856D70C24A9E29v7TAD" TargetMode="External"/><Relationship Id="rId405" Type="http://schemas.openxmlformats.org/officeDocument/2006/relationships/hyperlink" Target="consultantplus://offline/ref=0609AEE95FB53E06F11D8E9FD28C98D5FE14BBBA28D49882E233D07B14FAEFC331CB379DFF01856D70C24A9E29v7TAD" TargetMode="External"/><Relationship Id="rId447" Type="http://schemas.openxmlformats.org/officeDocument/2006/relationships/hyperlink" Target="consultantplus://offline/ref=0609AEE95FB53E06F11D8E9FD28C98D5FE14BBBA28D49882E233D07B14FAEFC331CB379DFF01856D70C24A9E29v7TAD" TargetMode="External"/><Relationship Id="rId251" Type="http://schemas.openxmlformats.org/officeDocument/2006/relationships/hyperlink" Target="consultantplus://offline/ref=0609AEE95FB53E06F11D8E9FD28C98D5FE14BBBA28D49882E233D07B14FAEFC331CB379DFF01856D70C24A9E29v7TAD" TargetMode="External"/><Relationship Id="rId489" Type="http://schemas.openxmlformats.org/officeDocument/2006/relationships/hyperlink" Target="consultantplus://offline/ref=0609AEE95FB53E06F11D8E9FD28C98D5FE14BBBA28D49882E233D07B14FAEFC331CB379DFF01856D70C24A9E29v7TAD" TargetMode="External"/><Relationship Id="rId46" Type="http://schemas.openxmlformats.org/officeDocument/2006/relationships/hyperlink" Target="consultantplus://offline/ref=0609AEE95FB53E06F11D8E9FD28C98D5FE14BBBA28D49882E233D07B14FAEFC331CB379DFF01856D70C24A9E29v7TAD" TargetMode="External"/><Relationship Id="rId293" Type="http://schemas.openxmlformats.org/officeDocument/2006/relationships/hyperlink" Target="consultantplus://offline/ref=0609AEE95FB53E06F11D8E9FD28C98D5FE14BBBA28D49882E233D07B14FAEFC331CB379DFF01856D70C24A9E29v7TAD" TargetMode="External"/><Relationship Id="rId307" Type="http://schemas.openxmlformats.org/officeDocument/2006/relationships/hyperlink" Target="consultantplus://offline/ref=0609AEE95FB53E06F11D8E9FD28C98D5FE14BBBA28D49882E233D07B14FAEFC331CB379DFF01856D70C24A9E29v7TAD" TargetMode="External"/><Relationship Id="rId349" Type="http://schemas.openxmlformats.org/officeDocument/2006/relationships/hyperlink" Target="consultantplus://offline/ref=0609AEE95FB53E06F11D8E9FD28C98D5FE14BBBA28D49882E233D07B14FAEFC331CB379DFF01856D70C24A9E29v7TAD" TargetMode="External"/><Relationship Id="rId88" Type="http://schemas.openxmlformats.org/officeDocument/2006/relationships/hyperlink" Target="consultantplus://offline/ref=0609AEE95FB53E06F11D8E9FD28C98D5FE14BBBA28D49882E233D07B14FAEFC331CB379DFF01856D70C24A9E29v7TAD" TargetMode="External"/><Relationship Id="rId111" Type="http://schemas.openxmlformats.org/officeDocument/2006/relationships/hyperlink" Target="consultantplus://offline/ref=0609AEE95FB53E06F11D8E9FD28C98D5FE14BBBA28D49882E233D07B14FAEFC331CB379DFF01856D70C24A9E29v7TAD" TargetMode="External"/><Relationship Id="rId153" Type="http://schemas.openxmlformats.org/officeDocument/2006/relationships/hyperlink" Target="consultantplus://offline/ref=0609AEE95FB53E06F11D8E9FD28C98D5FE14BBBA28D49882E233D07B14FAEFC331CB379DFF01856D70C24A9E29v7TAD" TargetMode="External"/><Relationship Id="rId195" Type="http://schemas.openxmlformats.org/officeDocument/2006/relationships/hyperlink" Target="consultantplus://offline/ref=0609AEE95FB53E06F11D8E9FD28C98D5FE14BBBA28D49882E233D07B14FAEFC331CB379DFF01856D70C24A9E29v7TAD" TargetMode="External"/><Relationship Id="rId209" Type="http://schemas.openxmlformats.org/officeDocument/2006/relationships/hyperlink" Target="consultantplus://offline/ref=0609AEE95FB53E06F11D8E9FD28C98D5FE14BBBA28D49882E233D07B14FAEFC331CB379DFF01856D70C24A9E29v7TAD" TargetMode="External"/><Relationship Id="rId360" Type="http://schemas.openxmlformats.org/officeDocument/2006/relationships/hyperlink" Target="consultantplus://offline/ref=0609AEE95FB53E06F11D8E9FD28C98D5FE14BBBA28D49882E233D07B14FAEFC331CB379DFF01856D70C24A9E29v7TAD" TargetMode="External"/><Relationship Id="rId416" Type="http://schemas.openxmlformats.org/officeDocument/2006/relationships/hyperlink" Target="consultantplus://offline/ref=0609AEE95FB53E06F11D8E9FD28C98D5FE14BBBA28D49882E233D07B14FAEFC331CB379DFF01856D70C24A9E29v7TAD" TargetMode="External"/><Relationship Id="rId220" Type="http://schemas.openxmlformats.org/officeDocument/2006/relationships/hyperlink" Target="consultantplus://offline/ref=0609AEE95FB53E06F11D8E9FD28C98D5FE14BBBA28D49882E233D07B14FAEFC331CB379DFF01856D70C24A9E29v7TAD" TargetMode="External"/><Relationship Id="rId458" Type="http://schemas.openxmlformats.org/officeDocument/2006/relationships/hyperlink" Target="consultantplus://offline/ref=0609AEE95FB53E06F11D8E9FD28C98D5FE14BBBA28D49882E233D07B14FAEFC331CB379DFF01856D70C24A9E29v7TAD" TargetMode="External"/><Relationship Id="rId15" Type="http://schemas.openxmlformats.org/officeDocument/2006/relationships/hyperlink" Target="consultantplus://offline/ref=0609AEE95FB53E06F11D8E9FD28C98D5FE14BBBA28D49882E233D07B14FAEFC331CB379DFF01856D70C24A9E29v7TAD" TargetMode="External"/><Relationship Id="rId57" Type="http://schemas.openxmlformats.org/officeDocument/2006/relationships/hyperlink" Target="consultantplus://offline/ref=0609AEE95FB53E06F11D8E9FD28C98D5FE14BBBA28D49882E233D07B14FAEFC331CB379DFF01856D70C24A9E29v7TAD" TargetMode="External"/><Relationship Id="rId262" Type="http://schemas.openxmlformats.org/officeDocument/2006/relationships/hyperlink" Target="consultantplus://offline/ref=0609AEE95FB53E06F11D8E9FD28C98D5FE14BBBA28D49882E233D07B14FAEFC331CB379DFF01856D70C24A9E29v7TAD" TargetMode="External"/><Relationship Id="rId318" Type="http://schemas.openxmlformats.org/officeDocument/2006/relationships/hyperlink" Target="consultantplus://offline/ref=0609AEE95FB53E06F11D8E9FD28C98D5FE14BBBA28D49882E233D07B14FAEFC331CB379DFF01856D70C24A9E29v7TAD" TargetMode="External"/><Relationship Id="rId99" Type="http://schemas.openxmlformats.org/officeDocument/2006/relationships/hyperlink" Target="consultantplus://offline/ref=0609AEE95FB53E06F11D8E9FD28C98D5FE14BBBA28D49882E233D07B14FAEFC331CB379DFF01856D70C24A9E29v7TAD" TargetMode="External"/><Relationship Id="rId122" Type="http://schemas.openxmlformats.org/officeDocument/2006/relationships/hyperlink" Target="consultantplus://offline/ref=0609AEE95FB53E06F11D8E9FD28C98D5FE14BBBA28D49882E233D07B14FAEFC331CB379DFF01856D70C24A9E29v7TAD" TargetMode="External"/><Relationship Id="rId164" Type="http://schemas.openxmlformats.org/officeDocument/2006/relationships/hyperlink" Target="consultantplus://offline/ref=0609AEE95FB53E06F11D8E9FD28C98D5FE14BBBA28D49882E233D07B14FAEFC331CB379DFF01856D70C24A9E29v7TAD" TargetMode="External"/><Relationship Id="rId371" Type="http://schemas.openxmlformats.org/officeDocument/2006/relationships/hyperlink" Target="consultantplus://offline/ref=0609AEE95FB53E06F11D8E9FD28C98D5FE14BBBA28D49882E233D07B14FAEFC331CB379DFF01856D70C24A9E29v7TAD" TargetMode="External"/><Relationship Id="rId427" Type="http://schemas.openxmlformats.org/officeDocument/2006/relationships/hyperlink" Target="consultantplus://offline/ref=0609AEE95FB53E06F11D8E9FD28C98D5FE14BBBA28D49882E233D07B14FAEFC331CB379DFF01856D70C24A9E29v7TAD" TargetMode="External"/><Relationship Id="rId469" Type="http://schemas.openxmlformats.org/officeDocument/2006/relationships/hyperlink" Target="consultantplus://offline/ref=0609AEE95FB53E06F11D8E9FD28C98D5FE14BBBA28D49882E233D07B14FAEFC331CB379DFF01856D70C24A9E29v7TAD" TargetMode="External"/><Relationship Id="rId26" Type="http://schemas.openxmlformats.org/officeDocument/2006/relationships/hyperlink" Target="consultantplus://offline/ref=0609AEE95FB53E06F11D8E9FD28C98D5FE14BBBA28D49882E233D07B14FAEFC331CB379DFF01856D70C24A9E29v7TAD" TargetMode="External"/><Relationship Id="rId231" Type="http://schemas.openxmlformats.org/officeDocument/2006/relationships/hyperlink" Target="consultantplus://offline/ref=0609AEE95FB53E06F11D8E9FD28C98D5FE14BBBA28D49882E233D07B14FAEFC331CB379DFF01856D70C24A9E29v7TAD" TargetMode="External"/><Relationship Id="rId273" Type="http://schemas.openxmlformats.org/officeDocument/2006/relationships/hyperlink" Target="consultantplus://offline/ref=0609AEE95FB53E06F11D8E9FD28C98D5FE14BBBA28D49882E233D07B14FAEFC331CB379DFF01856D70C24A9E29v7TAD" TargetMode="External"/><Relationship Id="rId329" Type="http://schemas.openxmlformats.org/officeDocument/2006/relationships/hyperlink" Target="consultantplus://offline/ref=0609AEE95FB53E06F11D8E9FD28C98D5FE14BBBA28D49882E233D07B14FAEFC331CB379DFF01856D70C24A9E29v7TAD" TargetMode="External"/><Relationship Id="rId480" Type="http://schemas.openxmlformats.org/officeDocument/2006/relationships/hyperlink" Target="consultantplus://offline/ref=0609AEE95FB53E06F11D8E9FD28C98D5FE14BBBA28D49882E233D07B14FAEFC331CB379DFF01856D70C24A9E29v7TAD" TargetMode="External"/><Relationship Id="rId68" Type="http://schemas.openxmlformats.org/officeDocument/2006/relationships/hyperlink" Target="consultantplus://offline/ref=0609AEE95FB53E06F11D8E9FD28C98D5FE14BBBA28D49882E233D07B14FAEFC331CB379DFF01856D70C24A9E29v7TAD" TargetMode="External"/><Relationship Id="rId133" Type="http://schemas.openxmlformats.org/officeDocument/2006/relationships/hyperlink" Target="consultantplus://offline/ref=0609AEE95FB53E06F11D8E9FD28C98D5FE14BBBA28D49882E233D07B14FAEFC331CB379DFF01856D70C24A9E29v7TAD" TargetMode="External"/><Relationship Id="rId175" Type="http://schemas.openxmlformats.org/officeDocument/2006/relationships/hyperlink" Target="consultantplus://offline/ref=0609AEE95FB53E06F11D8E9FD28C98D5FE14BBBA28D49882E233D07B14FAEFC331CB379DFF01856D70C24A9E29v7TAD" TargetMode="External"/><Relationship Id="rId340" Type="http://schemas.openxmlformats.org/officeDocument/2006/relationships/hyperlink" Target="consultantplus://offline/ref=0609AEE95FB53E06F11D8E9FD28C98D5FE14BBBA28D49882E233D07B14FAEFC331CB379DFF01856D70C24A9E29v7TAD" TargetMode="External"/><Relationship Id="rId200" Type="http://schemas.openxmlformats.org/officeDocument/2006/relationships/hyperlink" Target="consultantplus://offline/ref=0609AEE95FB53E06F11D8E9FD28C98D5FE14BBBA28D49882E233D07B14FAEFC331CB379DFF01856D70C24A9E29v7TAD" TargetMode="External"/><Relationship Id="rId382" Type="http://schemas.openxmlformats.org/officeDocument/2006/relationships/hyperlink" Target="consultantplus://offline/ref=0609AEE95FB53E06F11D8E9FD28C98D5FE14BBBA28D49882E233D07B14FAEFC331CB379DFF01856D70C24A9E29v7TAD" TargetMode="External"/><Relationship Id="rId438" Type="http://schemas.openxmlformats.org/officeDocument/2006/relationships/hyperlink" Target="consultantplus://offline/ref=0609AEE95FB53E06F11D8E9FD28C98D5FE14BBBA28D49882E233D07B14FAEFC331CB379DFF01856D70C24A9E29v7TAD" TargetMode="External"/><Relationship Id="rId242" Type="http://schemas.openxmlformats.org/officeDocument/2006/relationships/hyperlink" Target="consultantplus://offline/ref=0609AEE95FB53E06F11D8E9FD28C98D5FE14BBBA28D49882E233D07B14FAEFC331CB379DFF01856D70C24A9E29v7TAD" TargetMode="External"/><Relationship Id="rId284" Type="http://schemas.openxmlformats.org/officeDocument/2006/relationships/hyperlink" Target="consultantplus://offline/ref=0609AEE95FB53E06F11D8E9FD28C98D5FE14BBBA28D49882E233D07B14FAEFC331CB379DFF01856D70C24A9E29v7TAD" TargetMode="External"/><Relationship Id="rId491" Type="http://schemas.openxmlformats.org/officeDocument/2006/relationships/hyperlink" Target="consultantplus://offline/ref=0609AEE95FB53E06F11D8E9FD28C98D5FE14BBBA28D49882E233D07B14FAEFC331CB379DFF01856D70C24A9E29v7TAD" TargetMode="External"/><Relationship Id="rId37" Type="http://schemas.openxmlformats.org/officeDocument/2006/relationships/hyperlink" Target="consultantplus://offline/ref=0609AEE95FB53E06F11D8E9FD28C98D5FE14BBBA28D49882E233D07B14FAEFC331CB379DFF01856D70C24A9E29v7TAD" TargetMode="External"/><Relationship Id="rId79" Type="http://schemas.openxmlformats.org/officeDocument/2006/relationships/hyperlink" Target="consultantplus://offline/ref=0609AEE95FB53E06F11D8E9FD28C98D5FE14BBBA28D49882E233D07B14FAEFC331CB379DFF01856D70C24A9E29v7TAD" TargetMode="External"/><Relationship Id="rId102" Type="http://schemas.openxmlformats.org/officeDocument/2006/relationships/hyperlink" Target="consultantplus://offline/ref=0609AEE95FB53E06F11D8E9FD28C98D5FE14BBBA28D49882E233D07B14FAEFC331CB379DFF01856D70C24A9E29v7TAD" TargetMode="External"/><Relationship Id="rId144" Type="http://schemas.openxmlformats.org/officeDocument/2006/relationships/hyperlink" Target="consultantplus://offline/ref=0609AEE95FB53E06F11D8E9FD28C98D5FE14BBBA28D49882E233D07B14FAEFC331CB379DFF01856D70C24A9E29v7TAD" TargetMode="External"/><Relationship Id="rId90" Type="http://schemas.openxmlformats.org/officeDocument/2006/relationships/hyperlink" Target="consultantplus://offline/ref=0609AEE95FB53E06F11D8E9FD28C98D5FE14BBBA28D49882E233D07B14FAEFC331CB379DFF01856D70C24A9E29v7TAD" TargetMode="External"/><Relationship Id="rId186" Type="http://schemas.openxmlformats.org/officeDocument/2006/relationships/hyperlink" Target="consultantplus://offline/ref=0609AEE95FB53E06F11D8E9FD28C98D5FE14BBBA28D49882E233D07B14FAEFC331CB379DFF01856D70C24A9E29v7TAD" TargetMode="External"/><Relationship Id="rId351" Type="http://schemas.openxmlformats.org/officeDocument/2006/relationships/hyperlink" Target="consultantplus://offline/ref=0609AEE95FB53E06F11D8E9FD28C98D5FE14BBBA28D49882E233D07B14FAEFC331CB379DFF01856D70C24A9E29v7TAD" TargetMode="External"/><Relationship Id="rId393" Type="http://schemas.openxmlformats.org/officeDocument/2006/relationships/hyperlink" Target="consultantplus://offline/ref=0609AEE95FB53E06F11D8E9FD28C98D5FE14BBBA28D49882E233D07B14FAEFC331CB379DFF01856D70C24A9E29v7TAD" TargetMode="External"/><Relationship Id="rId407" Type="http://schemas.openxmlformats.org/officeDocument/2006/relationships/hyperlink" Target="consultantplus://offline/ref=0609AEE95FB53E06F11D8E9FD28C98D5FE14BBBA28D49882E233D07B14FAEFC331CB379DFF01856D70C24A9E29v7TAD" TargetMode="External"/><Relationship Id="rId449" Type="http://schemas.openxmlformats.org/officeDocument/2006/relationships/hyperlink" Target="consultantplus://offline/ref=0609AEE95FB53E06F11D8E9FD28C98D5FE14BBBA28D49882E233D07B14FAEFC331CB379DFF01856D70C24A9E29v7TAD" TargetMode="External"/><Relationship Id="rId211" Type="http://schemas.openxmlformats.org/officeDocument/2006/relationships/hyperlink" Target="consultantplus://offline/ref=0609AEE95FB53E06F11D8E9FD28C98D5FE14BBBA28D49882E233D07B14FAEFC331CB379DFF01856D70C24A9E29v7TAD" TargetMode="External"/><Relationship Id="rId253" Type="http://schemas.openxmlformats.org/officeDocument/2006/relationships/hyperlink" Target="consultantplus://offline/ref=0609AEE95FB53E06F11D8E9FD28C98D5FE14BBBA28D49882E233D07B14FAEFC331CB379DFF01856D70C24A9E29v7TAD" TargetMode="External"/><Relationship Id="rId295" Type="http://schemas.openxmlformats.org/officeDocument/2006/relationships/hyperlink" Target="consultantplus://offline/ref=0609AEE95FB53E06F11D8E9FD28C98D5FE14BBBA28D49882E233D07B14FAEFC331CB379DFF01856D70C24A9E29v7TAD" TargetMode="External"/><Relationship Id="rId309" Type="http://schemas.openxmlformats.org/officeDocument/2006/relationships/hyperlink" Target="consultantplus://offline/ref=0609AEE95FB53E06F11D8E9FD28C98D5FE14BBBA28D49882E233D07B14FAEFC331CB379DFF01856D70C24A9E29v7TAD" TargetMode="External"/><Relationship Id="rId460" Type="http://schemas.openxmlformats.org/officeDocument/2006/relationships/hyperlink" Target="consultantplus://offline/ref=0609AEE95FB53E06F11D8E9FD28C98D5FE14BBBA28D49882E233D07B14FAEFC331CB379DFF01856D70C24A9E29v7TAD" TargetMode="External"/><Relationship Id="rId48" Type="http://schemas.openxmlformats.org/officeDocument/2006/relationships/hyperlink" Target="consultantplus://offline/ref=0609AEE95FB53E06F11D8E9FD28C98D5FE14BBBA28D49882E233D07B14FAEFC331CB379DFF01856D70C24A9E29v7TAD" TargetMode="External"/><Relationship Id="rId113" Type="http://schemas.openxmlformats.org/officeDocument/2006/relationships/hyperlink" Target="consultantplus://offline/ref=0609AEE95FB53E06F11D8E9FD28C98D5FE14BBBA28D49882E233D07B14FAEFC331CB379DFF01856D70C24A9E29v7TAD" TargetMode="External"/><Relationship Id="rId320" Type="http://schemas.openxmlformats.org/officeDocument/2006/relationships/hyperlink" Target="consultantplus://offline/ref=0609AEE95FB53E06F11D8E9FD28C98D5FE14BBBA28D49882E233D07B14FAEFC331CB379DFF01856D70C24A9E29v7TAD" TargetMode="External"/><Relationship Id="rId155" Type="http://schemas.openxmlformats.org/officeDocument/2006/relationships/hyperlink" Target="consultantplus://offline/ref=0609AEE95FB53E06F11D8E9FD28C98D5FE14BBBA28D49882E233D07B14FAEFC331CB379DFF01856D70C24A9E29v7TAD" TargetMode="External"/><Relationship Id="rId197" Type="http://schemas.openxmlformats.org/officeDocument/2006/relationships/hyperlink" Target="consultantplus://offline/ref=0609AEE95FB53E06F11D8E9FD28C98D5FE14BBBA28D49882E233D07B14FAEFC331CB379DFF01856D70C24A9E29v7TAD" TargetMode="External"/><Relationship Id="rId362" Type="http://schemas.openxmlformats.org/officeDocument/2006/relationships/hyperlink" Target="consultantplus://offline/ref=0609AEE95FB53E06F11D8E9FD28C98D5FE14BBBA28D49882E233D07B14FAEFC331CB379DFF01856D70C24A9E29v7TAD" TargetMode="External"/><Relationship Id="rId418" Type="http://schemas.openxmlformats.org/officeDocument/2006/relationships/hyperlink" Target="consultantplus://offline/ref=0609AEE95FB53E06F11D8E9FD28C98D5FE14BBBA28D49882E233D07B14FAEFC331CB379DFF01856D70C24A9E29v7TAD" TargetMode="External"/><Relationship Id="rId222" Type="http://schemas.openxmlformats.org/officeDocument/2006/relationships/hyperlink" Target="consultantplus://offline/ref=0609AEE95FB53E06F11D8E9FD28C98D5FE14BBBA28D49882E233D07B14FAEFC331CB379DFF01856D70C24A9E29v7TAD" TargetMode="External"/><Relationship Id="rId264" Type="http://schemas.openxmlformats.org/officeDocument/2006/relationships/hyperlink" Target="consultantplus://offline/ref=0609AEE95FB53E06F11D8E9FD28C98D5FE14BBBA28D49882E233D07B14FAEFC331CB379DFF01856D70C24A9E29v7TAD" TargetMode="External"/><Relationship Id="rId471" Type="http://schemas.openxmlformats.org/officeDocument/2006/relationships/hyperlink" Target="consultantplus://offline/ref=0609AEE95FB53E06F11D8E9FD28C98D5FE14BBBA28D49882E233D07B14FAEFC331CB379DFF01856D70C24A9E29v7TAD" TargetMode="External"/><Relationship Id="rId17" Type="http://schemas.openxmlformats.org/officeDocument/2006/relationships/hyperlink" Target="consultantplus://offline/ref=0609AEE95FB53E06F11D8E9FD28C98D5FE14BBBA28D49882E233D07B14FAEFC331CB379DFF01856D70C24A9E29v7TAD" TargetMode="External"/><Relationship Id="rId59" Type="http://schemas.openxmlformats.org/officeDocument/2006/relationships/hyperlink" Target="consultantplus://offline/ref=0609AEE95FB53E06F11D8E9FD28C98D5FE14BBBA28D49882E233D07B14FAEFC331CB379DFF01856D70C24A9E29v7TAD" TargetMode="External"/><Relationship Id="rId124" Type="http://schemas.openxmlformats.org/officeDocument/2006/relationships/hyperlink" Target="consultantplus://offline/ref=0609AEE95FB53E06F11D8E9FD28C98D5FE14BBBA28D49882E233D07B14FAEFC331CB379DFF01856D70C24A9E29v7TAD" TargetMode="External"/><Relationship Id="rId70" Type="http://schemas.openxmlformats.org/officeDocument/2006/relationships/hyperlink" Target="consultantplus://offline/ref=0609AEE95FB53E06F11D8E9FD28C98D5FE14BBBA28D49882E233D07B14FAEFC331CB379DFF01856D70C24A9E29v7TAD" TargetMode="External"/><Relationship Id="rId166" Type="http://schemas.openxmlformats.org/officeDocument/2006/relationships/hyperlink" Target="consultantplus://offline/ref=0609AEE95FB53E06F11D8E9FD28C98D5FE14BBBA28D49882E233D07B14FAEFC331CB379DFF01856D70C24A9E29v7TAD" TargetMode="External"/><Relationship Id="rId331" Type="http://schemas.openxmlformats.org/officeDocument/2006/relationships/hyperlink" Target="consultantplus://offline/ref=0609AEE95FB53E06F11D8E9FD28C98D5FE14BBBA28D49882E233D07B14FAEFC331CB379DFF01856D70C24A9E29v7TAD" TargetMode="External"/><Relationship Id="rId373" Type="http://schemas.openxmlformats.org/officeDocument/2006/relationships/hyperlink" Target="consultantplus://offline/ref=0609AEE95FB53E06F11D8E9FD28C98D5FE14BBBA28D49882E233D07B14FAEFC331CB379DFF01856D70C24A9E29v7TAD" TargetMode="External"/><Relationship Id="rId429" Type="http://schemas.openxmlformats.org/officeDocument/2006/relationships/hyperlink" Target="consultantplus://offline/ref=0609AEE95FB53E06F11D8E9FD28C98D5FE14BBBA28D49882E233D07B14FAEFC331CB379DFF01856D70C24A9E29v7TAD" TargetMode="External"/><Relationship Id="rId1" Type="http://schemas.openxmlformats.org/officeDocument/2006/relationships/styles" Target="styles.xml"/><Relationship Id="rId233" Type="http://schemas.openxmlformats.org/officeDocument/2006/relationships/hyperlink" Target="consultantplus://offline/ref=0609AEE95FB53E06F11D8E9FD28C98D5FE14BBBA28D49882E233D07B14FAEFC331CB379DFF01856D70C24A9E29v7TAD" TargetMode="External"/><Relationship Id="rId440" Type="http://schemas.openxmlformats.org/officeDocument/2006/relationships/hyperlink" Target="consultantplus://offline/ref=0609AEE95FB53E06F11D8E9FD28C98D5FE14BBBA28D49882E233D07B14FAEFC331CB379DFF01856D70C24A9E29v7TAD" TargetMode="External"/><Relationship Id="rId28" Type="http://schemas.openxmlformats.org/officeDocument/2006/relationships/hyperlink" Target="consultantplus://offline/ref=0609AEE95FB53E06F11D8E9FD28C98D5FE14BBBA28D49882E233D07B14FAEFC331CB379DFF01856D70C24A9E29v7TAD" TargetMode="External"/><Relationship Id="rId275" Type="http://schemas.openxmlformats.org/officeDocument/2006/relationships/hyperlink" Target="consultantplus://offline/ref=0609AEE95FB53E06F11D8E9FD28C98D5FE14BBBA28D49882E233D07B14FAEFC331CB379DFF01856D70C24A9E29v7TAD" TargetMode="External"/><Relationship Id="rId300" Type="http://schemas.openxmlformats.org/officeDocument/2006/relationships/hyperlink" Target="consultantplus://offline/ref=0609AEE95FB53E06F11D8E9FD28C98D5FE14BBBA28D49882E233D07B14FAEFC331CB379DFF01856D70C24A9E29v7TAD" TargetMode="External"/><Relationship Id="rId482" Type="http://schemas.openxmlformats.org/officeDocument/2006/relationships/hyperlink" Target="consultantplus://offline/ref=0609AEE95FB53E06F11D8E9FD28C98D5FE14BBBA28D49882E233D07B14FAEFC331CB379DFF01856D70C24A9E29v7TAD" TargetMode="External"/><Relationship Id="rId81" Type="http://schemas.openxmlformats.org/officeDocument/2006/relationships/hyperlink" Target="consultantplus://offline/ref=0609AEE95FB53E06F11D8E9FD28C98D5FE14BBBA28D49882E233D07B14FAEFC331CB379DFF01856D70C24A9E29v7TAD" TargetMode="External"/><Relationship Id="rId135" Type="http://schemas.openxmlformats.org/officeDocument/2006/relationships/hyperlink" Target="consultantplus://offline/ref=0609AEE95FB53E06F11D8E9FD28C98D5FE14BBBA28D49882E233D07B14FAEFC331CB379DFF01856D70C24A9E29v7TAD" TargetMode="External"/><Relationship Id="rId177" Type="http://schemas.openxmlformats.org/officeDocument/2006/relationships/hyperlink" Target="consultantplus://offline/ref=0609AEE95FB53E06F11D8E9FD28C98D5FE14BBBA28D49882E233D07B14FAEFC331CB379DFF01856D70C24A9E29v7TAD" TargetMode="External"/><Relationship Id="rId342" Type="http://schemas.openxmlformats.org/officeDocument/2006/relationships/hyperlink" Target="consultantplus://offline/ref=0609AEE95FB53E06F11D8E9FD28C98D5FE14BBBA28D49882E233D07B14FAEFC331CB379DFF01856D70C24A9E29v7TAD" TargetMode="External"/><Relationship Id="rId384" Type="http://schemas.openxmlformats.org/officeDocument/2006/relationships/hyperlink" Target="consultantplus://offline/ref=0609AEE95FB53E06F11D8E9FD28C98D5FE14BBBA28D49882E233D07B14FAEFC331CB379DFF01856D70C24A9E29v7TAD" TargetMode="External"/><Relationship Id="rId202" Type="http://schemas.openxmlformats.org/officeDocument/2006/relationships/hyperlink" Target="consultantplus://offline/ref=0609AEE95FB53E06F11D8E9FD28C98D5FE14BBBA28D49882E233D07B14FAEFC331CB379DFF01856D70C24A9E29v7TAD" TargetMode="External"/><Relationship Id="rId244" Type="http://schemas.openxmlformats.org/officeDocument/2006/relationships/hyperlink" Target="consultantplus://offline/ref=0609AEE95FB53E06F11D8E9FD28C98D5FE14BBBA28D49882E233D07B14FAEFC331CB379DFF01856D70C24A9E29v7TAD" TargetMode="External"/><Relationship Id="rId39" Type="http://schemas.openxmlformats.org/officeDocument/2006/relationships/hyperlink" Target="consultantplus://offline/ref=0609AEE95FB53E06F11D8E9FD28C98D5FE14BBBA28D49882E233D07B14FAEFC331CB379DFF01856D70C24A9E29v7TAD" TargetMode="External"/><Relationship Id="rId286" Type="http://schemas.openxmlformats.org/officeDocument/2006/relationships/hyperlink" Target="consultantplus://offline/ref=0609AEE95FB53E06F11D8E9FD28C98D5FE14BBBA28D49882E233D07B14FAEFC331CB379DFF01856D70C24A9E29v7TAD" TargetMode="External"/><Relationship Id="rId451" Type="http://schemas.openxmlformats.org/officeDocument/2006/relationships/hyperlink" Target="consultantplus://offline/ref=0609AEE95FB53E06F11D8E9FD28C98D5FE14BBBA28D49882E233D07B14FAEFC331CB379DFF01856D70C24A9E29v7TAD" TargetMode="External"/><Relationship Id="rId493" Type="http://schemas.openxmlformats.org/officeDocument/2006/relationships/fontTable" Target="fontTable.xml"/><Relationship Id="rId50" Type="http://schemas.openxmlformats.org/officeDocument/2006/relationships/hyperlink" Target="consultantplus://offline/ref=0609AEE95FB53E06F11D8E9FD28C98D5FE14BBBA28D49882E233D07B14FAEFC331CB379DFF01856D70C24A9E29v7TAD" TargetMode="External"/><Relationship Id="rId104" Type="http://schemas.openxmlformats.org/officeDocument/2006/relationships/hyperlink" Target="consultantplus://offline/ref=0609AEE95FB53E06F11D8E9FD28C98D5FE14BBBA28D49882E233D07B14FAEFC331CB379DFF01856D70C24A9E29v7TAD" TargetMode="External"/><Relationship Id="rId146" Type="http://schemas.openxmlformats.org/officeDocument/2006/relationships/hyperlink" Target="consultantplus://offline/ref=0609AEE95FB53E06F11D8E9FD28C98D5FE14BBBA28D49882E233D07B14FAEFC331CB379DFF01856D70C24A9E29v7TAD" TargetMode="External"/><Relationship Id="rId188" Type="http://schemas.openxmlformats.org/officeDocument/2006/relationships/hyperlink" Target="consultantplus://offline/ref=0609AEE95FB53E06F11D8E9FD28C98D5FE14BBBA28D49882E233D07B14FAEFC331CB379DFF01856D70C24A9E29v7TAD" TargetMode="External"/><Relationship Id="rId311" Type="http://schemas.openxmlformats.org/officeDocument/2006/relationships/hyperlink" Target="consultantplus://offline/ref=0609AEE95FB53E06F11D8E9FD28C98D5FE14BBBA28D49882E233D07B14FAEFC331CB379DFF01856D70C24A9E29v7TAD" TargetMode="External"/><Relationship Id="rId353" Type="http://schemas.openxmlformats.org/officeDocument/2006/relationships/hyperlink" Target="consultantplus://offline/ref=0609AEE95FB53E06F11D8E9FD28C98D5FE14BBBA28D49882E233D07B14FAEFC331CB379DFF01856D70C24A9E29v7TAD" TargetMode="External"/><Relationship Id="rId395" Type="http://schemas.openxmlformats.org/officeDocument/2006/relationships/hyperlink" Target="consultantplus://offline/ref=0609AEE95FB53E06F11D8E9FD28C98D5FE14BBBA28D49882E233D07B14FAEFC331CB379DFF01856D70C24A9E29v7TAD" TargetMode="External"/><Relationship Id="rId409" Type="http://schemas.openxmlformats.org/officeDocument/2006/relationships/hyperlink" Target="consultantplus://offline/ref=0609AEE95FB53E06F11D8E9FD28C98D5FE14BBBA28D49882E233D07B14FAEFC331CB379DFF01856D70C24A9E29v7TAD" TargetMode="External"/><Relationship Id="rId92" Type="http://schemas.openxmlformats.org/officeDocument/2006/relationships/hyperlink" Target="consultantplus://offline/ref=0609AEE95FB53E06F11D8E9FD28C98D5FE14BBBA28D49882E233D07B14FAEFC331CB379DFF01856D70C24A9E29v7TAD" TargetMode="External"/><Relationship Id="rId213" Type="http://schemas.openxmlformats.org/officeDocument/2006/relationships/hyperlink" Target="consultantplus://offline/ref=0609AEE95FB53E06F11D8E9FD28C98D5FE14BBBA28D49882E233D07B14FAEFC331CB379DFF01856D70C24A9E29v7TAD" TargetMode="External"/><Relationship Id="rId420" Type="http://schemas.openxmlformats.org/officeDocument/2006/relationships/hyperlink" Target="consultantplus://offline/ref=0609AEE95FB53E06F11D8E9FD28C98D5FE14BBBA28D49882E233D07B14FAEFC331CB379DFF01856D70C24A9E29v7TAD" TargetMode="External"/><Relationship Id="rId255" Type="http://schemas.openxmlformats.org/officeDocument/2006/relationships/hyperlink" Target="consultantplus://offline/ref=0609AEE95FB53E06F11D8E9FD28C98D5FE14BBBA28D49882E233D07B14FAEFC331CB379DFF01856D70C24A9E29v7TAD" TargetMode="External"/><Relationship Id="rId297" Type="http://schemas.openxmlformats.org/officeDocument/2006/relationships/hyperlink" Target="consultantplus://offline/ref=0609AEE95FB53E06F11D8E9FD28C98D5FE14BBBA28D49882E233D07B14FAEFC331CB379DFF01856D70C24A9E29v7TAD" TargetMode="External"/><Relationship Id="rId462" Type="http://schemas.openxmlformats.org/officeDocument/2006/relationships/hyperlink" Target="consultantplus://offline/ref=0609AEE95FB53E06F11D8E9FD28C98D5FE14BBBA28D49882E233D07B14FAEFC331CB379DFF01856D70C24A9E29v7TAD" TargetMode="External"/><Relationship Id="rId115" Type="http://schemas.openxmlformats.org/officeDocument/2006/relationships/hyperlink" Target="consultantplus://offline/ref=0609AEE95FB53E06F11D8E9FD28C98D5FE14BBBA28D49882E233D07B14FAEFC331CB379DFF01856D70C24A9E29v7TAD" TargetMode="External"/><Relationship Id="rId157" Type="http://schemas.openxmlformats.org/officeDocument/2006/relationships/hyperlink" Target="consultantplus://offline/ref=0609AEE95FB53E06F11D8E9FD28C98D5FE14BBBA28D49882E233D07B14FAEFC331CB379DFF01856D70C24A9E29v7TAD" TargetMode="External"/><Relationship Id="rId322" Type="http://schemas.openxmlformats.org/officeDocument/2006/relationships/hyperlink" Target="consultantplus://offline/ref=0609AEE95FB53E06F11D8E9FD28C98D5FE14BBBA28D49882E233D07B14FAEFC331CB379DFF01856D70C24A9E29v7TAD" TargetMode="External"/><Relationship Id="rId364" Type="http://schemas.openxmlformats.org/officeDocument/2006/relationships/hyperlink" Target="consultantplus://offline/ref=0609AEE95FB53E06F11D8E9FD28C98D5FE14BBBA28D49882E233D07B14FAEFC331CB379DFF01856D70C24A9E29v7TAD" TargetMode="External"/><Relationship Id="rId61" Type="http://schemas.openxmlformats.org/officeDocument/2006/relationships/hyperlink" Target="consultantplus://offline/ref=0609AEE95FB53E06F11D8E9FD28C98D5FE14BBBA28D49882E233D07B14FAEFC331CB379DFF01856D70C24A9E29v7TAD" TargetMode="External"/><Relationship Id="rId199" Type="http://schemas.openxmlformats.org/officeDocument/2006/relationships/hyperlink" Target="consultantplus://offline/ref=0609AEE95FB53E06F11D8E9FD28C98D5FE14BBBA28D49882E233D07B14FAEFC331CB379DFF01856D70C24A9E29v7TAD" TargetMode="External"/><Relationship Id="rId19" Type="http://schemas.openxmlformats.org/officeDocument/2006/relationships/hyperlink" Target="consultantplus://offline/ref=0609AEE95FB53E06F11D8E9FD28C98D5FE14BBBA28D49882E233D07B14FAEFC331CB379DFF01856D70C24A9E29v7TAD" TargetMode="External"/><Relationship Id="rId224" Type="http://schemas.openxmlformats.org/officeDocument/2006/relationships/hyperlink" Target="consultantplus://offline/ref=0609AEE95FB53E06F11D8E9FD28C98D5FE14BBBA28D49882E233D07B14FAEFC331CB379DFF01856D70C24A9E29v7TAD" TargetMode="External"/><Relationship Id="rId266" Type="http://schemas.openxmlformats.org/officeDocument/2006/relationships/hyperlink" Target="consultantplus://offline/ref=0609AEE95FB53E06F11D8E9FD28C98D5FE14BBBA28D49882E233D07B14FAEFC331CB379DFF01856D70C24A9E29v7TAD" TargetMode="External"/><Relationship Id="rId431" Type="http://schemas.openxmlformats.org/officeDocument/2006/relationships/hyperlink" Target="consultantplus://offline/ref=0609AEE95FB53E06F11D8E9FD28C98D5FE14BBBA28D49882E233D07B14FAEFC331CB379DFF01856D70C24A9E29v7TAD" TargetMode="External"/><Relationship Id="rId473" Type="http://schemas.openxmlformats.org/officeDocument/2006/relationships/hyperlink" Target="consultantplus://offline/ref=0609AEE95FB53E06F11D8E9FD28C98D5FE14BBBA28D49882E233D07B14FAEFC331CB379DFF01856D70C24A9E29v7TAD" TargetMode="External"/><Relationship Id="rId30" Type="http://schemas.openxmlformats.org/officeDocument/2006/relationships/hyperlink" Target="consultantplus://offline/ref=0609AEE95FB53E06F11D8E9FD28C98D5FE14BBBA28D49882E233D07B14FAEFC331CB379DFF01856D70C24A9E29v7TAD" TargetMode="External"/><Relationship Id="rId126" Type="http://schemas.openxmlformats.org/officeDocument/2006/relationships/hyperlink" Target="consultantplus://offline/ref=0609AEE95FB53E06F11D8E9FD28C98D5FE14BBBA28D49882E233D07B14FAEFC331CB379DFF01856D70C24A9E29v7TAD" TargetMode="External"/><Relationship Id="rId168" Type="http://schemas.openxmlformats.org/officeDocument/2006/relationships/hyperlink" Target="consultantplus://offline/ref=0609AEE95FB53E06F11D8E9FD28C98D5FE14BBBA28D49882E233D07B14FAEFC331CB379DFF01856D70C24A9E29v7TAD" TargetMode="External"/><Relationship Id="rId333" Type="http://schemas.openxmlformats.org/officeDocument/2006/relationships/hyperlink" Target="consultantplus://offline/ref=0609AEE95FB53E06F11D8E9FD28C98D5FE14BBBA28D49882E233D07B14FAEFC331CB379DFF01856D70C24A9E29v7TAD" TargetMode="External"/><Relationship Id="rId72" Type="http://schemas.openxmlformats.org/officeDocument/2006/relationships/hyperlink" Target="consultantplus://offline/ref=0609AEE95FB53E06F11D8E9FD28C98D5FE14BBBA28D49882E233D07B14FAEFC331CB379DFF01856D70C24A9E29v7TAD" TargetMode="External"/><Relationship Id="rId375" Type="http://schemas.openxmlformats.org/officeDocument/2006/relationships/hyperlink" Target="consultantplus://offline/ref=0609AEE95FB53E06F11D8E9FD28C98D5FE14BBBA28D49882E233D07B14FAEFC331CB379DFF01856D70C24A9E29v7TAD" TargetMode="External"/><Relationship Id="rId3" Type="http://schemas.openxmlformats.org/officeDocument/2006/relationships/webSettings" Target="webSettings.xml"/><Relationship Id="rId235" Type="http://schemas.openxmlformats.org/officeDocument/2006/relationships/hyperlink" Target="consultantplus://offline/ref=0609AEE95FB53E06F11D8E9FD28C98D5FE14BBBA28D49882E233D07B14FAEFC331CB379DFF01856D70C24A9E29v7TAD" TargetMode="External"/><Relationship Id="rId277" Type="http://schemas.openxmlformats.org/officeDocument/2006/relationships/hyperlink" Target="consultantplus://offline/ref=0609AEE95FB53E06F11D8E9FD28C98D5FE14BBBA28D49882E233D07B14FAEFC331CB379DFF01856D70C24A9E29v7TAD" TargetMode="External"/><Relationship Id="rId400" Type="http://schemas.openxmlformats.org/officeDocument/2006/relationships/hyperlink" Target="consultantplus://offline/ref=0609AEE95FB53E06F11D8E9FD28C98D5FE14BBBA28D49882E233D07B14FAEFC331CB379DFF01856D70C24A9E29v7TAD" TargetMode="External"/><Relationship Id="rId442" Type="http://schemas.openxmlformats.org/officeDocument/2006/relationships/hyperlink" Target="consultantplus://offline/ref=0609AEE95FB53E06F11D8E9FD28C98D5FE14BBBA28D49882E233D07B14FAEFC331CB379DFF01856D70C24A9E29v7TAD" TargetMode="External"/><Relationship Id="rId484" Type="http://schemas.openxmlformats.org/officeDocument/2006/relationships/hyperlink" Target="consultantplus://offline/ref=0609AEE95FB53E06F11D8E9FD28C98D5FE14BBBA28D49882E233D07B14FAEFC331CB379DFF01856D70C24A9E29v7TAD" TargetMode="External"/><Relationship Id="rId137" Type="http://schemas.openxmlformats.org/officeDocument/2006/relationships/hyperlink" Target="consultantplus://offline/ref=0609AEE95FB53E06F11D8E9FD28C98D5FE14BBBA28D49882E233D07B14FAEFC331CB379DFF01856D70C24A9E29v7TAD" TargetMode="External"/><Relationship Id="rId302" Type="http://schemas.openxmlformats.org/officeDocument/2006/relationships/hyperlink" Target="consultantplus://offline/ref=0609AEE95FB53E06F11D8E9FD28C98D5FE14BBBA28D49882E233D07B14FAEFC331CB379DFF01856D70C24A9E29v7TAD" TargetMode="External"/><Relationship Id="rId344" Type="http://schemas.openxmlformats.org/officeDocument/2006/relationships/hyperlink" Target="consultantplus://offline/ref=0609AEE95FB53E06F11D8E9FD28C98D5FE14BBBA28D49882E233D07B14FAEFC331CB379DFF01856D70C24A9E29v7TAD" TargetMode="External"/><Relationship Id="rId41" Type="http://schemas.openxmlformats.org/officeDocument/2006/relationships/hyperlink" Target="consultantplus://offline/ref=0609AEE95FB53E06F11D8E9FD28C98D5FE14BBBA28D49882E233D07B14FAEFC331CB379DFF01856D70C24A9E29v7TAD" TargetMode="External"/><Relationship Id="rId83" Type="http://schemas.openxmlformats.org/officeDocument/2006/relationships/hyperlink" Target="consultantplus://offline/ref=0609AEE95FB53E06F11D8E9FD28C98D5FE14BBBA28D49882E233D07B14FAEFC331CB379DFF01856D70C24A9E29v7TAD" TargetMode="External"/><Relationship Id="rId179" Type="http://schemas.openxmlformats.org/officeDocument/2006/relationships/hyperlink" Target="consultantplus://offline/ref=0609AEE95FB53E06F11D8E9FD28C98D5FE14BBBA28D49882E233D07B14FAEFC331CB379DFF01856D70C24A9E29v7TAD" TargetMode="External"/><Relationship Id="rId386" Type="http://schemas.openxmlformats.org/officeDocument/2006/relationships/hyperlink" Target="consultantplus://offline/ref=0609AEE95FB53E06F11D8E9FD28C98D5FE14BBBA28D49882E233D07B14FAEFC331CB379DFF01856D70C24A9E29v7TA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112</Pages>
  <Words>51388</Words>
  <Characters>292918</Characters>
  <Application>Microsoft Office Word</Application>
  <DocSecurity>0</DocSecurity>
  <Lines>2440</Lines>
  <Paragraphs>687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343619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Матюхин Андрей Николаевич</dc:creator>
  <cp:keywords/>
  <dc:description/>
  <cp:lastModifiedBy>Матюхин Андрей Николаевич</cp:lastModifiedBy>
  <cp:revision>1</cp:revision>
  <dcterms:created xsi:type="dcterms:W3CDTF">2022-08-30T03:22:00Z</dcterms:created>
  <dcterms:modified xsi:type="dcterms:W3CDTF">2022-08-30T03:23:00Z</dcterms:modified>
</cp:coreProperties>
</file>