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C9" w:rsidRPr="001129C9" w:rsidRDefault="001129C9" w:rsidP="007D73BF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D73BF">
        <w:rPr>
          <w:rFonts w:ascii="Times New Roman" w:hAnsi="Times New Roman" w:cs="Times New Roman"/>
          <w:sz w:val="28"/>
          <w:szCs w:val="28"/>
        </w:rPr>
        <w:t>3</w:t>
      </w:r>
      <w:r w:rsidRPr="001129C9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775DE5" w:rsidRPr="001129C9" w:rsidRDefault="001129C9" w:rsidP="007D73BF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775DE5" w:rsidRPr="001129C9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и энергетики Новосибирской области</w:t>
      </w:r>
    </w:p>
    <w:p w:rsidR="001129C9" w:rsidRPr="001129C9" w:rsidRDefault="00775DE5" w:rsidP="007D73BF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>от____________№_____</w:t>
      </w:r>
    </w:p>
    <w:p w:rsidR="00846B66" w:rsidRDefault="00846B66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D52" w:rsidRDefault="00280D52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D52" w:rsidRPr="003A52FE" w:rsidRDefault="00280D52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FD2" w:rsidRPr="001129C9" w:rsidRDefault="007D73BF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</w:t>
      </w:r>
    </w:p>
    <w:p w:rsidR="001129C9" w:rsidRDefault="007D73BF" w:rsidP="0070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73BF">
        <w:rPr>
          <w:rFonts w:ascii="Times New Roman" w:hAnsi="Times New Roman" w:cs="Times New Roman"/>
          <w:sz w:val="28"/>
          <w:szCs w:val="24"/>
        </w:rPr>
        <w:t>о расходовании дезинфицирующих средств организаций, осуществляющих управление многоквартирными домами</w:t>
      </w:r>
      <w:r>
        <w:rPr>
          <w:rFonts w:ascii="Times New Roman" w:hAnsi="Times New Roman" w:cs="Times New Roman"/>
          <w:sz w:val="28"/>
          <w:szCs w:val="24"/>
        </w:rPr>
        <w:t>, по состоянию на «__</w:t>
      </w:r>
      <w:proofErr w:type="gramStart"/>
      <w:r>
        <w:rPr>
          <w:rFonts w:ascii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_____________г.</w:t>
      </w:r>
    </w:p>
    <w:p w:rsidR="00630AB3" w:rsidRDefault="00630AB3" w:rsidP="0070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0AB3" w:rsidRDefault="007D73BF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73BF">
        <w:rPr>
          <w:rFonts w:ascii="Times New Roman" w:hAnsi="Times New Roman" w:cs="Times New Roman"/>
          <w:sz w:val="28"/>
          <w:szCs w:val="24"/>
        </w:rPr>
        <w:t>Наименование Получателя ___________________________________________________</w:t>
      </w:r>
    </w:p>
    <w:p w:rsidR="00367442" w:rsidRPr="00367442" w:rsidRDefault="0036744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(наименование, ИНН)</w:t>
      </w:r>
    </w:p>
    <w:p w:rsidR="00367442" w:rsidRDefault="0036744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составления___________________________________________________________</w:t>
      </w:r>
    </w:p>
    <w:p w:rsidR="00367442" w:rsidRDefault="0036744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586"/>
        <w:gridCol w:w="2188"/>
        <w:gridCol w:w="2608"/>
        <w:gridCol w:w="1913"/>
        <w:gridCol w:w="1592"/>
        <w:gridCol w:w="2027"/>
      </w:tblGrid>
      <w:tr w:rsidR="00367442" w:rsidTr="00367442">
        <w:tc>
          <w:tcPr>
            <w:tcW w:w="653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73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Адрес многоквартирного дома</w:t>
            </w:r>
          </w:p>
        </w:tc>
        <w:tc>
          <w:tcPr>
            <w:tcW w:w="194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Площадь обрабатываемой поверхности</w:t>
            </w:r>
          </w:p>
        </w:tc>
        <w:tc>
          <w:tcPr>
            <w:tcW w:w="260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дезинфицирующего средства</w:t>
            </w:r>
          </w:p>
        </w:tc>
        <w:tc>
          <w:tcPr>
            <w:tcW w:w="1970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  <w:tc>
          <w:tcPr>
            <w:tcW w:w="161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Получено всего</w:t>
            </w:r>
          </w:p>
        </w:tc>
        <w:tc>
          <w:tcPr>
            <w:tcW w:w="202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Израсходовано по состоянию на отчетную дату</w:t>
            </w:r>
          </w:p>
        </w:tc>
      </w:tr>
      <w:tr w:rsidR="00367442" w:rsidTr="00367442">
        <w:tc>
          <w:tcPr>
            <w:tcW w:w="653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73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4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70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2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7442" w:rsidTr="00367442">
        <w:tc>
          <w:tcPr>
            <w:tcW w:w="653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73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4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70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2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7442" w:rsidTr="00367442">
        <w:tc>
          <w:tcPr>
            <w:tcW w:w="653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373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4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70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8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27" w:type="dxa"/>
          </w:tcPr>
          <w:p w:rsidR="00367442" w:rsidRDefault="00367442" w:rsidP="00367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67442" w:rsidRDefault="0036744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7442" w:rsidRDefault="00367442" w:rsidP="0036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7442" w:rsidRDefault="00367442" w:rsidP="0036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 представил:</w:t>
      </w:r>
      <w:r w:rsidRPr="0036744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____________________/____________________/____________________/</w:t>
      </w:r>
    </w:p>
    <w:p w:rsidR="00367442" w:rsidRDefault="00367442" w:rsidP="0036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58593A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(фамилия, имя, отчество, при 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(подпись)                                                              (дата)</w:t>
      </w:r>
    </w:p>
    <w:p w:rsidR="00367442" w:rsidRDefault="00280D5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М.П.</w:t>
      </w:r>
    </w:p>
    <w:sectPr w:rsidR="00367442" w:rsidSect="007D73B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CA4"/>
    <w:multiLevelType w:val="hybridMultilevel"/>
    <w:tmpl w:val="656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D5D"/>
    <w:multiLevelType w:val="hybridMultilevel"/>
    <w:tmpl w:val="AF7C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01B1"/>
    <w:multiLevelType w:val="hybridMultilevel"/>
    <w:tmpl w:val="339A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368"/>
    <w:multiLevelType w:val="hybridMultilevel"/>
    <w:tmpl w:val="AF7E11F8"/>
    <w:lvl w:ilvl="0" w:tplc="ACFE0A6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3B46D2"/>
    <w:multiLevelType w:val="hybridMultilevel"/>
    <w:tmpl w:val="AF7E11F8"/>
    <w:lvl w:ilvl="0" w:tplc="ACFE0A6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8"/>
    <w:rsid w:val="000C23D8"/>
    <w:rsid w:val="001060A9"/>
    <w:rsid w:val="001129C9"/>
    <w:rsid w:val="00162CA0"/>
    <w:rsid w:val="001B012D"/>
    <w:rsid w:val="001D12B5"/>
    <w:rsid w:val="001E5A5B"/>
    <w:rsid w:val="00225075"/>
    <w:rsid w:val="0025237F"/>
    <w:rsid w:val="002575DB"/>
    <w:rsid w:val="00262FD2"/>
    <w:rsid w:val="00280D52"/>
    <w:rsid w:val="002E51AE"/>
    <w:rsid w:val="003102EA"/>
    <w:rsid w:val="00345A7D"/>
    <w:rsid w:val="00367442"/>
    <w:rsid w:val="003A52FE"/>
    <w:rsid w:val="004C1883"/>
    <w:rsid w:val="00532A67"/>
    <w:rsid w:val="00574354"/>
    <w:rsid w:val="0058593A"/>
    <w:rsid w:val="00596F67"/>
    <w:rsid w:val="00630AB3"/>
    <w:rsid w:val="006320AD"/>
    <w:rsid w:val="00662FC0"/>
    <w:rsid w:val="006F2D6F"/>
    <w:rsid w:val="006F3443"/>
    <w:rsid w:val="007066F9"/>
    <w:rsid w:val="007328E0"/>
    <w:rsid w:val="0076080F"/>
    <w:rsid w:val="00775DE5"/>
    <w:rsid w:val="00776D9F"/>
    <w:rsid w:val="007C770E"/>
    <w:rsid w:val="007C7900"/>
    <w:rsid w:val="007D73BF"/>
    <w:rsid w:val="007F7EC9"/>
    <w:rsid w:val="00846B66"/>
    <w:rsid w:val="008564BE"/>
    <w:rsid w:val="009B22E8"/>
    <w:rsid w:val="00A56892"/>
    <w:rsid w:val="00A936BD"/>
    <w:rsid w:val="00AF61A2"/>
    <w:rsid w:val="00B24ABE"/>
    <w:rsid w:val="00B81F8D"/>
    <w:rsid w:val="00BD65E6"/>
    <w:rsid w:val="00C54C6A"/>
    <w:rsid w:val="00C63D86"/>
    <w:rsid w:val="00C857DA"/>
    <w:rsid w:val="00DE24D7"/>
    <w:rsid w:val="00DF366E"/>
    <w:rsid w:val="00F35708"/>
    <w:rsid w:val="00F7205B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A1F3"/>
  <w15:docId w15:val="{E8A7CB4E-8E29-4D17-BE01-B002A07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5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F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Сергей Владимирович</dc:creator>
  <cp:lastModifiedBy>Крюкля Иван Андреевич</cp:lastModifiedBy>
  <cp:revision>4</cp:revision>
  <cp:lastPrinted>2020-06-22T05:51:00Z</cp:lastPrinted>
  <dcterms:created xsi:type="dcterms:W3CDTF">2020-06-22T05:44:00Z</dcterms:created>
  <dcterms:modified xsi:type="dcterms:W3CDTF">2020-06-22T06:48:00Z</dcterms:modified>
</cp:coreProperties>
</file>