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06" w:rsidRDefault="00C75006" w:rsidP="00C75006">
      <w:pPr>
        <w:ind w:left="5387" w:firstLine="0"/>
        <w:jc w:val="center"/>
        <w:rPr>
          <w:szCs w:val="28"/>
        </w:rPr>
      </w:pPr>
      <w:r>
        <w:rPr>
          <w:szCs w:val="28"/>
        </w:rPr>
        <w:t>ПРИЛОЖЕНИЕ</w:t>
      </w:r>
    </w:p>
    <w:p w:rsidR="00C75006" w:rsidRPr="00BE0FA8" w:rsidRDefault="00C75006" w:rsidP="00C75006">
      <w:pPr>
        <w:ind w:left="5387" w:firstLine="0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BE0FA8">
        <w:rPr>
          <w:szCs w:val="28"/>
        </w:rPr>
        <w:t xml:space="preserve">о региональном этапе </w:t>
      </w:r>
      <w:bookmarkStart w:id="0" w:name="_GoBack"/>
      <w:bookmarkEnd w:id="0"/>
      <w:r w:rsidRPr="00BE0FA8">
        <w:rPr>
          <w:szCs w:val="28"/>
        </w:rPr>
        <w:t>Четвертого Всероссийского конкурса реализованных проектов в области энергосбережения и повышения энергоэффективности</w:t>
      </w:r>
    </w:p>
    <w:p w:rsidR="00C75006" w:rsidRDefault="00C75006" w:rsidP="00C75006">
      <w:pPr>
        <w:ind w:left="5387" w:firstLine="0"/>
        <w:jc w:val="center"/>
        <w:rPr>
          <w:szCs w:val="28"/>
        </w:rPr>
      </w:pPr>
      <w:r w:rsidRPr="00BE0FA8">
        <w:rPr>
          <w:szCs w:val="28"/>
        </w:rPr>
        <w:t>ENES-2017</w:t>
      </w:r>
    </w:p>
    <w:p w:rsidR="00C75006" w:rsidRDefault="00C75006" w:rsidP="00C75006">
      <w:pPr>
        <w:jc w:val="both"/>
        <w:rPr>
          <w:szCs w:val="28"/>
        </w:rPr>
      </w:pPr>
    </w:p>
    <w:p w:rsidR="00C75006" w:rsidRDefault="00C75006" w:rsidP="00C75006">
      <w:pPr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center"/>
        <w:rPr>
          <w:szCs w:val="28"/>
        </w:rPr>
      </w:pPr>
      <w:r w:rsidRPr="00BE0FA8">
        <w:rPr>
          <w:szCs w:val="28"/>
        </w:rPr>
        <w:t>ПРАВИЛА ОФОРМЛЕНИЯ ЗАЯВКИ</w:t>
      </w:r>
    </w:p>
    <w:p w:rsidR="00C75006" w:rsidRPr="00BE0FA8" w:rsidRDefault="00C75006" w:rsidP="00C75006">
      <w:pPr>
        <w:ind w:firstLine="0"/>
        <w:jc w:val="center"/>
        <w:rPr>
          <w:szCs w:val="28"/>
        </w:rPr>
      </w:pPr>
      <w:r w:rsidRPr="00BE0FA8">
        <w:rPr>
          <w:szCs w:val="28"/>
        </w:rPr>
        <w:t xml:space="preserve">на участие в </w:t>
      </w:r>
      <w:r>
        <w:rPr>
          <w:szCs w:val="28"/>
        </w:rPr>
        <w:t>региональном</w:t>
      </w:r>
      <w:r w:rsidRPr="00BE0FA8">
        <w:rPr>
          <w:szCs w:val="28"/>
        </w:rPr>
        <w:t xml:space="preserve"> </w:t>
      </w:r>
      <w:proofErr w:type="gramStart"/>
      <w:r w:rsidRPr="00BE0FA8">
        <w:rPr>
          <w:szCs w:val="28"/>
        </w:rPr>
        <w:t>этапе</w:t>
      </w:r>
      <w:proofErr w:type="gramEnd"/>
      <w:r w:rsidRPr="00BE0FA8">
        <w:rPr>
          <w:szCs w:val="28"/>
        </w:rPr>
        <w:t xml:space="preserve"> Четвертого Всероссийского конкурса реализованных проектов в области энергосбережения и повышения энергоэффективности ENES-2017 (далее – Конкурс)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center"/>
        <w:rPr>
          <w:szCs w:val="28"/>
        </w:rPr>
      </w:pPr>
      <w:r>
        <w:rPr>
          <w:szCs w:val="28"/>
        </w:rPr>
        <w:t>1.Общие п</w:t>
      </w:r>
      <w:r w:rsidRPr="00BE0FA8">
        <w:rPr>
          <w:szCs w:val="28"/>
        </w:rPr>
        <w:t>оложения</w:t>
      </w:r>
    </w:p>
    <w:p w:rsidR="00C75006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1.1. </w:t>
      </w:r>
      <w:r w:rsidRPr="00BE0FA8">
        <w:rPr>
          <w:szCs w:val="28"/>
        </w:rPr>
        <w:t xml:space="preserve">Заявка должна содержать следующую информацию: </w:t>
      </w:r>
    </w:p>
    <w:p w:rsidR="00C75006" w:rsidRPr="004E644B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4E644B">
        <w:rPr>
          <w:szCs w:val="28"/>
        </w:rPr>
        <w:t>сопроводительн</w:t>
      </w:r>
      <w:r>
        <w:rPr>
          <w:szCs w:val="28"/>
        </w:rPr>
        <w:t>ое письмо (формат файла - PDF);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 xml:space="preserve">сведения об участнике </w:t>
      </w:r>
      <w:proofErr w:type="gramStart"/>
      <w:r w:rsidRPr="00BE0FA8">
        <w:rPr>
          <w:szCs w:val="28"/>
        </w:rPr>
        <w:t>и</w:t>
      </w:r>
      <w:proofErr w:type="gramEnd"/>
      <w:r w:rsidRPr="00BE0FA8">
        <w:rPr>
          <w:szCs w:val="28"/>
        </w:rPr>
        <w:t xml:space="preserve"> о проекте Конкурса. Участник заполняет форму, указанную в </w:t>
      </w:r>
      <w:proofErr w:type="gramStart"/>
      <w:r w:rsidRPr="00BE0FA8">
        <w:rPr>
          <w:szCs w:val="28"/>
        </w:rPr>
        <w:t>пункте</w:t>
      </w:r>
      <w:proofErr w:type="gramEnd"/>
      <w:r w:rsidRPr="00BE0FA8">
        <w:rPr>
          <w:szCs w:val="28"/>
        </w:rPr>
        <w:t xml:space="preserve"> №2 данного Приложения (формат файла - PDF);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 xml:space="preserve">Паспорт проекта. Подробные требования указаны в </w:t>
      </w:r>
      <w:proofErr w:type="gramStart"/>
      <w:r w:rsidRPr="00BE0FA8">
        <w:rPr>
          <w:szCs w:val="28"/>
        </w:rPr>
        <w:t>пункте</w:t>
      </w:r>
      <w:proofErr w:type="gramEnd"/>
      <w:r w:rsidRPr="00BE0FA8">
        <w:rPr>
          <w:szCs w:val="28"/>
        </w:rPr>
        <w:t xml:space="preserve"> №4 данного</w:t>
      </w:r>
      <w:r>
        <w:rPr>
          <w:szCs w:val="28"/>
        </w:rPr>
        <w:t xml:space="preserve"> </w:t>
      </w:r>
      <w:r w:rsidRPr="00BE0FA8">
        <w:rPr>
          <w:szCs w:val="28"/>
        </w:rPr>
        <w:t>Приложения (формат файла - PDF).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1.2. </w:t>
      </w:r>
      <w:r w:rsidRPr="00BE0FA8">
        <w:rPr>
          <w:szCs w:val="28"/>
        </w:rPr>
        <w:t>К обязательной информации о проекте участник Конкурса может приложить следующие документы: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презентация с описанием проекта (формат файла - PDF);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техническую документацию (формат файлов - PDF);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фотографии, иллюстрации (формат файлов - JPG);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документы, описывающие ход реализации конкурсного проекта (формат     файлов - PDF);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отзывы о проекте со стороны территори</w:t>
      </w:r>
      <w:r>
        <w:rPr>
          <w:szCs w:val="28"/>
        </w:rPr>
        <w:t xml:space="preserve">альных органов власти (формат  </w:t>
      </w:r>
      <w:r w:rsidRPr="00BE0FA8">
        <w:rPr>
          <w:szCs w:val="28"/>
        </w:rPr>
        <w:t xml:space="preserve">   файлов - PDF); </w:t>
      </w:r>
    </w:p>
    <w:p w:rsidR="00C75006" w:rsidRDefault="00C75006" w:rsidP="00C75006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 xml:space="preserve">видеоматериал (ссылка на </w:t>
      </w:r>
      <w:proofErr w:type="spellStart"/>
      <w:r w:rsidRPr="00BE0FA8">
        <w:rPr>
          <w:szCs w:val="28"/>
        </w:rPr>
        <w:t>YouTube</w:t>
      </w:r>
      <w:proofErr w:type="spellEnd"/>
      <w:r w:rsidRPr="00BE0FA8">
        <w:rPr>
          <w:szCs w:val="28"/>
        </w:rPr>
        <w:t>, где размещен материал).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center"/>
        <w:rPr>
          <w:szCs w:val="28"/>
        </w:rPr>
      </w:pPr>
      <w:r>
        <w:rPr>
          <w:szCs w:val="28"/>
        </w:rPr>
        <w:t>2. Ф</w:t>
      </w:r>
      <w:r w:rsidRPr="00BE0FA8">
        <w:rPr>
          <w:szCs w:val="28"/>
        </w:rPr>
        <w:t xml:space="preserve">орма сведений об участнике  </w:t>
      </w:r>
      <w:proofErr w:type="gramStart"/>
      <w:r w:rsidRPr="00BE0FA8">
        <w:rPr>
          <w:szCs w:val="28"/>
        </w:rPr>
        <w:t>и</w:t>
      </w:r>
      <w:proofErr w:type="gramEnd"/>
      <w:r w:rsidRPr="00BE0FA8">
        <w:rPr>
          <w:szCs w:val="28"/>
        </w:rPr>
        <w:t xml:space="preserve"> о проекте конкурса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5033"/>
      </w:tblGrid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Прим.: 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казать полное наименование без сокращений</w:t>
            </w: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Регион, в </w:t>
            </w:r>
            <w:proofErr w:type="gramStart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котором</w:t>
            </w:r>
            <w:proofErr w:type="gramEnd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реализован конкурсный проект</w:t>
            </w:r>
          </w:p>
        </w:tc>
        <w:tc>
          <w:tcPr>
            <w:tcW w:w="5033" w:type="dxa"/>
            <w:shd w:val="clear" w:color="auto" w:fill="auto"/>
          </w:tcPr>
          <w:p w:rsidR="00C75006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3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Новосибирская область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</w:p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Прим.: указать  населенный пункт</w:t>
            </w: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ФИО руководителя компании и должность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Телефон (с указанием кода), 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-сайт организации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Контактное лицо по участию в </w:t>
            </w:r>
            <w:proofErr w:type="gramStart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конкурсе</w:t>
            </w:r>
            <w:proofErr w:type="gramEnd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(ФИО, должность и 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5006" w:rsidRPr="004E644B" w:rsidRDefault="00C75006" w:rsidP="00C75006">
      <w:pPr>
        <w:spacing w:after="200"/>
        <w:ind w:firstLine="0"/>
        <w:contextualSpacing/>
        <w:rPr>
          <w:rFonts w:eastAsia="Calibri" w:cs="Times New Roman"/>
          <w:b/>
          <w:bCs/>
          <w:sz w:val="24"/>
          <w:szCs w:val="24"/>
        </w:rPr>
      </w:pPr>
    </w:p>
    <w:p w:rsidR="00C75006" w:rsidRPr="004E644B" w:rsidRDefault="00C75006" w:rsidP="00C75006">
      <w:pPr>
        <w:spacing w:after="200" w:line="276" w:lineRule="auto"/>
        <w:ind w:firstLine="0"/>
        <w:contextualSpacing/>
        <w:rPr>
          <w:rFonts w:eastAsia="Calibri" w:cs="Times New Roman"/>
          <w:bCs/>
          <w:sz w:val="24"/>
          <w:szCs w:val="24"/>
        </w:rPr>
      </w:pPr>
      <w:r w:rsidRPr="004E644B">
        <w:rPr>
          <w:rFonts w:eastAsia="Calibri" w:cs="Times New Roman"/>
          <w:bCs/>
          <w:sz w:val="24"/>
          <w:szCs w:val="24"/>
        </w:rPr>
        <w:t xml:space="preserve">    СВЕДЕНИЯ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5033"/>
      </w:tblGrid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Категория участника конкурса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Прим.: Название категории участника должно соответствовать 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Таблице 1</w:t>
            </w: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 Положения о 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региональном этапе Конкурса</w:t>
            </w: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5006" w:rsidRPr="004E644B" w:rsidTr="00A842C4">
        <w:tc>
          <w:tcPr>
            <w:tcW w:w="4714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Номинация конкурса, на которую подается проект</w:t>
            </w:r>
          </w:p>
        </w:tc>
        <w:tc>
          <w:tcPr>
            <w:tcW w:w="5033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Прим.: Название номинации должно соответствовать 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Таблице</w:t>
            </w:r>
            <w:proofErr w:type="gramStart"/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 Положения о 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региональном этапе </w:t>
            </w: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Конкурс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. Необходимо указать полное название.</w:t>
            </w:r>
          </w:p>
        </w:tc>
      </w:tr>
    </w:tbl>
    <w:p w:rsidR="00C75006" w:rsidRPr="004E644B" w:rsidRDefault="00C75006" w:rsidP="00C75006">
      <w:pPr>
        <w:spacing w:after="200" w:line="276" w:lineRule="auto"/>
        <w:ind w:firstLine="0"/>
        <w:rPr>
          <w:rFonts w:eastAsia="Calibri" w:cs="Times New Roman"/>
          <w:bCs/>
          <w:sz w:val="24"/>
          <w:szCs w:val="24"/>
        </w:rPr>
      </w:pPr>
    </w:p>
    <w:p w:rsidR="00C75006" w:rsidRPr="004E644B" w:rsidRDefault="00C75006" w:rsidP="00C75006">
      <w:pPr>
        <w:spacing w:after="200" w:line="276" w:lineRule="auto"/>
        <w:ind w:firstLine="0"/>
        <w:rPr>
          <w:rFonts w:eastAsia="Calibri" w:cs="Times New Roman"/>
          <w:bCs/>
          <w:sz w:val="24"/>
          <w:szCs w:val="24"/>
        </w:rPr>
      </w:pPr>
      <w:r w:rsidRPr="004E644B">
        <w:rPr>
          <w:rFonts w:eastAsia="Calibri" w:cs="Times New Roman"/>
          <w:bCs/>
          <w:sz w:val="24"/>
          <w:szCs w:val="24"/>
        </w:rPr>
        <w:t xml:space="preserve">   ПЕРЕЧЕНЬ ПРИЛАГАЕМЫХ К ЗАЯВКЕ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409"/>
      </w:tblGrid>
      <w:tr w:rsidR="00C75006" w:rsidRPr="004E644B" w:rsidTr="00A842C4">
        <w:tc>
          <w:tcPr>
            <w:tcW w:w="445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9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Название документа (количество </w:t>
            </w:r>
            <w:proofErr w:type="spellStart"/>
            <w:proofErr w:type="gramStart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4E64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75006" w:rsidRPr="004E644B" w:rsidTr="00A842C4">
        <w:tc>
          <w:tcPr>
            <w:tcW w:w="445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9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Например: Паспорт проекта (5 стр.)</w:t>
            </w:r>
          </w:p>
        </w:tc>
      </w:tr>
      <w:tr w:rsidR="00C75006" w:rsidRPr="004E644B" w:rsidTr="00A842C4">
        <w:tc>
          <w:tcPr>
            <w:tcW w:w="445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9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Например: Презентация проекта (10 стр.)</w:t>
            </w:r>
          </w:p>
        </w:tc>
      </w:tr>
      <w:tr w:rsidR="00C75006" w:rsidRPr="004E644B" w:rsidTr="00A842C4">
        <w:tc>
          <w:tcPr>
            <w:tcW w:w="445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9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Например: Фотографии (3шт.)</w:t>
            </w:r>
          </w:p>
        </w:tc>
      </w:tr>
      <w:tr w:rsidR="00C75006" w:rsidRPr="004E644B" w:rsidTr="00A842C4">
        <w:tc>
          <w:tcPr>
            <w:tcW w:w="445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9" w:type="dxa"/>
            <w:shd w:val="clear" w:color="auto" w:fill="auto"/>
          </w:tcPr>
          <w:p w:rsidR="00C75006" w:rsidRPr="004E644B" w:rsidRDefault="00C75006" w:rsidP="00A842C4">
            <w:pPr>
              <w:ind w:firstLine="0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644B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Например: Видеоролик (1 шт.)</w:t>
            </w:r>
          </w:p>
        </w:tc>
      </w:tr>
    </w:tbl>
    <w:p w:rsidR="00C75006" w:rsidRPr="004E644B" w:rsidRDefault="00C75006" w:rsidP="00C75006">
      <w:pPr>
        <w:spacing w:line="276" w:lineRule="auto"/>
        <w:ind w:firstLine="0"/>
        <w:rPr>
          <w:rFonts w:eastAsia="Calibri" w:cs="Times New Roman"/>
          <w:bCs/>
          <w:i/>
          <w:sz w:val="26"/>
          <w:szCs w:val="26"/>
        </w:rPr>
      </w:pPr>
    </w:p>
    <w:p w:rsidR="00C75006" w:rsidRPr="004E644B" w:rsidRDefault="00C75006" w:rsidP="00C75006">
      <w:pPr>
        <w:spacing w:line="276" w:lineRule="auto"/>
        <w:ind w:firstLine="0"/>
        <w:rPr>
          <w:rFonts w:eastAsia="Calibri" w:cs="Times New Roman"/>
          <w:bCs/>
          <w:i/>
          <w:sz w:val="26"/>
          <w:szCs w:val="26"/>
        </w:rPr>
      </w:pPr>
      <w:r w:rsidRPr="004E644B">
        <w:rPr>
          <w:rFonts w:eastAsia="Calibri" w:cs="Times New Roman"/>
          <w:bCs/>
          <w:i/>
          <w:sz w:val="26"/>
          <w:szCs w:val="26"/>
        </w:rPr>
        <w:t xml:space="preserve">Руководитель организации или уполномоченное лицо для подписания (укажите должность) _____________ФИО руководителя </w:t>
      </w:r>
      <w:r w:rsidRPr="004E644B">
        <w:rPr>
          <w:rFonts w:eastAsia="Calibri" w:cs="Times New Roman"/>
          <w:bCs/>
          <w:i/>
          <w:sz w:val="20"/>
          <w:szCs w:val="20"/>
        </w:rPr>
        <w:t>(поставьте подпись)</w:t>
      </w:r>
    </w:p>
    <w:p w:rsidR="00C75006" w:rsidRPr="004E644B" w:rsidRDefault="00C75006" w:rsidP="00C75006">
      <w:pPr>
        <w:spacing w:after="200" w:line="276" w:lineRule="auto"/>
        <w:ind w:firstLine="0"/>
        <w:rPr>
          <w:rFonts w:eastAsia="Calibri" w:cs="Times New Roman"/>
          <w:bCs/>
          <w:i/>
          <w:sz w:val="26"/>
          <w:szCs w:val="26"/>
        </w:rPr>
      </w:pPr>
      <w:r w:rsidRPr="004E644B">
        <w:rPr>
          <w:rFonts w:eastAsia="Calibri" w:cs="Times New Roman"/>
          <w:bCs/>
          <w:i/>
          <w:sz w:val="26"/>
          <w:szCs w:val="26"/>
        </w:rPr>
        <w:t>Дата отправки заявки на конкурс:________________________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0D239E" w:rsidRDefault="00C75006" w:rsidP="00C75006">
      <w:pPr>
        <w:pStyle w:val="a3"/>
        <w:ind w:left="0" w:firstLine="0"/>
        <w:jc w:val="center"/>
        <w:rPr>
          <w:sz w:val="26"/>
          <w:szCs w:val="26"/>
        </w:rPr>
      </w:pPr>
      <w:r>
        <w:rPr>
          <w:szCs w:val="28"/>
        </w:rPr>
        <w:t>3. </w:t>
      </w:r>
      <w:r w:rsidRPr="000D239E">
        <w:rPr>
          <w:szCs w:val="28"/>
        </w:rPr>
        <w:t xml:space="preserve">ПАСПОРТ ПРОЕКТА: </w:t>
      </w:r>
      <w:r w:rsidRPr="000D239E">
        <w:rPr>
          <w:sz w:val="26"/>
          <w:szCs w:val="26"/>
        </w:rPr>
        <w:t>описание проекта и его результатов</w:t>
      </w:r>
    </w:p>
    <w:p w:rsidR="00C75006" w:rsidRPr="000D239E" w:rsidRDefault="00C75006" w:rsidP="00C75006">
      <w:pPr>
        <w:ind w:firstLine="0"/>
        <w:rPr>
          <w:szCs w:val="28"/>
        </w:rPr>
      </w:pP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3.1</w:t>
      </w:r>
      <w:r>
        <w:rPr>
          <w:szCs w:val="28"/>
        </w:rPr>
        <w:t>. Требования к описанию проекта.</w:t>
      </w:r>
    </w:p>
    <w:p w:rsidR="00C75006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И</w:t>
      </w:r>
      <w:r w:rsidRPr="00BE0FA8">
        <w:rPr>
          <w:szCs w:val="28"/>
        </w:rPr>
        <w:t>нформация о конкурсном проекте должна быть предоставлена в форме</w:t>
      </w:r>
      <w:r>
        <w:rPr>
          <w:szCs w:val="28"/>
        </w:rPr>
        <w:t>:</w:t>
      </w:r>
      <w:r w:rsidRPr="00BE0FA8">
        <w:rPr>
          <w:szCs w:val="28"/>
        </w:rPr>
        <w:t xml:space="preserve"> 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Паспорта проекта. 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 w:rsidRPr="00BE0FA8">
        <w:rPr>
          <w:szCs w:val="28"/>
        </w:rPr>
        <w:t xml:space="preserve">В Паспорте проекта обязательно должна содержаться информация по критериям номинации, на которую он подается, и по которым будет оцениваться  конкурсной комиссией. Критерии указаны в </w:t>
      </w:r>
      <w:r>
        <w:rPr>
          <w:szCs w:val="28"/>
        </w:rPr>
        <w:t>Таблице 1</w:t>
      </w:r>
      <w:r w:rsidRPr="00BE0FA8">
        <w:rPr>
          <w:szCs w:val="28"/>
        </w:rPr>
        <w:t xml:space="preserve"> к Положению о </w:t>
      </w:r>
      <w:r>
        <w:rPr>
          <w:szCs w:val="28"/>
        </w:rPr>
        <w:t>региональном этапе Конкурса</w:t>
      </w:r>
      <w:r w:rsidRPr="00BE0FA8">
        <w:rPr>
          <w:szCs w:val="28"/>
        </w:rPr>
        <w:t>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3.2. </w:t>
      </w:r>
      <w:proofErr w:type="gramStart"/>
      <w:r w:rsidRPr="00BE0FA8">
        <w:rPr>
          <w:szCs w:val="28"/>
        </w:rPr>
        <w:t xml:space="preserve">Паспорт проекта для всех номинаций, кроме, указанных в </w:t>
      </w:r>
      <w:proofErr w:type="spellStart"/>
      <w:r w:rsidRPr="00BE0FA8">
        <w:rPr>
          <w:szCs w:val="28"/>
        </w:rPr>
        <w:t>пп</w:t>
      </w:r>
      <w:proofErr w:type="spellEnd"/>
      <w:r w:rsidRPr="00BE0FA8">
        <w:rPr>
          <w:szCs w:val="28"/>
        </w:rPr>
        <w:t>. 3.3.-3.5. настоящего Приложения, содержит следующую информацию:</w:t>
      </w:r>
      <w:proofErr w:type="gramEnd"/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Наименование проекта;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Аннотация проекта – краткое описание сути проекта;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Цели и задачи проекта;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Сроки реализации проекта (общая продолжительность реализации, начало, завершение);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Участники, партнеры проекта;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Для проектов, связанных с реализацией энергосберегающих/ энергоэффективных технологий: характеристика объекта/здания/производства и т.п., на котором реализовывался конкурсный проект;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lastRenderedPageBreak/>
        <w:t>• </w:t>
      </w:r>
      <w:r w:rsidRPr="00BE0FA8">
        <w:rPr>
          <w:szCs w:val="28"/>
        </w:rPr>
        <w:t>Для проектов, связанных с пропагандой энергосберегающего образа жизни, формированием положительного образа энергетик: целевая</w:t>
      </w:r>
      <w:proofErr w:type="gramStart"/>
      <w:r w:rsidRPr="00BE0FA8">
        <w:rPr>
          <w:szCs w:val="28"/>
        </w:rPr>
        <w:t xml:space="preserve"> (-</w:t>
      </w:r>
      <w:proofErr w:type="spellStart"/>
      <w:proofErr w:type="gramEnd"/>
      <w:r w:rsidRPr="00BE0FA8">
        <w:rPr>
          <w:szCs w:val="28"/>
        </w:rPr>
        <w:t>ые</w:t>
      </w:r>
      <w:proofErr w:type="spellEnd"/>
      <w:r w:rsidRPr="00BE0FA8">
        <w:rPr>
          <w:szCs w:val="28"/>
        </w:rPr>
        <w:t>) аудитория проекта, количество участников, на которых направлен проект.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Этапы проекта (описываются все этапы и основные реализованные энергосберегающие технологии/мероприятия);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Структура финансирования;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Расчетный период окупаемости проекта (Прим.: для проектов, связанных с внедрением технологий и оборудования, строительством);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Информационная поддержка проекта в СМИ, в том числе: количество публикаций и сюжетов на ТВ и радио;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Результаты проекта:</w:t>
      </w:r>
    </w:p>
    <w:p w:rsidR="00C75006" w:rsidRPr="00BE0FA8" w:rsidRDefault="00C75006" w:rsidP="00C75006">
      <w:pPr>
        <w:jc w:val="both"/>
        <w:rPr>
          <w:szCs w:val="28"/>
        </w:rPr>
      </w:pPr>
      <w:r>
        <w:rPr>
          <w:szCs w:val="28"/>
        </w:rPr>
        <w:t>- р</w:t>
      </w:r>
      <w:r w:rsidRPr="00BE0FA8">
        <w:rPr>
          <w:szCs w:val="28"/>
        </w:rPr>
        <w:t xml:space="preserve">асчетный эффект энергосбережения </w:t>
      </w:r>
      <w:r>
        <w:rPr>
          <w:szCs w:val="28"/>
        </w:rPr>
        <w:t>(повышения энергоэффективности);</w:t>
      </w:r>
    </w:p>
    <w:p w:rsidR="00C75006" w:rsidRPr="00BE0FA8" w:rsidRDefault="00C75006" w:rsidP="00C75006">
      <w:pPr>
        <w:jc w:val="both"/>
        <w:rPr>
          <w:szCs w:val="28"/>
        </w:rPr>
      </w:pPr>
      <w:r>
        <w:rPr>
          <w:szCs w:val="28"/>
        </w:rPr>
        <w:t>- ф</w:t>
      </w:r>
      <w:r w:rsidRPr="00BE0FA8">
        <w:rPr>
          <w:szCs w:val="28"/>
        </w:rPr>
        <w:t>актический эффект энергосбережения (повышения энергоэффекти</w:t>
      </w:r>
      <w:r>
        <w:rPr>
          <w:szCs w:val="28"/>
        </w:rPr>
        <w:t>вности);</w:t>
      </w:r>
    </w:p>
    <w:p w:rsidR="00C75006" w:rsidRPr="00BE0FA8" w:rsidRDefault="00C75006" w:rsidP="00C75006">
      <w:pPr>
        <w:jc w:val="both"/>
        <w:rPr>
          <w:szCs w:val="28"/>
        </w:rPr>
      </w:pPr>
      <w:r>
        <w:rPr>
          <w:szCs w:val="28"/>
        </w:rPr>
        <w:t>- к</w:t>
      </w:r>
      <w:r w:rsidRPr="00BE0FA8">
        <w:rPr>
          <w:szCs w:val="28"/>
        </w:rPr>
        <w:t>ачественный эффект энергосбережения (повышения энергоэффективности).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 xml:space="preserve">Планируемое продолжение/развитие проекта. 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 xml:space="preserve">Дополнительная информация по критериям оценки номинации, указанным в </w:t>
      </w:r>
      <w:r>
        <w:rPr>
          <w:szCs w:val="28"/>
        </w:rPr>
        <w:t>Таблице 1</w:t>
      </w:r>
      <w:r w:rsidRPr="00BE0FA8">
        <w:rPr>
          <w:szCs w:val="28"/>
        </w:rPr>
        <w:t xml:space="preserve"> к Положению о </w:t>
      </w:r>
      <w:r>
        <w:rPr>
          <w:szCs w:val="28"/>
        </w:rPr>
        <w:t>региональном этапе К</w:t>
      </w:r>
      <w:r w:rsidRPr="00BE0FA8">
        <w:rPr>
          <w:szCs w:val="28"/>
        </w:rPr>
        <w:t>онкурс</w:t>
      </w:r>
      <w:r>
        <w:rPr>
          <w:szCs w:val="28"/>
        </w:rPr>
        <w:t>а</w:t>
      </w:r>
      <w:r w:rsidRPr="00BE0FA8">
        <w:rPr>
          <w:szCs w:val="28"/>
        </w:rPr>
        <w:t>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• </w:t>
      </w:r>
      <w:r w:rsidRPr="00BE0FA8">
        <w:rPr>
          <w:szCs w:val="28"/>
        </w:rPr>
        <w:t xml:space="preserve">Паспорт проекта по номинации </w:t>
      </w:r>
      <w:r>
        <w:rPr>
          <w:szCs w:val="28"/>
        </w:rPr>
        <w:t>6.3.</w:t>
      </w:r>
      <w:r w:rsidRPr="00BE0FA8">
        <w:rPr>
          <w:szCs w:val="28"/>
        </w:rPr>
        <w:t xml:space="preserve">«Энергоэффективный капитальный ремонт в многоквартирном жилом доме» в дополнение к указанной в п. </w:t>
      </w:r>
      <w:r>
        <w:rPr>
          <w:szCs w:val="28"/>
        </w:rPr>
        <w:t>6</w:t>
      </w:r>
      <w:r w:rsidRPr="00BE0FA8">
        <w:rPr>
          <w:szCs w:val="28"/>
        </w:rPr>
        <w:t>.2. информации содержит перечень выполненных в рамках ремонта работ из числа мероприятий, указанных в «Перечне мероприятий по энергосбережению и повышению энергетической эффективности, выполняемых в ходе оказания и (или) выполнения услуг и (или) работ по капитальному ремонту общего имущества в многоквартирных домах», утвержденном</w:t>
      </w:r>
      <w:proofErr w:type="gramEnd"/>
      <w:r w:rsidRPr="00BE0FA8">
        <w:rPr>
          <w:szCs w:val="28"/>
        </w:rPr>
        <w:t xml:space="preserve"> правлением Фонда содействия реформированию ЖКХ </w:t>
      </w:r>
      <w:r>
        <w:rPr>
          <w:szCs w:val="28"/>
        </w:rPr>
        <w:t xml:space="preserve"> от 0</w:t>
      </w:r>
      <w:r w:rsidRPr="00BE0FA8">
        <w:rPr>
          <w:szCs w:val="28"/>
        </w:rPr>
        <w:t>3</w:t>
      </w:r>
      <w:r>
        <w:rPr>
          <w:szCs w:val="28"/>
        </w:rPr>
        <w:t>.02.</w:t>
      </w:r>
      <w:r w:rsidRPr="00BE0FA8">
        <w:rPr>
          <w:szCs w:val="28"/>
        </w:rPr>
        <w:t>2017  протокол №</w:t>
      </w:r>
      <w:r>
        <w:rPr>
          <w:szCs w:val="28"/>
        </w:rPr>
        <w:t> </w:t>
      </w:r>
      <w:r w:rsidRPr="00BE0FA8">
        <w:rPr>
          <w:szCs w:val="28"/>
        </w:rPr>
        <w:t xml:space="preserve">730. Перечень размещен на сайте Фонда содействия реформированию ЖКХ в разделе «Как получить финансирование/Методические материалы и рекомендации». 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Pr="00710D95" w:rsidRDefault="00C75006" w:rsidP="00C75006">
      <w:pPr>
        <w:ind w:firstLine="0"/>
        <w:jc w:val="both"/>
        <w:rPr>
          <w:sz w:val="26"/>
          <w:szCs w:val="26"/>
        </w:rPr>
      </w:pPr>
      <w:r w:rsidRPr="00710D95">
        <w:rPr>
          <w:sz w:val="26"/>
          <w:szCs w:val="26"/>
        </w:rPr>
        <w:t>Руководитель организации или уполномоченное лицо для подписания (укажите должность) _____________ФИО руководителя (поставьте подпись)</w:t>
      </w:r>
    </w:p>
    <w:p w:rsidR="00C75006" w:rsidRPr="00710D95" w:rsidRDefault="00C75006" w:rsidP="00C75006">
      <w:pPr>
        <w:ind w:firstLine="0"/>
        <w:jc w:val="both"/>
        <w:rPr>
          <w:sz w:val="26"/>
          <w:szCs w:val="26"/>
        </w:rPr>
      </w:pPr>
      <w:r w:rsidRPr="00710D95">
        <w:rPr>
          <w:sz w:val="26"/>
          <w:szCs w:val="26"/>
        </w:rPr>
        <w:t>Дата отправки заявки на конкурс:________________________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3.3. Паспорт проекта для номинации </w:t>
      </w:r>
      <w:r>
        <w:rPr>
          <w:szCs w:val="28"/>
        </w:rPr>
        <w:t>12.1 </w:t>
      </w:r>
      <w:r w:rsidRPr="00BE0FA8">
        <w:rPr>
          <w:szCs w:val="28"/>
        </w:rPr>
        <w:t>«Лучший демонстрационный центр энергоэффективности»: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Полное название демонстрационного центра, ссылка на интернет-сайт.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Место расположения.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Площадь демонстрационного центра и перечень тематических зон, из которых состоит центр. Обязательно приложить фотографии, наглядно демонстрирующие визуальное содержание центра.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Целевые аудитории, с которыми работает центр, и основные направления работы по каждой целевой аудитории.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lastRenderedPageBreak/>
        <w:t>•</w:t>
      </w:r>
      <w:r w:rsidRPr="00BE0FA8">
        <w:rPr>
          <w:szCs w:val="28"/>
        </w:rPr>
        <w:tab/>
        <w:t>Партнеры, которые поддерживают деятельность центра: территориальные администрации, предприятия, образовательные структуры и т.п.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Общее количество посетителей с 01.01.2017 по 01.08.2017 и среднемесячное количество посетителей за данный период. Если ведется статистика, указать посещаемость по целевым аудиториям.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Динамика прироста среднемесячного количества посетителей демонстрационного центра за последние 3 года.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Концепция демонстрационного центра (цель работы, основная идея организации данной работы, основные мероприятия и подход в их организации и т.п.).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Перечень и краткая аннотация информационных материалов, подготовленных центром за 2017 год (печатные, видео, электронные).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Дополнительная информация по критериям оценки номинации, указанным в Приложении №2 к Положению о Конкурсе.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 xml:space="preserve">Сканы (формат файла - PDF) и видеоматериалы (ссылка на </w:t>
      </w:r>
      <w:proofErr w:type="spellStart"/>
      <w:r w:rsidRPr="00BE0FA8">
        <w:rPr>
          <w:szCs w:val="28"/>
        </w:rPr>
        <w:t>YouTube</w:t>
      </w:r>
      <w:proofErr w:type="spellEnd"/>
      <w:r w:rsidRPr="00BE0FA8">
        <w:rPr>
          <w:szCs w:val="28"/>
        </w:rPr>
        <w:t xml:space="preserve">, где размещен материал) 5-ти (пяти) наиболее интересных с точки зрения участника Конкурса информационных материалов, подготовленных центром. При указании ссылки на </w:t>
      </w:r>
      <w:proofErr w:type="spellStart"/>
      <w:r w:rsidRPr="00BE0FA8">
        <w:rPr>
          <w:szCs w:val="28"/>
        </w:rPr>
        <w:t>YouTube</w:t>
      </w:r>
      <w:proofErr w:type="spellEnd"/>
      <w:r w:rsidRPr="00BE0FA8">
        <w:rPr>
          <w:szCs w:val="28"/>
        </w:rPr>
        <w:t xml:space="preserve">, ссылка должна быть доступна для скачивания напрямую из файла </w:t>
      </w:r>
      <w:proofErr w:type="spellStart"/>
      <w:r w:rsidRPr="00BE0FA8">
        <w:rPr>
          <w:szCs w:val="28"/>
        </w:rPr>
        <w:t>pdf</w:t>
      </w:r>
      <w:proofErr w:type="spellEnd"/>
      <w:r w:rsidRPr="00BE0FA8">
        <w:rPr>
          <w:szCs w:val="28"/>
        </w:rPr>
        <w:t>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Фотографии с мероприятий, проведенных центром для целевой аудитории (формат файлов - JPG).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Фотографии демонстрационных образцов современных технологий и оборудования в области энергосбережения и повышения энергоэффективности (формат файлов - JPG).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Pr="00710D95" w:rsidRDefault="00C75006" w:rsidP="00C75006">
      <w:pPr>
        <w:ind w:firstLine="0"/>
        <w:jc w:val="both"/>
        <w:rPr>
          <w:sz w:val="26"/>
          <w:szCs w:val="26"/>
        </w:rPr>
      </w:pPr>
      <w:r w:rsidRPr="00710D95">
        <w:rPr>
          <w:sz w:val="26"/>
          <w:szCs w:val="26"/>
        </w:rPr>
        <w:t>Руководитель организации или уполномоченное лицо для подписания (укажите должность) _____________ФИО руководителя (поставьте подпись)</w:t>
      </w:r>
    </w:p>
    <w:p w:rsidR="00C75006" w:rsidRPr="00710D95" w:rsidRDefault="00C75006" w:rsidP="00C75006">
      <w:pPr>
        <w:ind w:firstLine="0"/>
        <w:jc w:val="both"/>
        <w:rPr>
          <w:sz w:val="26"/>
          <w:szCs w:val="26"/>
        </w:rPr>
      </w:pPr>
      <w:r w:rsidRPr="00710D95">
        <w:rPr>
          <w:sz w:val="26"/>
          <w:szCs w:val="26"/>
        </w:rPr>
        <w:t>Дата отправки заявки на конкурс:________________________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3.4. Паспорт проекта для номинаций </w:t>
      </w:r>
      <w:r>
        <w:rPr>
          <w:szCs w:val="28"/>
        </w:rPr>
        <w:t>15.1. </w:t>
      </w:r>
      <w:r w:rsidRPr="00BE0FA8">
        <w:rPr>
          <w:szCs w:val="28"/>
        </w:rPr>
        <w:t xml:space="preserve">«Лучший проект по внедрению автоматизированной системы учета электроэнергии и других энергоресурсов на розничном рынке в </w:t>
      </w:r>
      <w:proofErr w:type="spellStart"/>
      <w:r w:rsidRPr="00BE0FA8">
        <w:rPr>
          <w:szCs w:val="28"/>
        </w:rPr>
        <w:t>многквартирных</w:t>
      </w:r>
      <w:proofErr w:type="spellEnd"/>
      <w:r w:rsidRPr="00BE0FA8">
        <w:rPr>
          <w:szCs w:val="28"/>
        </w:rPr>
        <w:t xml:space="preserve"> домах» и</w:t>
      </w:r>
      <w:r>
        <w:rPr>
          <w:szCs w:val="28"/>
        </w:rPr>
        <w:t xml:space="preserve"> 15.2.</w:t>
      </w:r>
      <w:r w:rsidRPr="00BE0FA8">
        <w:rPr>
          <w:szCs w:val="28"/>
        </w:rPr>
        <w:t xml:space="preserve"> «Лучший проект по внедрению автоматизированной системы учета электроэнергии на розничном рынке в индивидуальных домовладениях»: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Наименование проекта.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Аннотация проекта – краткое описание сути проекта.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Цели и задачи проекта.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Место и сроки реализации проекта (общая продолжительность реализации, начало, завершение), а также сведения о распространенности примененного технического решения (общее количество точек учета, регионов, где реализованы такие же или аналогичные проекты).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Краткое описание технологического решения, которое должно включать: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>состав и функциональное назначение используемого оборудования;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- </w:t>
      </w:r>
      <w:r w:rsidRPr="00BE0FA8">
        <w:rPr>
          <w:szCs w:val="28"/>
        </w:rPr>
        <w:t xml:space="preserve">марку и при необходимости модификацию используемых счетчиков, УСПД; 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lastRenderedPageBreak/>
        <w:t>- </w:t>
      </w:r>
      <w:r w:rsidRPr="00BE0FA8">
        <w:rPr>
          <w:szCs w:val="28"/>
        </w:rPr>
        <w:t>способ и технологию передачи данных (пров</w:t>
      </w:r>
      <w:r>
        <w:rPr>
          <w:szCs w:val="28"/>
        </w:rPr>
        <w:t>одной, радиоканал и т.п.) и </w:t>
      </w:r>
      <w:r w:rsidRPr="00BE0FA8">
        <w:rPr>
          <w:szCs w:val="28"/>
        </w:rPr>
        <w:t>используемые протокол передачи данных.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Стоимость реализации проекта (по годам, если срок составляет более одного года).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Надежность эксплуатации, в процентах за 1 год (если срок эксплуатации – менее 1 года, то приведенную в расчете на один год).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Приведенную стоимость внедрения и стоимость обслуживания (эксплуатации), рассчитанную исходя из фактической стоимости внедрения с учетом дефлятора в расчете на одну точку (по номинации 1</w:t>
      </w:r>
      <w:r>
        <w:rPr>
          <w:szCs w:val="28"/>
        </w:rPr>
        <w:t>5</w:t>
      </w:r>
      <w:r w:rsidRPr="00BE0FA8">
        <w:rPr>
          <w:szCs w:val="28"/>
        </w:rPr>
        <w:t xml:space="preserve">.1. пересчитанную на стоимость реализации проекта для </w:t>
      </w:r>
      <w:proofErr w:type="spellStart"/>
      <w:r w:rsidRPr="00BE0FA8">
        <w:rPr>
          <w:szCs w:val="28"/>
        </w:rPr>
        <w:t>четырехподъездного</w:t>
      </w:r>
      <w:proofErr w:type="spellEnd"/>
      <w:r w:rsidRPr="00BE0FA8">
        <w:rPr>
          <w:szCs w:val="28"/>
        </w:rPr>
        <w:t xml:space="preserve"> пятиэтажного жилого дома с количеством квартир – 80, по номинации – для 100 точек учета).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 xml:space="preserve">Перечень дополнительных функциональных возможностей для потребителей и организаций, оказывающих коммунальную услугу, а также данные о </w:t>
      </w:r>
      <w:proofErr w:type="gramStart"/>
      <w:r w:rsidRPr="00BE0FA8">
        <w:rPr>
          <w:szCs w:val="28"/>
        </w:rPr>
        <w:t>фактической</w:t>
      </w:r>
      <w:proofErr w:type="gramEnd"/>
      <w:r w:rsidRPr="00BE0FA8">
        <w:rPr>
          <w:szCs w:val="28"/>
        </w:rPr>
        <w:t xml:space="preserve"> востребованности этих услуг.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Расчет экономической эффективности внедрения и срок окупаемости, фактический и приведенный к стандартизированным условиям (по номинации 1</w:t>
      </w:r>
      <w:r>
        <w:rPr>
          <w:szCs w:val="28"/>
        </w:rPr>
        <w:t>5</w:t>
      </w:r>
      <w:r w:rsidRPr="00BE0FA8">
        <w:rPr>
          <w:szCs w:val="28"/>
        </w:rPr>
        <w:t xml:space="preserve">.1. для реализации проекта для </w:t>
      </w:r>
      <w:proofErr w:type="spellStart"/>
      <w:r w:rsidRPr="00BE0FA8">
        <w:rPr>
          <w:szCs w:val="28"/>
        </w:rPr>
        <w:t>четырехподъездного</w:t>
      </w:r>
      <w:proofErr w:type="spellEnd"/>
      <w:r w:rsidRPr="00BE0FA8">
        <w:rPr>
          <w:szCs w:val="28"/>
        </w:rPr>
        <w:t xml:space="preserve"> пятиэтажного жилого дома с количеством квартир – 80, по номинации 1</w:t>
      </w:r>
      <w:r>
        <w:rPr>
          <w:szCs w:val="28"/>
        </w:rPr>
        <w:t>5</w:t>
      </w:r>
      <w:r w:rsidRPr="00BE0FA8">
        <w:rPr>
          <w:szCs w:val="28"/>
        </w:rPr>
        <w:t>.2. – для 100 точек учета).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>Для номинации 1</w:t>
      </w:r>
      <w:r>
        <w:rPr>
          <w:szCs w:val="28"/>
        </w:rPr>
        <w:t>5</w:t>
      </w:r>
      <w:r w:rsidRPr="00BE0FA8">
        <w:rPr>
          <w:szCs w:val="28"/>
        </w:rPr>
        <w:t>.2. - Перечень иных энергетических ресурсов (кроме электроэнергии), которые учитывает система учета, из указанного перечня: горячая и холодная вода, тепловая энергия на отопление.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•</w:t>
      </w:r>
      <w:r w:rsidRPr="00BE0FA8">
        <w:rPr>
          <w:szCs w:val="28"/>
        </w:rPr>
        <w:tab/>
        <w:t xml:space="preserve">Дополнительная информация по критериям оценки номинации, указанным в </w:t>
      </w:r>
      <w:r>
        <w:rPr>
          <w:szCs w:val="28"/>
        </w:rPr>
        <w:t xml:space="preserve">Таблице 1 </w:t>
      </w:r>
      <w:r w:rsidRPr="00BE0FA8">
        <w:rPr>
          <w:szCs w:val="28"/>
        </w:rPr>
        <w:t xml:space="preserve">Положению о </w:t>
      </w:r>
      <w:r>
        <w:rPr>
          <w:szCs w:val="28"/>
        </w:rPr>
        <w:t xml:space="preserve">региональном этапе </w:t>
      </w:r>
      <w:r w:rsidRPr="00BE0FA8">
        <w:rPr>
          <w:szCs w:val="28"/>
        </w:rPr>
        <w:t>Конкурс</w:t>
      </w:r>
      <w:r>
        <w:rPr>
          <w:szCs w:val="28"/>
        </w:rPr>
        <w:t>а</w:t>
      </w:r>
      <w:r w:rsidRPr="00BE0FA8">
        <w:rPr>
          <w:szCs w:val="28"/>
        </w:rPr>
        <w:t>.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Pr="00F92F13" w:rsidRDefault="00C75006" w:rsidP="00C75006">
      <w:pPr>
        <w:ind w:firstLine="0"/>
        <w:jc w:val="both"/>
        <w:rPr>
          <w:sz w:val="26"/>
          <w:szCs w:val="26"/>
        </w:rPr>
      </w:pPr>
      <w:r w:rsidRPr="00F92F13">
        <w:rPr>
          <w:sz w:val="26"/>
          <w:szCs w:val="26"/>
        </w:rPr>
        <w:t>Руководитель организации или уполномоченное лицо для подписания (укажите должность) _____________ФИО руководителя (поставьте подпись)</w:t>
      </w:r>
    </w:p>
    <w:p w:rsidR="00C75006" w:rsidRPr="00F92F13" w:rsidRDefault="00C75006" w:rsidP="00C75006">
      <w:pPr>
        <w:ind w:firstLine="0"/>
        <w:jc w:val="both"/>
        <w:rPr>
          <w:sz w:val="26"/>
          <w:szCs w:val="26"/>
        </w:rPr>
      </w:pPr>
      <w:r w:rsidRPr="00F92F13">
        <w:rPr>
          <w:sz w:val="26"/>
          <w:szCs w:val="26"/>
        </w:rPr>
        <w:t>Дата отправки заявки на конкурс:________________________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3.5. Паспорт проекта для номинаций №13.2.«Лучший видеоролик по популяризации энергосберегающего образа жизни» и №13.3. «Лучшая серия плакатов по популяризации энергосберегающего образа жизни»: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Название видеоролика/серии плакатов:________________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Хронометраж ролика/формат плакатов (количество):___________секунд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Автор (ы) видеоролика/серии плакатов:__________ (название организации-исполнителя работ по созданию ролика или ФИО авторов)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Кому принадлежат авторские права на видеоролик/серию плакатов: 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Год создания видеоролика/серии плакатов:_________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С какой целью был (а) создан (а) ролик/серия плакатов:____________________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>Главная идея видеоролика/серии плакатов:_________________________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Где демонстрировался ролик/серия плакатов и </w:t>
      </w:r>
      <w:proofErr w:type="gramStart"/>
      <w:r w:rsidRPr="00BE0FA8">
        <w:rPr>
          <w:szCs w:val="28"/>
        </w:rPr>
        <w:t>в</w:t>
      </w:r>
      <w:proofErr w:type="gramEnd"/>
      <w:r w:rsidRPr="00BE0FA8">
        <w:rPr>
          <w:szCs w:val="28"/>
        </w:rPr>
        <w:t xml:space="preserve"> какой период:____________________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Фотографии плакатов с мест их фактического размещения. 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Дополнительная информация по критериям оценки номинации, указанным в </w:t>
      </w:r>
      <w:r>
        <w:rPr>
          <w:szCs w:val="28"/>
        </w:rPr>
        <w:t xml:space="preserve">Таблице 1 </w:t>
      </w:r>
      <w:r w:rsidRPr="00BE0FA8">
        <w:rPr>
          <w:szCs w:val="28"/>
        </w:rPr>
        <w:t>Положени</w:t>
      </w:r>
      <w:r>
        <w:rPr>
          <w:szCs w:val="28"/>
        </w:rPr>
        <w:t xml:space="preserve">я региональном этапе </w:t>
      </w:r>
      <w:r w:rsidRPr="00BE0FA8">
        <w:rPr>
          <w:szCs w:val="28"/>
        </w:rPr>
        <w:t>Конкурс</w:t>
      </w:r>
      <w:r>
        <w:rPr>
          <w:szCs w:val="28"/>
        </w:rPr>
        <w:t>а</w:t>
      </w:r>
      <w:r w:rsidRPr="00BE0FA8">
        <w:rPr>
          <w:szCs w:val="28"/>
        </w:rPr>
        <w:t>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lastRenderedPageBreak/>
        <w:t xml:space="preserve">Приложение: ссылка на </w:t>
      </w:r>
      <w:proofErr w:type="spellStart"/>
      <w:r w:rsidRPr="00BE0FA8">
        <w:rPr>
          <w:szCs w:val="28"/>
        </w:rPr>
        <w:t>YouTube</w:t>
      </w:r>
      <w:proofErr w:type="spellEnd"/>
      <w:r w:rsidRPr="00BE0FA8">
        <w:rPr>
          <w:szCs w:val="28"/>
        </w:rPr>
        <w:t xml:space="preserve">, где размещен видеоролик/ макеты плакатов (формат файлов - JPG). При указании ссылки на </w:t>
      </w:r>
      <w:proofErr w:type="spellStart"/>
      <w:r w:rsidRPr="00BE0FA8">
        <w:rPr>
          <w:szCs w:val="28"/>
        </w:rPr>
        <w:t>YouTube</w:t>
      </w:r>
      <w:proofErr w:type="spellEnd"/>
      <w:r w:rsidRPr="00BE0FA8">
        <w:rPr>
          <w:szCs w:val="28"/>
        </w:rPr>
        <w:t xml:space="preserve">, ссылка должна быть доступна для скачивания напрямую из файла </w:t>
      </w:r>
      <w:proofErr w:type="spellStart"/>
      <w:r w:rsidRPr="00BE0FA8">
        <w:rPr>
          <w:szCs w:val="28"/>
        </w:rPr>
        <w:t>pdf</w:t>
      </w:r>
      <w:proofErr w:type="spellEnd"/>
      <w:r w:rsidRPr="00BE0FA8">
        <w:rPr>
          <w:szCs w:val="28"/>
        </w:rPr>
        <w:t>.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Pr="00F92F13" w:rsidRDefault="00C75006" w:rsidP="00C75006">
      <w:pPr>
        <w:ind w:firstLine="0"/>
        <w:jc w:val="both"/>
        <w:rPr>
          <w:sz w:val="26"/>
          <w:szCs w:val="26"/>
        </w:rPr>
      </w:pPr>
      <w:r w:rsidRPr="00F92F13">
        <w:rPr>
          <w:sz w:val="26"/>
          <w:szCs w:val="26"/>
        </w:rPr>
        <w:t>Руководитель организации или уполномоченное лицо для подписания (укажите должность) _____________ФИО руководителя (поставьте подпись)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F92F13">
        <w:rPr>
          <w:sz w:val="26"/>
          <w:szCs w:val="26"/>
        </w:rPr>
        <w:t>Дата отправки заявки на конкурс:________________________</w:t>
      </w:r>
    </w:p>
    <w:p w:rsidR="00C75006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both"/>
        <w:rPr>
          <w:szCs w:val="28"/>
        </w:rPr>
      </w:pPr>
      <w:r w:rsidRPr="00BE0FA8">
        <w:rPr>
          <w:szCs w:val="28"/>
        </w:rPr>
        <w:t xml:space="preserve">Примечание: 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На Конкурс принимаются видеоролики, хронометраж которых не превышает 3-х минут! Видеоролики рекламного характера об энергосберегающих технологиях и продукции на Конкурс не принимаются.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 xml:space="preserve">На конкурс не принимаются плакаты, которые не были размещены как плакаты и не демонстрировались как агитационные материалы в </w:t>
      </w:r>
      <w:proofErr w:type="gramStart"/>
      <w:r w:rsidRPr="00BE0FA8">
        <w:rPr>
          <w:szCs w:val="28"/>
        </w:rPr>
        <w:t>учреждениях</w:t>
      </w:r>
      <w:proofErr w:type="gramEnd"/>
      <w:r w:rsidRPr="00BE0FA8">
        <w:rPr>
          <w:szCs w:val="28"/>
        </w:rPr>
        <w:t>, на улицах и иных общественных местах.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  <w:r>
        <w:rPr>
          <w:szCs w:val="28"/>
        </w:rPr>
        <w:t>• </w:t>
      </w:r>
      <w:r w:rsidRPr="00BE0FA8">
        <w:rPr>
          <w:szCs w:val="28"/>
        </w:rPr>
        <w:t>Принимаются исключительно серии плакатов, а не отдельные плакаты. Под плакатами понимаются макеты печатных плакатов и макеты баннеров для наружной печатной рекламы (детские рисунки на конкурс не принимаются)!</w:t>
      </w:r>
    </w:p>
    <w:p w:rsidR="00C75006" w:rsidRPr="00BE0FA8" w:rsidRDefault="00C75006" w:rsidP="00C75006">
      <w:pPr>
        <w:ind w:firstLine="0"/>
        <w:jc w:val="both"/>
        <w:rPr>
          <w:szCs w:val="28"/>
        </w:rPr>
      </w:pPr>
    </w:p>
    <w:p w:rsidR="00C75006" w:rsidRPr="00BE0FA8" w:rsidRDefault="00C75006" w:rsidP="00C75006">
      <w:pPr>
        <w:ind w:firstLine="0"/>
        <w:jc w:val="center"/>
        <w:rPr>
          <w:szCs w:val="28"/>
        </w:rPr>
      </w:pPr>
      <w:r>
        <w:rPr>
          <w:szCs w:val="28"/>
        </w:rPr>
        <w:t>4. </w:t>
      </w:r>
      <w:r w:rsidRPr="00BE0FA8">
        <w:rPr>
          <w:szCs w:val="28"/>
        </w:rPr>
        <w:t>ТРЕБОВАНИЯ К ОФОРМЛЕНИЮ КОНКУРСНЫХ ДОКУМЕНТОВ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 w:rsidRPr="00BE0FA8">
        <w:rPr>
          <w:szCs w:val="28"/>
        </w:rPr>
        <w:t xml:space="preserve">4.1. Конкурсная заявка и все поданные для участия в </w:t>
      </w:r>
      <w:proofErr w:type="gramStart"/>
      <w:r w:rsidRPr="00BE0FA8">
        <w:rPr>
          <w:szCs w:val="28"/>
        </w:rPr>
        <w:t>Конкурсе</w:t>
      </w:r>
      <w:proofErr w:type="gramEnd"/>
      <w:r w:rsidRPr="00BE0FA8">
        <w:rPr>
          <w:szCs w:val="28"/>
        </w:rPr>
        <w:t xml:space="preserve"> документы должны быть предоставлены в электронном виде в формате PDF. Все логотипы, фотографии и другие иллюстрации должны иметь разрешение, позволяющее использовать их для печати (не менее 300 </w:t>
      </w:r>
      <w:proofErr w:type="spellStart"/>
      <w:r w:rsidRPr="00BE0FA8">
        <w:rPr>
          <w:szCs w:val="28"/>
        </w:rPr>
        <w:t>dpi</w:t>
      </w:r>
      <w:proofErr w:type="spellEnd"/>
      <w:r w:rsidRPr="00BE0FA8">
        <w:rPr>
          <w:szCs w:val="28"/>
        </w:rPr>
        <w:t xml:space="preserve">) в формате JPG. При этом каждый отдельный документ (заявка, презентация и т.д.) должен быть оформлен единым файлом, а не разбиваться на отдельные страницы (Примечание: все страницы одного документа должны быть в одном файле). </w:t>
      </w:r>
    </w:p>
    <w:p w:rsidR="00C75006" w:rsidRPr="00BE0FA8" w:rsidRDefault="00C75006" w:rsidP="00C75006">
      <w:pPr>
        <w:ind w:firstLine="708"/>
        <w:jc w:val="both"/>
        <w:rPr>
          <w:szCs w:val="28"/>
        </w:rPr>
      </w:pPr>
      <w:r w:rsidRPr="00BE0FA8">
        <w:rPr>
          <w:szCs w:val="28"/>
        </w:rPr>
        <w:t xml:space="preserve">4.2. Конкурсная заявка (сведения об участнике </w:t>
      </w:r>
      <w:proofErr w:type="gramStart"/>
      <w:r w:rsidRPr="00BE0FA8">
        <w:rPr>
          <w:szCs w:val="28"/>
        </w:rPr>
        <w:t>и</w:t>
      </w:r>
      <w:proofErr w:type="gramEnd"/>
      <w:r w:rsidRPr="00BE0FA8">
        <w:rPr>
          <w:szCs w:val="28"/>
        </w:rPr>
        <w:t xml:space="preserve"> о проекте Конкурса, паспорт проекта) обязательно подписывается должностным лицом организации (директором, заместителем директора или главным бухгалтером), который имеет право подписывать подобные документы. </w:t>
      </w:r>
    </w:p>
    <w:p w:rsidR="00C75006" w:rsidRDefault="00C75006" w:rsidP="00C75006">
      <w:pPr>
        <w:ind w:firstLine="708"/>
        <w:jc w:val="both"/>
        <w:rPr>
          <w:szCs w:val="28"/>
        </w:rPr>
      </w:pPr>
      <w:proofErr w:type="gramStart"/>
      <w:r w:rsidRPr="00BE0FA8">
        <w:rPr>
          <w:szCs w:val="28"/>
        </w:rPr>
        <w:t>Данная подпись означает, что участник Конкурса дает согласие Организационному комитету Конкурса и Министерству энергетики России свободно использовать предоставленную на Конкурс информацию в заявке и прилагаемых к ней документах для размещения на сайте форума РЭН-ENES с целью участия в открытом интернет-голосовании, подготовки публикаций, отчетов по Конкурсу и публичных выступлений представителей Оргкомитета Конкурса и Министерства энергетики России.</w:t>
      </w:r>
      <w:proofErr w:type="gramEnd"/>
    </w:p>
    <w:p w:rsidR="00C75006" w:rsidRDefault="00C75006" w:rsidP="00C75006">
      <w:pPr>
        <w:ind w:firstLine="708"/>
        <w:jc w:val="both"/>
        <w:rPr>
          <w:szCs w:val="28"/>
        </w:rPr>
      </w:pPr>
    </w:p>
    <w:p w:rsidR="00C75006" w:rsidRDefault="00C75006" w:rsidP="00C75006">
      <w:pPr>
        <w:ind w:firstLine="708"/>
        <w:jc w:val="both"/>
        <w:rPr>
          <w:szCs w:val="28"/>
        </w:rPr>
      </w:pPr>
    </w:p>
    <w:p w:rsidR="00F96928" w:rsidRDefault="00F96928"/>
    <w:sectPr w:rsidR="00F96928" w:rsidSect="00F60C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6"/>
    <w:rsid w:val="00003722"/>
    <w:rsid w:val="0001019E"/>
    <w:rsid w:val="00014FC9"/>
    <w:rsid w:val="00020B17"/>
    <w:rsid w:val="00021F46"/>
    <w:rsid w:val="00023F10"/>
    <w:rsid w:val="00025F09"/>
    <w:rsid w:val="00030EF4"/>
    <w:rsid w:val="00035C42"/>
    <w:rsid w:val="0003623B"/>
    <w:rsid w:val="000459A3"/>
    <w:rsid w:val="00046EDF"/>
    <w:rsid w:val="000518BA"/>
    <w:rsid w:val="00051BA5"/>
    <w:rsid w:val="0005690C"/>
    <w:rsid w:val="0006097A"/>
    <w:rsid w:val="00061816"/>
    <w:rsid w:val="00061E30"/>
    <w:rsid w:val="0006409D"/>
    <w:rsid w:val="000718AA"/>
    <w:rsid w:val="00071FB2"/>
    <w:rsid w:val="0007587D"/>
    <w:rsid w:val="00076F4B"/>
    <w:rsid w:val="00080172"/>
    <w:rsid w:val="00085681"/>
    <w:rsid w:val="00085D40"/>
    <w:rsid w:val="00086824"/>
    <w:rsid w:val="00090B53"/>
    <w:rsid w:val="000931D6"/>
    <w:rsid w:val="00094BA1"/>
    <w:rsid w:val="000A369C"/>
    <w:rsid w:val="000A6123"/>
    <w:rsid w:val="000A6616"/>
    <w:rsid w:val="000B038F"/>
    <w:rsid w:val="000B4289"/>
    <w:rsid w:val="000B62B9"/>
    <w:rsid w:val="000C01BA"/>
    <w:rsid w:val="000C246F"/>
    <w:rsid w:val="000C6137"/>
    <w:rsid w:val="000C6F0A"/>
    <w:rsid w:val="000C70B1"/>
    <w:rsid w:val="000D3989"/>
    <w:rsid w:val="000D5C4A"/>
    <w:rsid w:val="000E09C8"/>
    <w:rsid w:val="000E1D30"/>
    <w:rsid w:val="000E2658"/>
    <w:rsid w:val="000F3789"/>
    <w:rsid w:val="000F6106"/>
    <w:rsid w:val="000F6644"/>
    <w:rsid w:val="000F7CFF"/>
    <w:rsid w:val="000F7E13"/>
    <w:rsid w:val="001002F1"/>
    <w:rsid w:val="0010212A"/>
    <w:rsid w:val="00102F00"/>
    <w:rsid w:val="00104856"/>
    <w:rsid w:val="00114A96"/>
    <w:rsid w:val="00115518"/>
    <w:rsid w:val="001167FD"/>
    <w:rsid w:val="00116A00"/>
    <w:rsid w:val="00121637"/>
    <w:rsid w:val="00122720"/>
    <w:rsid w:val="001229D0"/>
    <w:rsid w:val="001243F1"/>
    <w:rsid w:val="001326AC"/>
    <w:rsid w:val="00145195"/>
    <w:rsid w:val="00150E3A"/>
    <w:rsid w:val="0015267F"/>
    <w:rsid w:val="00157E03"/>
    <w:rsid w:val="00162C98"/>
    <w:rsid w:val="00164A32"/>
    <w:rsid w:val="00165488"/>
    <w:rsid w:val="00170233"/>
    <w:rsid w:val="001754C4"/>
    <w:rsid w:val="00183E93"/>
    <w:rsid w:val="001847EB"/>
    <w:rsid w:val="001850CA"/>
    <w:rsid w:val="0019199E"/>
    <w:rsid w:val="001A0E0B"/>
    <w:rsid w:val="001A10C2"/>
    <w:rsid w:val="001A2B2C"/>
    <w:rsid w:val="001A44E6"/>
    <w:rsid w:val="001A6F91"/>
    <w:rsid w:val="001A784C"/>
    <w:rsid w:val="001A7D76"/>
    <w:rsid w:val="001B36F8"/>
    <w:rsid w:val="001B3933"/>
    <w:rsid w:val="001B408E"/>
    <w:rsid w:val="001B4881"/>
    <w:rsid w:val="001B74BE"/>
    <w:rsid w:val="001C44B3"/>
    <w:rsid w:val="001C53A1"/>
    <w:rsid w:val="001C5794"/>
    <w:rsid w:val="001C5FA9"/>
    <w:rsid w:val="001C65E7"/>
    <w:rsid w:val="001D0A86"/>
    <w:rsid w:val="001D2D87"/>
    <w:rsid w:val="001D40A3"/>
    <w:rsid w:val="001D443A"/>
    <w:rsid w:val="001E4056"/>
    <w:rsid w:val="001E6172"/>
    <w:rsid w:val="001F0DE3"/>
    <w:rsid w:val="001F3034"/>
    <w:rsid w:val="001F439F"/>
    <w:rsid w:val="00202E8A"/>
    <w:rsid w:val="00204E35"/>
    <w:rsid w:val="00207F63"/>
    <w:rsid w:val="00211847"/>
    <w:rsid w:val="00216A05"/>
    <w:rsid w:val="00217117"/>
    <w:rsid w:val="00224B9C"/>
    <w:rsid w:val="00227418"/>
    <w:rsid w:val="002274A4"/>
    <w:rsid w:val="0023148E"/>
    <w:rsid w:val="0023195A"/>
    <w:rsid w:val="00231FA5"/>
    <w:rsid w:val="00232D50"/>
    <w:rsid w:val="0024157B"/>
    <w:rsid w:val="00241713"/>
    <w:rsid w:val="00243347"/>
    <w:rsid w:val="00245F03"/>
    <w:rsid w:val="00245FF8"/>
    <w:rsid w:val="0024683A"/>
    <w:rsid w:val="00250323"/>
    <w:rsid w:val="00250DCE"/>
    <w:rsid w:val="00252641"/>
    <w:rsid w:val="002543A6"/>
    <w:rsid w:val="002562AE"/>
    <w:rsid w:val="00260D2E"/>
    <w:rsid w:val="00262639"/>
    <w:rsid w:val="00263EC8"/>
    <w:rsid w:val="002672C4"/>
    <w:rsid w:val="0026770F"/>
    <w:rsid w:val="0027003F"/>
    <w:rsid w:val="00271008"/>
    <w:rsid w:val="00271E36"/>
    <w:rsid w:val="0027603C"/>
    <w:rsid w:val="0028424A"/>
    <w:rsid w:val="00285F6A"/>
    <w:rsid w:val="00292CC2"/>
    <w:rsid w:val="00293BF8"/>
    <w:rsid w:val="00294595"/>
    <w:rsid w:val="00294718"/>
    <w:rsid w:val="00295FE2"/>
    <w:rsid w:val="002A02B4"/>
    <w:rsid w:val="002A1926"/>
    <w:rsid w:val="002A3CD3"/>
    <w:rsid w:val="002A7A03"/>
    <w:rsid w:val="002B15F0"/>
    <w:rsid w:val="002B2FBD"/>
    <w:rsid w:val="002B4062"/>
    <w:rsid w:val="002B7EC0"/>
    <w:rsid w:val="002C0840"/>
    <w:rsid w:val="002C5D54"/>
    <w:rsid w:val="002C63B9"/>
    <w:rsid w:val="002C688C"/>
    <w:rsid w:val="002D29E3"/>
    <w:rsid w:val="002D2D70"/>
    <w:rsid w:val="002D4548"/>
    <w:rsid w:val="002D7DF5"/>
    <w:rsid w:val="002E48B4"/>
    <w:rsid w:val="002E5075"/>
    <w:rsid w:val="002F1C76"/>
    <w:rsid w:val="002F2416"/>
    <w:rsid w:val="002F260C"/>
    <w:rsid w:val="002F3C64"/>
    <w:rsid w:val="0030302C"/>
    <w:rsid w:val="003075B5"/>
    <w:rsid w:val="003117F7"/>
    <w:rsid w:val="0031263A"/>
    <w:rsid w:val="003177ED"/>
    <w:rsid w:val="00322711"/>
    <w:rsid w:val="00323A13"/>
    <w:rsid w:val="003278AF"/>
    <w:rsid w:val="00331590"/>
    <w:rsid w:val="00335F52"/>
    <w:rsid w:val="00342FC3"/>
    <w:rsid w:val="00352631"/>
    <w:rsid w:val="00360789"/>
    <w:rsid w:val="00362F86"/>
    <w:rsid w:val="003641CE"/>
    <w:rsid w:val="003668BF"/>
    <w:rsid w:val="003751AF"/>
    <w:rsid w:val="00380264"/>
    <w:rsid w:val="00383FDD"/>
    <w:rsid w:val="00385C4B"/>
    <w:rsid w:val="00391D80"/>
    <w:rsid w:val="003950FA"/>
    <w:rsid w:val="003970B2"/>
    <w:rsid w:val="003A3F6B"/>
    <w:rsid w:val="003A474D"/>
    <w:rsid w:val="003B0CDE"/>
    <w:rsid w:val="003B1456"/>
    <w:rsid w:val="003B5ACB"/>
    <w:rsid w:val="003B6344"/>
    <w:rsid w:val="003C0AD1"/>
    <w:rsid w:val="003C428A"/>
    <w:rsid w:val="003C4CD2"/>
    <w:rsid w:val="003C6445"/>
    <w:rsid w:val="003C6E6C"/>
    <w:rsid w:val="003C7E71"/>
    <w:rsid w:val="003D2FEB"/>
    <w:rsid w:val="003D30B3"/>
    <w:rsid w:val="003D37D1"/>
    <w:rsid w:val="003D3DD8"/>
    <w:rsid w:val="003D5C46"/>
    <w:rsid w:val="003D6FCA"/>
    <w:rsid w:val="003E0633"/>
    <w:rsid w:val="003E183D"/>
    <w:rsid w:val="003E66E3"/>
    <w:rsid w:val="003F2B49"/>
    <w:rsid w:val="003F5C61"/>
    <w:rsid w:val="003F61D8"/>
    <w:rsid w:val="00401F13"/>
    <w:rsid w:val="00410C97"/>
    <w:rsid w:val="00411AE0"/>
    <w:rsid w:val="0041274E"/>
    <w:rsid w:val="00420F0E"/>
    <w:rsid w:val="00423DC3"/>
    <w:rsid w:val="00425124"/>
    <w:rsid w:val="0042627C"/>
    <w:rsid w:val="00426738"/>
    <w:rsid w:val="00441268"/>
    <w:rsid w:val="004522B9"/>
    <w:rsid w:val="0045427B"/>
    <w:rsid w:val="004600AE"/>
    <w:rsid w:val="00464D36"/>
    <w:rsid w:val="004723A9"/>
    <w:rsid w:val="00480205"/>
    <w:rsid w:val="004816B8"/>
    <w:rsid w:val="00484AFC"/>
    <w:rsid w:val="004A220C"/>
    <w:rsid w:val="004A3324"/>
    <w:rsid w:val="004A473B"/>
    <w:rsid w:val="004B12C0"/>
    <w:rsid w:val="004B293A"/>
    <w:rsid w:val="004B2E24"/>
    <w:rsid w:val="004B6E36"/>
    <w:rsid w:val="004C3344"/>
    <w:rsid w:val="004C3B9F"/>
    <w:rsid w:val="004C47B0"/>
    <w:rsid w:val="004D2379"/>
    <w:rsid w:val="004D244A"/>
    <w:rsid w:val="004D675E"/>
    <w:rsid w:val="004E0102"/>
    <w:rsid w:val="004E029E"/>
    <w:rsid w:val="004F2D03"/>
    <w:rsid w:val="004F591B"/>
    <w:rsid w:val="004F686B"/>
    <w:rsid w:val="004F7C62"/>
    <w:rsid w:val="005076E0"/>
    <w:rsid w:val="00512F08"/>
    <w:rsid w:val="0051323E"/>
    <w:rsid w:val="00525829"/>
    <w:rsid w:val="00525ADE"/>
    <w:rsid w:val="005269BE"/>
    <w:rsid w:val="00527ED7"/>
    <w:rsid w:val="00531293"/>
    <w:rsid w:val="005465DF"/>
    <w:rsid w:val="00546E94"/>
    <w:rsid w:val="00553CC3"/>
    <w:rsid w:val="00555306"/>
    <w:rsid w:val="00555947"/>
    <w:rsid w:val="00561828"/>
    <w:rsid w:val="00564251"/>
    <w:rsid w:val="00572F45"/>
    <w:rsid w:val="00573D91"/>
    <w:rsid w:val="0057407D"/>
    <w:rsid w:val="00575B97"/>
    <w:rsid w:val="00580064"/>
    <w:rsid w:val="0058075B"/>
    <w:rsid w:val="00580C9A"/>
    <w:rsid w:val="0058349E"/>
    <w:rsid w:val="0058609C"/>
    <w:rsid w:val="00586139"/>
    <w:rsid w:val="0059219C"/>
    <w:rsid w:val="0059366D"/>
    <w:rsid w:val="005939A9"/>
    <w:rsid w:val="0059483B"/>
    <w:rsid w:val="005970DC"/>
    <w:rsid w:val="005A0A08"/>
    <w:rsid w:val="005A1671"/>
    <w:rsid w:val="005A3B24"/>
    <w:rsid w:val="005B0C72"/>
    <w:rsid w:val="005B2583"/>
    <w:rsid w:val="005B3679"/>
    <w:rsid w:val="005B3EF0"/>
    <w:rsid w:val="005B421E"/>
    <w:rsid w:val="005B4269"/>
    <w:rsid w:val="005C0905"/>
    <w:rsid w:val="005C31C6"/>
    <w:rsid w:val="005C412B"/>
    <w:rsid w:val="005C7B4D"/>
    <w:rsid w:val="005D3AA4"/>
    <w:rsid w:val="005E17A1"/>
    <w:rsid w:val="005E524D"/>
    <w:rsid w:val="005E5680"/>
    <w:rsid w:val="005E7785"/>
    <w:rsid w:val="005F1C0F"/>
    <w:rsid w:val="005F4290"/>
    <w:rsid w:val="005F6F38"/>
    <w:rsid w:val="00600C59"/>
    <w:rsid w:val="006057BA"/>
    <w:rsid w:val="00614598"/>
    <w:rsid w:val="006152E6"/>
    <w:rsid w:val="00616BC8"/>
    <w:rsid w:val="0062451F"/>
    <w:rsid w:val="0062553A"/>
    <w:rsid w:val="00626AE0"/>
    <w:rsid w:val="00633DC7"/>
    <w:rsid w:val="00637202"/>
    <w:rsid w:val="00637EFC"/>
    <w:rsid w:val="00644D76"/>
    <w:rsid w:val="00651E2E"/>
    <w:rsid w:val="006546F3"/>
    <w:rsid w:val="00656B72"/>
    <w:rsid w:val="0065712B"/>
    <w:rsid w:val="00660C7F"/>
    <w:rsid w:val="00664813"/>
    <w:rsid w:val="00664DF0"/>
    <w:rsid w:val="0067137B"/>
    <w:rsid w:val="00674312"/>
    <w:rsid w:val="00676188"/>
    <w:rsid w:val="00676710"/>
    <w:rsid w:val="00676A7D"/>
    <w:rsid w:val="00677CFB"/>
    <w:rsid w:val="00680089"/>
    <w:rsid w:val="00681964"/>
    <w:rsid w:val="006820FD"/>
    <w:rsid w:val="006849BE"/>
    <w:rsid w:val="00692D2B"/>
    <w:rsid w:val="006968D3"/>
    <w:rsid w:val="006A07D8"/>
    <w:rsid w:val="006A0D66"/>
    <w:rsid w:val="006A3EFE"/>
    <w:rsid w:val="006A42DD"/>
    <w:rsid w:val="006A76A5"/>
    <w:rsid w:val="006B4169"/>
    <w:rsid w:val="006B6A1A"/>
    <w:rsid w:val="006C3A38"/>
    <w:rsid w:val="006C5500"/>
    <w:rsid w:val="006E2CE9"/>
    <w:rsid w:val="006E4856"/>
    <w:rsid w:val="006E5990"/>
    <w:rsid w:val="006F065C"/>
    <w:rsid w:val="007004E4"/>
    <w:rsid w:val="007062E8"/>
    <w:rsid w:val="007141D3"/>
    <w:rsid w:val="00714B94"/>
    <w:rsid w:val="0071576A"/>
    <w:rsid w:val="00715E7E"/>
    <w:rsid w:val="00717DE1"/>
    <w:rsid w:val="0072428C"/>
    <w:rsid w:val="00727F59"/>
    <w:rsid w:val="00730287"/>
    <w:rsid w:val="007324A8"/>
    <w:rsid w:val="00733EE0"/>
    <w:rsid w:val="0073502D"/>
    <w:rsid w:val="00735F13"/>
    <w:rsid w:val="0074026D"/>
    <w:rsid w:val="00744665"/>
    <w:rsid w:val="00745DFD"/>
    <w:rsid w:val="00745EB5"/>
    <w:rsid w:val="007472E2"/>
    <w:rsid w:val="00752CF8"/>
    <w:rsid w:val="007530EB"/>
    <w:rsid w:val="00754CE9"/>
    <w:rsid w:val="00755C1F"/>
    <w:rsid w:val="00763589"/>
    <w:rsid w:val="00764D68"/>
    <w:rsid w:val="00765AE8"/>
    <w:rsid w:val="00767A07"/>
    <w:rsid w:val="0077259E"/>
    <w:rsid w:val="00784685"/>
    <w:rsid w:val="00784CC4"/>
    <w:rsid w:val="007900E6"/>
    <w:rsid w:val="007901F2"/>
    <w:rsid w:val="007908A9"/>
    <w:rsid w:val="00790D6B"/>
    <w:rsid w:val="007924D4"/>
    <w:rsid w:val="00792783"/>
    <w:rsid w:val="00793426"/>
    <w:rsid w:val="00793A1C"/>
    <w:rsid w:val="00794822"/>
    <w:rsid w:val="00796EEF"/>
    <w:rsid w:val="007A221F"/>
    <w:rsid w:val="007A2C8D"/>
    <w:rsid w:val="007A3D84"/>
    <w:rsid w:val="007A4508"/>
    <w:rsid w:val="007B6D87"/>
    <w:rsid w:val="007B7E4D"/>
    <w:rsid w:val="007C115B"/>
    <w:rsid w:val="007C6E7E"/>
    <w:rsid w:val="007D1786"/>
    <w:rsid w:val="007D2626"/>
    <w:rsid w:val="007D28DC"/>
    <w:rsid w:val="007D65B1"/>
    <w:rsid w:val="007D6DBE"/>
    <w:rsid w:val="007D726C"/>
    <w:rsid w:val="007E1935"/>
    <w:rsid w:val="007E1E99"/>
    <w:rsid w:val="007E43AF"/>
    <w:rsid w:val="007E507B"/>
    <w:rsid w:val="007F3C23"/>
    <w:rsid w:val="007F5496"/>
    <w:rsid w:val="007F6DEC"/>
    <w:rsid w:val="00802112"/>
    <w:rsid w:val="00804B9B"/>
    <w:rsid w:val="00807105"/>
    <w:rsid w:val="00807CC1"/>
    <w:rsid w:val="00811CB5"/>
    <w:rsid w:val="00812AC7"/>
    <w:rsid w:val="00814E0E"/>
    <w:rsid w:val="00817D0F"/>
    <w:rsid w:val="00820AB6"/>
    <w:rsid w:val="0082140C"/>
    <w:rsid w:val="0082386E"/>
    <w:rsid w:val="00824AD0"/>
    <w:rsid w:val="00830B57"/>
    <w:rsid w:val="00834FA8"/>
    <w:rsid w:val="008416E6"/>
    <w:rsid w:val="00845973"/>
    <w:rsid w:val="00850A71"/>
    <w:rsid w:val="008510EC"/>
    <w:rsid w:val="00855726"/>
    <w:rsid w:val="00856F29"/>
    <w:rsid w:val="00860A70"/>
    <w:rsid w:val="00861314"/>
    <w:rsid w:val="0086491E"/>
    <w:rsid w:val="00865D50"/>
    <w:rsid w:val="00865F5E"/>
    <w:rsid w:val="00865FBF"/>
    <w:rsid w:val="00873BF8"/>
    <w:rsid w:val="00880490"/>
    <w:rsid w:val="00881538"/>
    <w:rsid w:val="00886517"/>
    <w:rsid w:val="008919B5"/>
    <w:rsid w:val="008A257E"/>
    <w:rsid w:val="008A485C"/>
    <w:rsid w:val="008A5601"/>
    <w:rsid w:val="008A6E0A"/>
    <w:rsid w:val="008B2B24"/>
    <w:rsid w:val="008B43B2"/>
    <w:rsid w:val="008B60CB"/>
    <w:rsid w:val="008B71B9"/>
    <w:rsid w:val="008C59CA"/>
    <w:rsid w:val="008E0BBA"/>
    <w:rsid w:val="008E3363"/>
    <w:rsid w:val="008E427B"/>
    <w:rsid w:val="008E44B1"/>
    <w:rsid w:val="008E65B9"/>
    <w:rsid w:val="008F032B"/>
    <w:rsid w:val="008F20D9"/>
    <w:rsid w:val="008F2BAD"/>
    <w:rsid w:val="008F5B36"/>
    <w:rsid w:val="008F61AE"/>
    <w:rsid w:val="00902713"/>
    <w:rsid w:val="009079D1"/>
    <w:rsid w:val="00907C55"/>
    <w:rsid w:val="0091055D"/>
    <w:rsid w:val="0091425B"/>
    <w:rsid w:val="009167DA"/>
    <w:rsid w:val="009214D9"/>
    <w:rsid w:val="00921A00"/>
    <w:rsid w:val="009226EF"/>
    <w:rsid w:val="0092414C"/>
    <w:rsid w:val="009254C7"/>
    <w:rsid w:val="0092584F"/>
    <w:rsid w:val="009262A0"/>
    <w:rsid w:val="00930028"/>
    <w:rsid w:val="00931124"/>
    <w:rsid w:val="00934307"/>
    <w:rsid w:val="00944266"/>
    <w:rsid w:val="00945936"/>
    <w:rsid w:val="0094691D"/>
    <w:rsid w:val="00953344"/>
    <w:rsid w:val="00955157"/>
    <w:rsid w:val="00955517"/>
    <w:rsid w:val="009640AC"/>
    <w:rsid w:val="00967C3A"/>
    <w:rsid w:val="00972262"/>
    <w:rsid w:val="00973F15"/>
    <w:rsid w:val="00974D99"/>
    <w:rsid w:val="0097786F"/>
    <w:rsid w:val="00982570"/>
    <w:rsid w:val="009853CD"/>
    <w:rsid w:val="00985C6C"/>
    <w:rsid w:val="0098643C"/>
    <w:rsid w:val="00987E67"/>
    <w:rsid w:val="00990561"/>
    <w:rsid w:val="00994EAB"/>
    <w:rsid w:val="009A38D7"/>
    <w:rsid w:val="009B1A51"/>
    <w:rsid w:val="009B697F"/>
    <w:rsid w:val="009C3BC0"/>
    <w:rsid w:val="009C693B"/>
    <w:rsid w:val="009C7175"/>
    <w:rsid w:val="009D3369"/>
    <w:rsid w:val="009E25A8"/>
    <w:rsid w:val="009E3D12"/>
    <w:rsid w:val="009F0EE6"/>
    <w:rsid w:val="009F52BD"/>
    <w:rsid w:val="009F6D56"/>
    <w:rsid w:val="009F75EA"/>
    <w:rsid w:val="009F791E"/>
    <w:rsid w:val="00A01039"/>
    <w:rsid w:val="00A059B8"/>
    <w:rsid w:val="00A059FD"/>
    <w:rsid w:val="00A06993"/>
    <w:rsid w:val="00A10874"/>
    <w:rsid w:val="00A14524"/>
    <w:rsid w:val="00A14E09"/>
    <w:rsid w:val="00A1599D"/>
    <w:rsid w:val="00A203B0"/>
    <w:rsid w:val="00A23DE0"/>
    <w:rsid w:val="00A24FF8"/>
    <w:rsid w:val="00A267C5"/>
    <w:rsid w:val="00A305A6"/>
    <w:rsid w:val="00A3123B"/>
    <w:rsid w:val="00A33287"/>
    <w:rsid w:val="00A3653F"/>
    <w:rsid w:val="00A379CE"/>
    <w:rsid w:val="00A42E59"/>
    <w:rsid w:val="00A44249"/>
    <w:rsid w:val="00A45380"/>
    <w:rsid w:val="00A5309E"/>
    <w:rsid w:val="00A561A7"/>
    <w:rsid w:val="00A61CB7"/>
    <w:rsid w:val="00A62D03"/>
    <w:rsid w:val="00A6399D"/>
    <w:rsid w:val="00A63A89"/>
    <w:rsid w:val="00A65D2D"/>
    <w:rsid w:val="00A66035"/>
    <w:rsid w:val="00A67B34"/>
    <w:rsid w:val="00A74760"/>
    <w:rsid w:val="00A77378"/>
    <w:rsid w:val="00A84B34"/>
    <w:rsid w:val="00A919EE"/>
    <w:rsid w:val="00A952A2"/>
    <w:rsid w:val="00A97444"/>
    <w:rsid w:val="00AA190C"/>
    <w:rsid w:val="00AA3D77"/>
    <w:rsid w:val="00AA48AB"/>
    <w:rsid w:val="00AA5334"/>
    <w:rsid w:val="00AA721C"/>
    <w:rsid w:val="00AB0224"/>
    <w:rsid w:val="00AB03AF"/>
    <w:rsid w:val="00AB155B"/>
    <w:rsid w:val="00AB2469"/>
    <w:rsid w:val="00AB4810"/>
    <w:rsid w:val="00AB549F"/>
    <w:rsid w:val="00AB6BFA"/>
    <w:rsid w:val="00AB76D8"/>
    <w:rsid w:val="00AC33B4"/>
    <w:rsid w:val="00AC5CC4"/>
    <w:rsid w:val="00AD72F3"/>
    <w:rsid w:val="00AE19FE"/>
    <w:rsid w:val="00AE489D"/>
    <w:rsid w:val="00AF70C4"/>
    <w:rsid w:val="00B056FF"/>
    <w:rsid w:val="00B07F9A"/>
    <w:rsid w:val="00B10C9E"/>
    <w:rsid w:val="00B14A69"/>
    <w:rsid w:val="00B16308"/>
    <w:rsid w:val="00B17869"/>
    <w:rsid w:val="00B22CFB"/>
    <w:rsid w:val="00B325DD"/>
    <w:rsid w:val="00B335CE"/>
    <w:rsid w:val="00B33BC5"/>
    <w:rsid w:val="00B417FB"/>
    <w:rsid w:val="00B51755"/>
    <w:rsid w:val="00B5507E"/>
    <w:rsid w:val="00B628AC"/>
    <w:rsid w:val="00B646CE"/>
    <w:rsid w:val="00B66EC1"/>
    <w:rsid w:val="00B674A4"/>
    <w:rsid w:val="00B71EF6"/>
    <w:rsid w:val="00B74CF7"/>
    <w:rsid w:val="00B74FBE"/>
    <w:rsid w:val="00B76344"/>
    <w:rsid w:val="00B77D36"/>
    <w:rsid w:val="00B80ACB"/>
    <w:rsid w:val="00B814FB"/>
    <w:rsid w:val="00B86337"/>
    <w:rsid w:val="00B86550"/>
    <w:rsid w:val="00B87CA9"/>
    <w:rsid w:val="00B87D76"/>
    <w:rsid w:val="00B933AD"/>
    <w:rsid w:val="00B93837"/>
    <w:rsid w:val="00B9397E"/>
    <w:rsid w:val="00BA3604"/>
    <w:rsid w:val="00BA50E2"/>
    <w:rsid w:val="00BA7668"/>
    <w:rsid w:val="00BB0421"/>
    <w:rsid w:val="00BB6D3D"/>
    <w:rsid w:val="00BC40B0"/>
    <w:rsid w:val="00BC525A"/>
    <w:rsid w:val="00BD2815"/>
    <w:rsid w:val="00BD2B26"/>
    <w:rsid w:val="00BD2DE6"/>
    <w:rsid w:val="00BD53F0"/>
    <w:rsid w:val="00BE0F0B"/>
    <w:rsid w:val="00BE3CCF"/>
    <w:rsid w:val="00BE5A68"/>
    <w:rsid w:val="00BF0D23"/>
    <w:rsid w:val="00BF1AB2"/>
    <w:rsid w:val="00BF53CC"/>
    <w:rsid w:val="00BF6DCB"/>
    <w:rsid w:val="00C00849"/>
    <w:rsid w:val="00C0145F"/>
    <w:rsid w:val="00C019EF"/>
    <w:rsid w:val="00C05A8F"/>
    <w:rsid w:val="00C12B71"/>
    <w:rsid w:val="00C13160"/>
    <w:rsid w:val="00C15454"/>
    <w:rsid w:val="00C20CC0"/>
    <w:rsid w:val="00C234D9"/>
    <w:rsid w:val="00C23C2E"/>
    <w:rsid w:val="00C26723"/>
    <w:rsid w:val="00C3533E"/>
    <w:rsid w:val="00C3774B"/>
    <w:rsid w:val="00C47E7B"/>
    <w:rsid w:val="00C57232"/>
    <w:rsid w:val="00C627D0"/>
    <w:rsid w:val="00C628F1"/>
    <w:rsid w:val="00C65909"/>
    <w:rsid w:val="00C72BC2"/>
    <w:rsid w:val="00C75006"/>
    <w:rsid w:val="00C7537C"/>
    <w:rsid w:val="00C77338"/>
    <w:rsid w:val="00C810DB"/>
    <w:rsid w:val="00C856C2"/>
    <w:rsid w:val="00C865FC"/>
    <w:rsid w:val="00C87C73"/>
    <w:rsid w:val="00C91305"/>
    <w:rsid w:val="00C91B0E"/>
    <w:rsid w:val="00C94BC2"/>
    <w:rsid w:val="00C97C67"/>
    <w:rsid w:val="00CA372F"/>
    <w:rsid w:val="00CA49AD"/>
    <w:rsid w:val="00CA575E"/>
    <w:rsid w:val="00CA7241"/>
    <w:rsid w:val="00CB1B77"/>
    <w:rsid w:val="00CB3C30"/>
    <w:rsid w:val="00CB51C5"/>
    <w:rsid w:val="00CB7432"/>
    <w:rsid w:val="00CC447A"/>
    <w:rsid w:val="00CC5115"/>
    <w:rsid w:val="00CC5EA3"/>
    <w:rsid w:val="00CD0733"/>
    <w:rsid w:val="00CD2E86"/>
    <w:rsid w:val="00CD3990"/>
    <w:rsid w:val="00CD5942"/>
    <w:rsid w:val="00CD618D"/>
    <w:rsid w:val="00CE1380"/>
    <w:rsid w:val="00CE2FB7"/>
    <w:rsid w:val="00CE4A98"/>
    <w:rsid w:val="00CE6136"/>
    <w:rsid w:val="00CE69D3"/>
    <w:rsid w:val="00CE7938"/>
    <w:rsid w:val="00D14A56"/>
    <w:rsid w:val="00D15243"/>
    <w:rsid w:val="00D17363"/>
    <w:rsid w:val="00D17736"/>
    <w:rsid w:val="00D2032B"/>
    <w:rsid w:val="00D20721"/>
    <w:rsid w:val="00D22FF8"/>
    <w:rsid w:val="00D32409"/>
    <w:rsid w:val="00D34FCE"/>
    <w:rsid w:val="00D3616D"/>
    <w:rsid w:val="00D36FB5"/>
    <w:rsid w:val="00D43C0D"/>
    <w:rsid w:val="00D46C36"/>
    <w:rsid w:val="00D503C0"/>
    <w:rsid w:val="00D57B17"/>
    <w:rsid w:val="00D60338"/>
    <w:rsid w:val="00D60F6A"/>
    <w:rsid w:val="00D7212E"/>
    <w:rsid w:val="00D73DAF"/>
    <w:rsid w:val="00D83664"/>
    <w:rsid w:val="00D83EFF"/>
    <w:rsid w:val="00D90B3F"/>
    <w:rsid w:val="00D95A31"/>
    <w:rsid w:val="00D96B6E"/>
    <w:rsid w:val="00D96DEA"/>
    <w:rsid w:val="00DA1079"/>
    <w:rsid w:val="00DA26CD"/>
    <w:rsid w:val="00DB2691"/>
    <w:rsid w:val="00DB6BC1"/>
    <w:rsid w:val="00DC0473"/>
    <w:rsid w:val="00DC61D7"/>
    <w:rsid w:val="00DE46D8"/>
    <w:rsid w:val="00DE5BA7"/>
    <w:rsid w:val="00DF0E2F"/>
    <w:rsid w:val="00DF3CDD"/>
    <w:rsid w:val="00DF4B92"/>
    <w:rsid w:val="00DF4C6E"/>
    <w:rsid w:val="00E00EC4"/>
    <w:rsid w:val="00E01B3C"/>
    <w:rsid w:val="00E05C16"/>
    <w:rsid w:val="00E14903"/>
    <w:rsid w:val="00E152E1"/>
    <w:rsid w:val="00E159CF"/>
    <w:rsid w:val="00E22D1F"/>
    <w:rsid w:val="00E23E4E"/>
    <w:rsid w:val="00E24CA5"/>
    <w:rsid w:val="00E271F6"/>
    <w:rsid w:val="00E279CF"/>
    <w:rsid w:val="00E31D19"/>
    <w:rsid w:val="00E36297"/>
    <w:rsid w:val="00E37E5F"/>
    <w:rsid w:val="00E43DCC"/>
    <w:rsid w:val="00E448E1"/>
    <w:rsid w:val="00E46E5A"/>
    <w:rsid w:val="00E5199D"/>
    <w:rsid w:val="00E53407"/>
    <w:rsid w:val="00E554D3"/>
    <w:rsid w:val="00E6203C"/>
    <w:rsid w:val="00E62EE3"/>
    <w:rsid w:val="00E637D2"/>
    <w:rsid w:val="00E65925"/>
    <w:rsid w:val="00E66CAA"/>
    <w:rsid w:val="00E72078"/>
    <w:rsid w:val="00E77EAB"/>
    <w:rsid w:val="00E8259A"/>
    <w:rsid w:val="00E85147"/>
    <w:rsid w:val="00E9204E"/>
    <w:rsid w:val="00E92A5F"/>
    <w:rsid w:val="00E94DF1"/>
    <w:rsid w:val="00EA3E24"/>
    <w:rsid w:val="00EA700B"/>
    <w:rsid w:val="00EB3140"/>
    <w:rsid w:val="00EB4E51"/>
    <w:rsid w:val="00EB54D4"/>
    <w:rsid w:val="00EC05F9"/>
    <w:rsid w:val="00EC35DA"/>
    <w:rsid w:val="00EE307A"/>
    <w:rsid w:val="00EF0722"/>
    <w:rsid w:val="00EF074E"/>
    <w:rsid w:val="00EF26BA"/>
    <w:rsid w:val="00EF6A18"/>
    <w:rsid w:val="00F07C2A"/>
    <w:rsid w:val="00F11D01"/>
    <w:rsid w:val="00F177B2"/>
    <w:rsid w:val="00F205B2"/>
    <w:rsid w:val="00F30060"/>
    <w:rsid w:val="00F31349"/>
    <w:rsid w:val="00F32DD1"/>
    <w:rsid w:val="00F33146"/>
    <w:rsid w:val="00F34E8C"/>
    <w:rsid w:val="00F357C8"/>
    <w:rsid w:val="00F364DC"/>
    <w:rsid w:val="00F36BB8"/>
    <w:rsid w:val="00F37CE0"/>
    <w:rsid w:val="00F429CC"/>
    <w:rsid w:val="00F46434"/>
    <w:rsid w:val="00F55DDB"/>
    <w:rsid w:val="00F56EF1"/>
    <w:rsid w:val="00F57498"/>
    <w:rsid w:val="00F60C56"/>
    <w:rsid w:val="00F61EFE"/>
    <w:rsid w:val="00F65521"/>
    <w:rsid w:val="00F6637F"/>
    <w:rsid w:val="00F72580"/>
    <w:rsid w:val="00F7311B"/>
    <w:rsid w:val="00F7433D"/>
    <w:rsid w:val="00F74A55"/>
    <w:rsid w:val="00F8512E"/>
    <w:rsid w:val="00F934E8"/>
    <w:rsid w:val="00F96928"/>
    <w:rsid w:val="00F96BDA"/>
    <w:rsid w:val="00F97CD8"/>
    <w:rsid w:val="00FA1845"/>
    <w:rsid w:val="00FB1397"/>
    <w:rsid w:val="00FB1748"/>
    <w:rsid w:val="00FB39F5"/>
    <w:rsid w:val="00FC0F66"/>
    <w:rsid w:val="00FC124D"/>
    <w:rsid w:val="00FC28EC"/>
    <w:rsid w:val="00FC48CE"/>
    <w:rsid w:val="00FC5F6B"/>
    <w:rsid w:val="00FD151D"/>
    <w:rsid w:val="00FD1F3A"/>
    <w:rsid w:val="00FD71C6"/>
    <w:rsid w:val="00FE5B01"/>
    <w:rsid w:val="00FE5E0C"/>
    <w:rsid w:val="00FF018B"/>
    <w:rsid w:val="00FF60C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Николаевна</dc:creator>
  <cp:lastModifiedBy>Ерина Елена Николаевна</cp:lastModifiedBy>
  <cp:revision>1</cp:revision>
  <dcterms:created xsi:type="dcterms:W3CDTF">2017-03-28T05:11:00Z</dcterms:created>
  <dcterms:modified xsi:type="dcterms:W3CDTF">2017-03-28T05:12:00Z</dcterms:modified>
</cp:coreProperties>
</file>