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D0" w:rsidRPr="004C4F64" w:rsidRDefault="00B654D0" w:rsidP="00B654D0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B654D0" w:rsidRPr="004C4F64" w:rsidRDefault="00B654D0" w:rsidP="00B654D0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оложению</w:t>
      </w:r>
    </w:p>
    <w:p w:rsidR="00B654D0" w:rsidRPr="004C4F64" w:rsidRDefault="00B654D0" w:rsidP="00B654D0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об общественном совете</w:t>
      </w:r>
    </w:p>
    <w:p w:rsidR="00B654D0" w:rsidRPr="004C4F64" w:rsidRDefault="00B654D0" w:rsidP="00B654D0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министерстве жилищно-коммунального хозяйства и энергетики 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B654D0" w:rsidRPr="002F623F" w:rsidRDefault="00B654D0" w:rsidP="00B654D0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654D0" w:rsidRDefault="00B654D0" w:rsidP="00B654D0">
      <w:pPr>
        <w:widowControl w:val="0"/>
        <w:tabs>
          <w:tab w:val="left" w:pos="538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751FCC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B654D0" w:rsidRPr="003B16BB" w:rsidRDefault="00B654D0" w:rsidP="00B654D0">
      <w:pPr>
        <w:widowControl w:val="0"/>
        <w:tabs>
          <w:tab w:val="left" w:pos="538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(наименование исполнительного органа </w:t>
      </w:r>
      <w:proofErr w:type="gramEnd"/>
    </w:p>
    <w:p w:rsidR="00B654D0" w:rsidRDefault="00B654D0" w:rsidP="00B654D0">
      <w:pPr>
        <w:widowControl w:val="0"/>
        <w:tabs>
          <w:tab w:val="left" w:pos="538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B654D0" w:rsidRPr="003B16BB" w:rsidRDefault="00B654D0" w:rsidP="00B654D0">
      <w:pPr>
        <w:widowControl w:val="0"/>
        <w:tabs>
          <w:tab w:val="left" w:pos="538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3B16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государственной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власти Новосибирской области)</w:t>
      </w:r>
    </w:p>
    <w:p w:rsidR="00B654D0" w:rsidRDefault="00B654D0" w:rsidP="00B654D0">
      <w:pPr>
        <w:widowControl w:val="0"/>
        <w:tabs>
          <w:tab w:val="left" w:pos="538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BD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B654D0" w:rsidRPr="003B16BB" w:rsidRDefault="00B654D0" w:rsidP="00B654D0">
      <w:pPr>
        <w:widowControl w:val="0"/>
        <w:tabs>
          <w:tab w:val="left" w:pos="538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3B16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(ФИО)</w:t>
      </w:r>
    </w:p>
    <w:p w:rsidR="00B654D0" w:rsidRDefault="00B654D0" w:rsidP="00B654D0">
      <w:pPr>
        <w:widowControl w:val="0"/>
        <w:tabs>
          <w:tab w:val="left" w:pos="538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</w:p>
    <w:p w:rsidR="00B654D0" w:rsidRDefault="00B654D0" w:rsidP="00B65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ФОРМА ЗАЯВЛЕНИЯ</w:t>
      </w:r>
    </w:p>
    <w:p w:rsidR="00B654D0" w:rsidRDefault="00B654D0" w:rsidP="00B65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 xml:space="preserve">о включении в общественный совет </w:t>
      </w:r>
      <w:proofErr w:type="gramStart"/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4F64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исполнительного органа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государственной </w:t>
      </w:r>
      <w:r w:rsidRPr="004C4F64">
        <w:rPr>
          <w:rFonts w:ascii="Times New Roman" w:eastAsia="Times New Roman" w:hAnsi="Times New Roman"/>
          <w:sz w:val="20"/>
          <w:szCs w:val="20"/>
          <w:lang w:eastAsia="ru-RU"/>
        </w:rPr>
        <w:t>власти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</w:t>
      </w:r>
      <w:r w:rsidRPr="004C4F6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ind w:right="-14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</w:t>
      </w:r>
      <w:r w:rsidRPr="0061073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___________________,</w:t>
      </w: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4F64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(при наличии</w:t>
      </w:r>
      <w:r w:rsidRPr="004C4F64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включить меня в 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сос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тав общественного совета </w:t>
      </w:r>
      <w:proofErr w:type="gramStart"/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4F64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исполнительного органа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государственной </w:t>
      </w:r>
      <w:r w:rsidRPr="004C4F64">
        <w:rPr>
          <w:rFonts w:ascii="Times New Roman" w:eastAsia="Times New Roman" w:hAnsi="Times New Roman"/>
          <w:sz w:val="20"/>
          <w:szCs w:val="20"/>
          <w:lang w:eastAsia="ru-RU"/>
        </w:rPr>
        <w:t>власти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</w:t>
      </w:r>
      <w:r w:rsidRPr="004C4F6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654D0" w:rsidRPr="00436805" w:rsidRDefault="00B654D0" w:rsidP="00B654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согласования моей 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уры подтверждаю 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предъявляемым к члену 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общественного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министерстве жилищно-коммунального хозяйства и энергетики</w:t>
      </w:r>
      <w:r w:rsidRPr="007877F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, и выражаю свое согласие войти в состав общественного совета.</w:t>
      </w: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прилагаю:</w:t>
      </w: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анкету кандидата в общественный совет;</w:t>
      </w: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выдвижении 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кандидата в члены общественного совета/копию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письма 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_______________________________________________________________,</w:t>
      </w:r>
    </w:p>
    <w:p w:rsidR="00B654D0" w:rsidRPr="00F83238" w:rsidRDefault="00B654D0" w:rsidP="00B65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3238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руководителя организации)</w:t>
      </w: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содержащего предложение о выдвижении кандида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в члены общественного совета 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(при наличии).</w:t>
      </w: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4D0" w:rsidRPr="004C4F64" w:rsidRDefault="00B654D0" w:rsidP="00B65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«____»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20</w:t>
      </w:r>
      <w:r w:rsidRPr="004C4F64">
        <w:rPr>
          <w:rFonts w:ascii="Times New Roman" w:eastAsia="Times New Roman" w:hAnsi="Times New Roman"/>
          <w:sz w:val="28"/>
          <w:szCs w:val="28"/>
          <w:lang w:eastAsia="ru-RU"/>
        </w:rPr>
        <w:t>_____г.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__________/______________</w:t>
      </w:r>
    </w:p>
    <w:p w:rsidR="00051A07" w:rsidRPr="00672038" w:rsidRDefault="00B654D0" w:rsidP="00016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CF0DDA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CF0DDA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  <w:bookmarkStart w:id="0" w:name="_GoBack"/>
      <w:bookmarkEnd w:id="0"/>
    </w:p>
    <w:sectPr w:rsidR="00051A07" w:rsidRPr="00672038" w:rsidSect="00016B4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CC"/>
    <w:rsid w:val="00016B44"/>
    <w:rsid w:val="00051A07"/>
    <w:rsid w:val="00227BCE"/>
    <w:rsid w:val="005B6660"/>
    <w:rsid w:val="005C3C1A"/>
    <w:rsid w:val="00672038"/>
    <w:rsid w:val="00710270"/>
    <w:rsid w:val="007149BB"/>
    <w:rsid w:val="00887F04"/>
    <w:rsid w:val="008E1F52"/>
    <w:rsid w:val="00A32E40"/>
    <w:rsid w:val="00B57239"/>
    <w:rsid w:val="00B654D0"/>
    <w:rsid w:val="00D223CC"/>
    <w:rsid w:val="00F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9BB"/>
    <w:rPr>
      <w:b/>
      <w:bCs/>
    </w:rPr>
  </w:style>
  <w:style w:type="character" w:customStyle="1" w:styleId="apple-converted-space">
    <w:name w:val="apple-converted-space"/>
    <w:basedOn w:val="a0"/>
    <w:rsid w:val="007149BB"/>
  </w:style>
  <w:style w:type="character" w:styleId="a4">
    <w:name w:val="Hyperlink"/>
    <w:basedOn w:val="a0"/>
    <w:uiPriority w:val="99"/>
    <w:semiHidden/>
    <w:unhideWhenUsed/>
    <w:rsid w:val="007149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9BB"/>
    <w:rPr>
      <w:b/>
      <w:bCs/>
    </w:rPr>
  </w:style>
  <w:style w:type="character" w:customStyle="1" w:styleId="apple-converted-space">
    <w:name w:val="apple-converted-space"/>
    <w:basedOn w:val="a0"/>
    <w:rsid w:val="007149BB"/>
  </w:style>
  <w:style w:type="character" w:styleId="a4">
    <w:name w:val="Hyperlink"/>
    <w:basedOn w:val="a0"/>
    <w:uiPriority w:val="99"/>
    <w:semiHidden/>
    <w:unhideWhenUsed/>
    <w:rsid w:val="00714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65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Фуст Александра Владимировна</dc:creator>
  <cp:lastModifiedBy>Бабук Сергей Владимирович</cp:lastModifiedBy>
  <cp:revision>2</cp:revision>
  <dcterms:created xsi:type="dcterms:W3CDTF">2016-05-13T05:12:00Z</dcterms:created>
  <dcterms:modified xsi:type="dcterms:W3CDTF">2016-05-13T05:12:00Z</dcterms:modified>
</cp:coreProperties>
</file>