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D69" w:rsidRPr="00201C50" w:rsidRDefault="00A944E8" w:rsidP="0079032B">
      <w:pPr>
        <w:widowControl w:val="0"/>
        <w:spacing w:after="0" w:line="240" w:lineRule="auto"/>
        <w:ind w:left="10490"/>
        <w:jc w:val="center"/>
        <w:rPr>
          <w:rFonts w:ascii="Times New Roman" w:hAnsi="Times New Roman" w:cs="Times New Roman"/>
          <w:sz w:val="28"/>
          <w:szCs w:val="28"/>
        </w:rPr>
      </w:pPr>
      <w:r w:rsidRPr="00201C50">
        <w:rPr>
          <w:rFonts w:ascii="Times New Roman" w:hAnsi="Times New Roman" w:cs="Times New Roman"/>
          <w:sz w:val="28"/>
          <w:szCs w:val="28"/>
        </w:rPr>
        <w:t xml:space="preserve">ПРИЛОЖЕНИЕ </w:t>
      </w:r>
      <w:r w:rsidR="002433DD" w:rsidRPr="00201C50">
        <w:rPr>
          <w:rFonts w:ascii="Times New Roman" w:hAnsi="Times New Roman" w:cs="Times New Roman"/>
          <w:sz w:val="28"/>
          <w:szCs w:val="28"/>
        </w:rPr>
        <w:t>№ </w:t>
      </w:r>
      <w:r w:rsidRPr="00201C50">
        <w:rPr>
          <w:rFonts w:ascii="Times New Roman" w:hAnsi="Times New Roman" w:cs="Times New Roman"/>
          <w:sz w:val="28"/>
          <w:szCs w:val="28"/>
        </w:rPr>
        <w:t>1</w:t>
      </w:r>
    </w:p>
    <w:p w:rsidR="00A13D69" w:rsidRPr="00201C50" w:rsidRDefault="00A944E8" w:rsidP="0079032B">
      <w:pPr>
        <w:widowControl w:val="0"/>
        <w:spacing w:after="0" w:line="240" w:lineRule="auto"/>
        <w:ind w:left="10490"/>
        <w:jc w:val="center"/>
        <w:rPr>
          <w:rFonts w:ascii="Times New Roman" w:hAnsi="Times New Roman" w:cs="Times New Roman"/>
          <w:sz w:val="28"/>
          <w:szCs w:val="28"/>
        </w:rPr>
      </w:pPr>
      <w:r w:rsidRPr="00201C50">
        <w:rPr>
          <w:rFonts w:ascii="Times New Roman" w:hAnsi="Times New Roman" w:cs="Times New Roman"/>
          <w:sz w:val="28"/>
          <w:szCs w:val="28"/>
        </w:rPr>
        <w:t>к постановлению Правительства</w:t>
      </w:r>
    </w:p>
    <w:p w:rsidR="00A13D69" w:rsidRPr="00201C50" w:rsidRDefault="00A944E8" w:rsidP="0079032B">
      <w:pPr>
        <w:widowControl w:val="0"/>
        <w:spacing w:after="0" w:line="240" w:lineRule="auto"/>
        <w:ind w:left="10490"/>
        <w:jc w:val="center"/>
        <w:rPr>
          <w:rFonts w:ascii="Times New Roman" w:hAnsi="Times New Roman" w:cs="Times New Roman"/>
          <w:sz w:val="28"/>
          <w:szCs w:val="28"/>
        </w:rPr>
      </w:pPr>
      <w:r w:rsidRPr="00201C50">
        <w:rPr>
          <w:rFonts w:ascii="Times New Roman" w:hAnsi="Times New Roman" w:cs="Times New Roman"/>
          <w:sz w:val="28"/>
          <w:szCs w:val="28"/>
        </w:rPr>
        <w:t>Новосибирской области</w:t>
      </w:r>
    </w:p>
    <w:p w:rsidR="00A13D69" w:rsidRPr="00201C50" w:rsidRDefault="006C59CA" w:rsidP="0079032B">
      <w:pPr>
        <w:widowControl w:val="0"/>
        <w:spacing w:after="0" w:line="240" w:lineRule="auto"/>
        <w:ind w:left="10490"/>
        <w:jc w:val="center"/>
        <w:rPr>
          <w:rFonts w:ascii="Times New Roman" w:hAnsi="Times New Roman" w:cs="Times New Roman"/>
          <w:sz w:val="28"/>
          <w:szCs w:val="28"/>
        </w:rPr>
      </w:pPr>
      <w:r w:rsidRPr="006C59CA">
        <w:rPr>
          <w:rFonts w:ascii="Times New Roman" w:hAnsi="Times New Roman" w:cs="Times New Roman"/>
          <w:sz w:val="28"/>
          <w:szCs w:val="28"/>
        </w:rPr>
        <w:t>от 06.11.2024  № 509-п</w:t>
      </w:r>
      <w:bookmarkStart w:id="0" w:name="_GoBack"/>
      <w:bookmarkEnd w:id="0"/>
    </w:p>
    <w:p w:rsidR="004D7CDD" w:rsidRPr="00201C50" w:rsidRDefault="004D7CDD" w:rsidP="0079032B">
      <w:pPr>
        <w:widowControl w:val="0"/>
        <w:spacing w:after="0" w:line="240" w:lineRule="auto"/>
        <w:ind w:left="10490"/>
        <w:jc w:val="center"/>
        <w:rPr>
          <w:rFonts w:ascii="Times New Roman" w:hAnsi="Times New Roman" w:cs="Times New Roman"/>
          <w:sz w:val="28"/>
          <w:szCs w:val="28"/>
        </w:rPr>
      </w:pPr>
    </w:p>
    <w:p w:rsidR="00A13D69" w:rsidRPr="00201C50" w:rsidRDefault="00A13D69" w:rsidP="0079032B">
      <w:pPr>
        <w:widowControl w:val="0"/>
        <w:spacing w:after="0" w:line="240" w:lineRule="auto"/>
        <w:ind w:left="10490"/>
        <w:jc w:val="center"/>
        <w:rPr>
          <w:rFonts w:ascii="Times New Roman" w:hAnsi="Times New Roman" w:cs="Times New Roman"/>
          <w:sz w:val="28"/>
          <w:szCs w:val="28"/>
        </w:rPr>
      </w:pPr>
    </w:p>
    <w:p w:rsidR="00A13D69" w:rsidRPr="00201C50" w:rsidRDefault="00A944E8" w:rsidP="0079032B">
      <w:pPr>
        <w:widowControl w:val="0"/>
        <w:spacing w:after="0" w:line="240" w:lineRule="auto"/>
        <w:ind w:left="10490"/>
        <w:jc w:val="center"/>
        <w:rPr>
          <w:rFonts w:ascii="Times New Roman" w:hAnsi="Times New Roman" w:cs="Times New Roman"/>
          <w:sz w:val="28"/>
          <w:szCs w:val="28"/>
        </w:rPr>
      </w:pPr>
      <w:r w:rsidRPr="00201C50">
        <w:rPr>
          <w:rFonts w:ascii="Times New Roman" w:hAnsi="Times New Roman" w:cs="Times New Roman"/>
          <w:sz w:val="28"/>
          <w:szCs w:val="28"/>
        </w:rPr>
        <w:t xml:space="preserve">«ПРИЛОЖЕНИЕ </w:t>
      </w:r>
      <w:r w:rsidR="002433DD" w:rsidRPr="00201C50">
        <w:rPr>
          <w:rFonts w:ascii="Times New Roman" w:hAnsi="Times New Roman" w:cs="Times New Roman"/>
          <w:sz w:val="28"/>
          <w:szCs w:val="28"/>
        </w:rPr>
        <w:t>№ </w:t>
      </w:r>
      <w:r w:rsidRPr="00201C50">
        <w:rPr>
          <w:rFonts w:ascii="Times New Roman" w:hAnsi="Times New Roman" w:cs="Times New Roman"/>
          <w:sz w:val="28"/>
          <w:szCs w:val="28"/>
        </w:rPr>
        <w:t>1</w:t>
      </w:r>
    </w:p>
    <w:p w:rsidR="00A13D69" w:rsidRPr="00201C50" w:rsidRDefault="00A944E8" w:rsidP="0079032B">
      <w:pPr>
        <w:widowControl w:val="0"/>
        <w:spacing w:after="0" w:line="240" w:lineRule="auto"/>
        <w:ind w:left="10490"/>
        <w:jc w:val="center"/>
        <w:rPr>
          <w:rFonts w:ascii="Times New Roman" w:hAnsi="Times New Roman" w:cs="Times New Roman"/>
          <w:sz w:val="28"/>
          <w:szCs w:val="28"/>
        </w:rPr>
      </w:pPr>
      <w:r w:rsidRPr="00201C50">
        <w:rPr>
          <w:rFonts w:ascii="Times New Roman" w:hAnsi="Times New Roman" w:cs="Times New Roman"/>
          <w:sz w:val="28"/>
          <w:szCs w:val="28"/>
        </w:rPr>
        <w:t>к Региональной программе газификации</w:t>
      </w:r>
    </w:p>
    <w:p w:rsidR="00A13D69" w:rsidRPr="00201C50" w:rsidRDefault="00A944E8" w:rsidP="0079032B">
      <w:pPr>
        <w:widowControl w:val="0"/>
        <w:spacing w:after="0" w:line="240" w:lineRule="auto"/>
        <w:ind w:left="10490"/>
        <w:jc w:val="center"/>
        <w:rPr>
          <w:rFonts w:ascii="Times New Roman" w:hAnsi="Times New Roman" w:cs="Times New Roman"/>
          <w:sz w:val="28"/>
          <w:szCs w:val="28"/>
        </w:rPr>
      </w:pPr>
      <w:r w:rsidRPr="00201C50">
        <w:rPr>
          <w:rFonts w:ascii="Times New Roman" w:hAnsi="Times New Roman" w:cs="Times New Roman"/>
          <w:sz w:val="28"/>
          <w:szCs w:val="28"/>
        </w:rPr>
        <w:t>жилищно-коммунального хозяйства,</w:t>
      </w:r>
    </w:p>
    <w:p w:rsidR="00A13D69" w:rsidRPr="00201C50" w:rsidRDefault="00A944E8" w:rsidP="0079032B">
      <w:pPr>
        <w:widowControl w:val="0"/>
        <w:spacing w:after="0" w:line="240" w:lineRule="auto"/>
        <w:ind w:left="10490"/>
        <w:jc w:val="center"/>
        <w:rPr>
          <w:rFonts w:ascii="Times New Roman" w:hAnsi="Times New Roman" w:cs="Times New Roman"/>
          <w:sz w:val="28"/>
          <w:szCs w:val="28"/>
        </w:rPr>
      </w:pPr>
      <w:r w:rsidRPr="00201C50">
        <w:rPr>
          <w:rFonts w:ascii="Times New Roman" w:hAnsi="Times New Roman" w:cs="Times New Roman"/>
          <w:sz w:val="28"/>
          <w:szCs w:val="28"/>
        </w:rPr>
        <w:t>промышленных и иных организаций</w:t>
      </w:r>
    </w:p>
    <w:p w:rsidR="00A13D69" w:rsidRPr="00201C50" w:rsidRDefault="00A944E8" w:rsidP="0079032B">
      <w:pPr>
        <w:widowControl w:val="0"/>
        <w:spacing w:after="0" w:line="240" w:lineRule="auto"/>
        <w:ind w:left="10490"/>
        <w:jc w:val="center"/>
        <w:rPr>
          <w:rFonts w:ascii="Times New Roman" w:hAnsi="Times New Roman" w:cs="Times New Roman"/>
          <w:sz w:val="28"/>
          <w:szCs w:val="28"/>
        </w:rPr>
      </w:pPr>
      <w:r w:rsidRPr="00201C50">
        <w:rPr>
          <w:rFonts w:ascii="Times New Roman" w:hAnsi="Times New Roman" w:cs="Times New Roman"/>
          <w:sz w:val="28"/>
          <w:szCs w:val="28"/>
        </w:rPr>
        <w:t>на территории Новосибирской области</w:t>
      </w:r>
    </w:p>
    <w:p w:rsidR="00A13D69" w:rsidRPr="00201C50" w:rsidRDefault="00A13D69" w:rsidP="0079032B">
      <w:pPr>
        <w:widowControl w:val="0"/>
        <w:spacing w:after="0" w:line="240" w:lineRule="auto"/>
        <w:ind w:left="10490"/>
        <w:jc w:val="center"/>
        <w:rPr>
          <w:rFonts w:ascii="Times New Roman" w:hAnsi="Times New Roman" w:cs="Times New Roman"/>
          <w:sz w:val="28"/>
          <w:szCs w:val="28"/>
        </w:rPr>
      </w:pPr>
    </w:p>
    <w:p w:rsidR="00A13D69" w:rsidRDefault="00A13D69" w:rsidP="0079032B">
      <w:pPr>
        <w:widowControl w:val="0"/>
        <w:spacing w:after="0" w:line="240" w:lineRule="auto"/>
        <w:ind w:left="10490"/>
        <w:jc w:val="center"/>
        <w:rPr>
          <w:rFonts w:ascii="Times New Roman" w:hAnsi="Times New Roman" w:cs="Times New Roman"/>
          <w:sz w:val="28"/>
          <w:szCs w:val="28"/>
        </w:rPr>
      </w:pPr>
    </w:p>
    <w:p w:rsidR="000153A9" w:rsidRPr="00201C50" w:rsidRDefault="000153A9" w:rsidP="0079032B">
      <w:pPr>
        <w:widowControl w:val="0"/>
        <w:spacing w:after="0" w:line="240" w:lineRule="auto"/>
        <w:ind w:left="10490"/>
        <w:jc w:val="center"/>
        <w:rPr>
          <w:rFonts w:ascii="Times New Roman" w:hAnsi="Times New Roman" w:cs="Times New Roman"/>
          <w:sz w:val="28"/>
          <w:szCs w:val="28"/>
        </w:rPr>
      </w:pPr>
    </w:p>
    <w:p w:rsidR="004D7CDD" w:rsidRPr="00201C50" w:rsidRDefault="00A944E8" w:rsidP="0079032B">
      <w:pPr>
        <w:widowControl w:val="0"/>
        <w:spacing w:after="0" w:line="240" w:lineRule="auto"/>
        <w:jc w:val="center"/>
        <w:rPr>
          <w:rFonts w:ascii="Times New Roman" w:hAnsi="Times New Roman" w:cs="Times New Roman"/>
          <w:b/>
          <w:sz w:val="28"/>
          <w:szCs w:val="28"/>
        </w:rPr>
      </w:pPr>
      <w:r w:rsidRPr="00201C50">
        <w:rPr>
          <w:rFonts w:ascii="Times New Roman" w:hAnsi="Times New Roman" w:cs="Times New Roman"/>
          <w:b/>
          <w:sz w:val="28"/>
          <w:szCs w:val="28"/>
        </w:rPr>
        <w:t>План мероприятий региональной программы газификации ж</w:t>
      </w:r>
      <w:r w:rsidR="004D7CDD" w:rsidRPr="00201C50">
        <w:rPr>
          <w:rFonts w:ascii="Times New Roman" w:hAnsi="Times New Roman" w:cs="Times New Roman"/>
          <w:b/>
          <w:sz w:val="28"/>
          <w:szCs w:val="28"/>
        </w:rPr>
        <w:t>илищно-коммунального хозяйства,</w:t>
      </w:r>
    </w:p>
    <w:p w:rsidR="00A13D69" w:rsidRPr="00201C50" w:rsidRDefault="00A944E8" w:rsidP="0079032B">
      <w:pPr>
        <w:widowControl w:val="0"/>
        <w:spacing w:after="0" w:line="240" w:lineRule="auto"/>
        <w:jc w:val="center"/>
        <w:rPr>
          <w:rFonts w:ascii="Times New Roman" w:hAnsi="Times New Roman" w:cs="Times New Roman"/>
          <w:b/>
          <w:sz w:val="28"/>
          <w:szCs w:val="28"/>
        </w:rPr>
      </w:pPr>
      <w:r w:rsidRPr="00201C50">
        <w:rPr>
          <w:rFonts w:ascii="Times New Roman" w:hAnsi="Times New Roman" w:cs="Times New Roman"/>
          <w:b/>
          <w:sz w:val="28"/>
          <w:szCs w:val="28"/>
        </w:rPr>
        <w:t>промышленных и иных организаций на территории Новосибирской области</w:t>
      </w:r>
    </w:p>
    <w:p w:rsidR="00A13D69" w:rsidRPr="00201C50" w:rsidRDefault="00A13D69" w:rsidP="0079032B">
      <w:pPr>
        <w:widowControl w:val="0"/>
        <w:spacing w:after="0" w:line="240" w:lineRule="auto"/>
        <w:jc w:val="center"/>
        <w:rPr>
          <w:rFonts w:ascii="Times New Roman" w:hAnsi="Times New Roman" w:cs="Times New Roman"/>
          <w:sz w:val="28"/>
          <w:szCs w:val="28"/>
        </w:rPr>
      </w:pPr>
    </w:p>
    <w:p w:rsidR="00A13D69" w:rsidRPr="00201C50" w:rsidRDefault="00A13D69" w:rsidP="0079032B">
      <w:pPr>
        <w:widowControl w:val="0"/>
        <w:spacing w:after="0" w:line="240" w:lineRule="auto"/>
        <w:jc w:val="center"/>
        <w:rPr>
          <w:rFonts w:ascii="Times New Roman" w:hAnsi="Times New Roman" w:cs="Times New Roman"/>
          <w:sz w:val="28"/>
          <w:szCs w:val="28"/>
        </w:rPr>
      </w:pPr>
    </w:p>
    <w:tbl>
      <w:tblPr>
        <w:tblStyle w:val="afb"/>
        <w:tblW w:w="15666" w:type="dxa"/>
        <w:jc w:val="center"/>
        <w:tblLayout w:type="fixed"/>
        <w:tblLook w:val="04A0" w:firstRow="1" w:lastRow="0" w:firstColumn="1" w:lastColumn="0" w:noHBand="0" w:noVBand="1"/>
      </w:tblPr>
      <w:tblGrid>
        <w:gridCol w:w="832"/>
        <w:gridCol w:w="1473"/>
        <w:gridCol w:w="2071"/>
        <w:gridCol w:w="1483"/>
        <w:gridCol w:w="816"/>
        <w:gridCol w:w="677"/>
        <w:gridCol w:w="851"/>
        <w:gridCol w:w="709"/>
        <w:gridCol w:w="850"/>
        <w:gridCol w:w="709"/>
        <w:gridCol w:w="850"/>
        <w:gridCol w:w="1560"/>
        <w:gridCol w:w="1761"/>
        <w:gridCol w:w="993"/>
        <w:gridCol w:w="31"/>
      </w:tblGrid>
      <w:tr w:rsidR="00A13D69" w:rsidRPr="00201C50" w:rsidTr="000153A9">
        <w:trPr>
          <w:gridAfter w:val="1"/>
          <w:wAfter w:w="31" w:type="dxa"/>
          <w:trHeight w:val="20"/>
          <w:jc w:val="center"/>
        </w:trPr>
        <w:tc>
          <w:tcPr>
            <w:tcW w:w="832" w:type="dxa"/>
            <w:vMerge w:val="restart"/>
            <w:tcMar>
              <w:top w:w="28" w:type="dxa"/>
              <w:left w:w="57" w:type="dxa"/>
              <w:bottom w:w="28" w:type="dxa"/>
              <w:right w:w="57" w:type="dxa"/>
            </w:tcMar>
          </w:tcPr>
          <w:p w:rsidR="00907DAC" w:rsidRPr="00201C50" w:rsidRDefault="002433DD" w:rsidP="0079032B">
            <w:pPr>
              <w:widowControl w:val="0"/>
              <w:shd w:val="clear" w:color="FFFFFF" w:themeColor="background1" w:fill="FFFFFF" w:themeFill="background1"/>
              <w:jc w:val="center"/>
              <w:rPr>
                <w:rFonts w:ascii="Times New Roman" w:eastAsia="Times New Roman" w:hAnsi="Times New Roman" w:cs="Times New Roman"/>
                <w:sz w:val="20"/>
                <w:szCs w:val="20"/>
                <w:lang w:eastAsia="ru-RU"/>
              </w:rPr>
            </w:pPr>
            <w:bookmarkStart w:id="1" w:name="RANGE!A1:N719"/>
            <w:r w:rsidRPr="00201C50">
              <w:rPr>
                <w:rFonts w:ascii="Times New Roman" w:eastAsia="Times New Roman" w:hAnsi="Times New Roman" w:cs="Times New Roman"/>
                <w:sz w:val="20"/>
                <w:szCs w:val="20"/>
                <w:lang w:eastAsia="ru-RU"/>
              </w:rPr>
              <w:t>№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п/п</w:t>
            </w:r>
            <w:bookmarkEnd w:id="1"/>
          </w:p>
        </w:tc>
        <w:tc>
          <w:tcPr>
            <w:tcW w:w="1473" w:type="dxa"/>
            <w:vMerge w:val="restart"/>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Наименование муниципаль-ного района, городского округа Новосибирской области</w:t>
            </w:r>
          </w:p>
        </w:tc>
        <w:tc>
          <w:tcPr>
            <w:tcW w:w="207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7"/>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Наименование мероприятия (объекта)</w:t>
            </w:r>
          </w:p>
        </w:tc>
        <w:tc>
          <w:tcPr>
            <w:tcW w:w="1483"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7"/>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Технические характеристики объекта, км (при наличии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7"/>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Инвен-тарный номер объекта</w:t>
            </w:r>
          </w:p>
        </w:tc>
        <w:tc>
          <w:tcPr>
            <w:tcW w:w="677"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7"/>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Сроки реали-зации, годы</w:t>
            </w:r>
          </w:p>
        </w:tc>
        <w:tc>
          <w:tcPr>
            <w:tcW w:w="3969" w:type="dxa"/>
            <w:gridSpan w:val="5"/>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7"/>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Объем финансирования, тыс. рублей</w:t>
            </w:r>
          </w:p>
        </w:tc>
        <w:tc>
          <w:tcPr>
            <w:tcW w:w="156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7"/>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Ответственный исполнитель, собственник</w:t>
            </w:r>
          </w:p>
          <w:p w:rsidR="00A13D69" w:rsidRPr="00201C50" w:rsidRDefault="00A944E8" w:rsidP="0079032B">
            <w:pPr>
              <w:widowControl w:val="0"/>
              <w:shd w:val="clear" w:color="FFFFFF" w:themeColor="background1" w:fill="FFFFFF" w:themeFill="background1"/>
              <w:ind w:right="7"/>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(наименование организации, ИНН)</w:t>
            </w:r>
          </w:p>
        </w:tc>
        <w:tc>
          <w:tcPr>
            <w:tcW w:w="176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7"/>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Источник финансирования (наименование программы, постановления)</w:t>
            </w:r>
          </w:p>
        </w:tc>
        <w:tc>
          <w:tcPr>
            <w:tcW w:w="993"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7"/>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Коли-чество газифи-цируе-мых домо-владе-ний, ед.</w:t>
            </w:r>
          </w:p>
        </w:tc>
      </w:tr>
      <w:tr w:rsidR="00A13D69" w:rsidRPr="00201C50" w:rsidTr="000153A9">
        <w:trPr>
          <w:gridAfter w:val="1"/>
          <w:wAfter w:w="31" w:type="dxa"/>
          <w:trHeight w:val="20"/>
          <w:jc w:val="center"/>
        </w:trPr>
        <w:tc>
          <w:tcPr>
            <w:tcW w:w="832"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1473" w:type="dxa"/>
            <w:vMerge/>
            <w:tcMar>
              <w:top w:w="28" w:type="dxa"/>
              <w:left w:w="57" w:type="dxa"/>
              <w:bottom w:w="28" w:type="dxa"/>
              <w:right w:w="57" w:type="dxa"/>
            </w:tcMar>
          </w:tcPr>
          <w:p w:rsidR="00A13D69" w:rsidRPr="00201C50" w:rsidRDefault="00A13D69" w:rsidP="00201C50">
            <w:pPr>
              <w:widowControl w:val="0"/>
              <w:jc w:val="center"/>
              <w:rPr>
                <w:rFonts w:ascii="Times New Roman" w:eastAsia="Times New Roman" w:hAnsi="Times New Roman" w:cs="Times New Roman"/>
                <w:sz w:val="20"/>
                <w:szCs w:val="20"/>
                <w:lang w:eastAsia="ru-RU"/>
              </w:rPr>
            </w:pPr>
          </w:p>
        </w:tc>
        <w:tc>
          <w:tcPr>
            <w:tcW w:w="2071"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1483"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16"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677"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всего</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ФБ</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ОБ</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МБ</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ВИ</w:t>
            </w:r>
          </w:p>
        </w:tc>
        <w:tc>
          <w:tcPr>
            <w:tcW w:w="156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1761"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993"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w:t>
            </w: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8</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12</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Мичуринский сельсовет, п. Элитный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Объект</w:t>
            </w:r>
            <w:r w:rsidR="001A32D5"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 xml:space="preserve">-"Сеть газораспределения высокого и низкого давления для газоснабжения </w:t>
            </w:r>
            <w:r w:rsidRPr="00201C50">
              <w:rPr>
                <w:rFonts w:ascii="Times New Roman" w:eastAsia="Times New Roman" w:hAnsi="Times New Roman" w:cs="Times New Roman"/>
                <w:color w:val="000000"/>
                <w:sz w:val="20"/>
                <w:szCs w:val="20"/>
              </w:rPr>
              <w:lastRenderedPageBreak/>
              <w:t>потребителей по адресу: Новосибирская область, Новосибирский район, Мичуринский сельсовет, п. Элитный"</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 xml:space="preserve">Протяжённость 3,130 км; Диаметр D57, D108, D159, D110, D160; ГРПШ-2шт </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54-22-232-125</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r w:rsidRPr="00201C50">
              <w:rPr>
                <w:rFonts w:ascii="Times New Roman" w:eastAsia="Times New Roman" w:hAnsi="Times New Roman" w:cs="Times New Roman"/>
                <w:color w:val="333333"/>
                <w:sz w:val="20"/>
                <w:szCs w:val="18"/>
              </w:rPr>
              <w:t>–</w:t>
            </w: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50 171,06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50 171,06</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«АЛЬФА</w:t>
            </w:r>
            <w:r w:rsidR="00EB567F" w:rsidRPr="00201C50">
              <w:rPr>
                <w:rFonts w:ascii="Times New Roman" w:eastAsia="Times New Roman" w:hAnsi="Times New Roman" w:cs="Times New Roman"/>
                <w:color w:val="000000"/>
                <w:sz w:val="20"/>
                <w:szCs w:val="20"/>
              </w:rPr>
              <w:t>-</w:t>
            </w:r>
            <w:r w:rsidRPr="00201C50">
              <w:rPr>
                <w:rFonts w:ascii="Times New Roman" w:eastAsia="Times New Roman" w:hAnsi="Times New Roman" w:cs="Times New Roman"/>
                <w:color w:val="000000"/>
                <w:sz w:val="20"/>
                <w:szCs w:val="20"/>
              </w:rPr>
              <w:t>ГАЗСТРОЙ</w:t>
            </w:r>
            <w:r w:rsidR="00EB567F" w:rsidRPr="00201C50">
              <w:rPr>
                <w:rFonts w:ascii="Times New Roman" w:eastAsia="Times New Roman" w:hAnsi="Times New Roman" w:cs="Times New Roman"/>
                <w:color w:val="000000"/>
                <w:sz w:val="20"/>
                <w:szCs w:val="20"/>
              </w:rPr>
              <w:t>-</w:t>
            </w:r>
            <w:r w:rsidRPr="00201C50">
              <w:rPr>
                <w:rFonts w:ascii="Times New Roman" w:eastAsia="Times New Roman" w:hAnsi="Times New Roman" w:cs="Times New Roman"/>
                <w:color w:val="000000"/>
                <w:sz w:val="20"/>
                <w:szCs w:val="20"/>
              </w:rPr>
              <w:t>СЕРВИС»,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w:t>
            </w:r>
            <w:r w:rsidRPr="00201C50">
              <w:rPr>
                <w:rFonts w:ascii="Times New Roman" w:eastAsia="Times New Roman" w:hAnsi="Times New Roman" w:cs="Times New Roman"/>
                <w:color w:val="000000"/>
                <w:sz w:val="20"/>
                <w:szCs w:val="20"/>
              </w:rPr>
              <w:lastRenderedPageBreak/>
              <w:t xml:space="preserve">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322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Мичуринский сельсовет, п. Элитный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распределительного газопровода. Объект -"Газопровод низкого давления для газоснабжения потребителей по адресу: Новосибирская область, Новосибирский район, Мичуринский сельсовет, п. Элитный, ул. Рябиновая"</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0,495 км; Диаметр D57, D108, D110</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54-22-232-124</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6 949,03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6 949,03</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Мичуринский сельсовет, п. Элитный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25 029,82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25 029,82</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Ликвидация дефицита пропускной способности. Объект - "Газопровод высокого давления, расположенный в Заельцовском районе </w:t>
            </w:r>
            <w:r w:rsidRPr="00201C50">
              <w:rPr>
                <w:rFonts w:ascii="Times New Roman" w:eastAsia="Times New Roman" w:hAnsi="Times New Roman" w:cs="Times New Roman"/>
                <w:color w:val="000000"/>
                <w:sz w:val="20"/>
                <w:szCs w:val="20"/>
              </w:rPr>
              <w:lastRenderedPageBreak/>
              <w:t>г. Новосибирска, предназначенный для ликвидации дефицита пропускной способности для потребителей газа Заельцовского района г. Новосибирска"</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Протяжённость 4,55 км; Диаметр D315, D325</w:t>
            </w:r>
            <w:r w:rsidR="002433DD" w:rsidRPr="00201C50">
              <w:rPr>
                <w:rFonts w:ascii="Times New Roman" w:eastAsia="Times New Roman" w:hAnsi="Times New Roman" w:cs="Times New Roman"/>
                <w:color w:val="000000"/>
                <w:sz w:val="20"/>
                <w:szCs w:val="20"/>
              </w:rPr>
              <w:t xml:space="preserve"> </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100 786,33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100 786,33</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w:t>
            </w:r>
            <w:r w:rsidRPr="00201C50">
              <w:rPr>
                <w:rFonts w:ascii="Times New Roman" w:eastAsia="Times New Roman" w:hAnsi="Times New Roman" w:cs="Times New Roman"/>
                <w:color w:val="000000"/>
                <w:sz w:val="20"/>
                <w:szCs w:val="20"/>
              </w:rPr>
              <w:lastRenderedPageBreak/>
              <w:t xml:space="preserve">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287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распределительного газопровода. Объект -"Распределительный газопровод для газоснабжения потребителей по адресу: г. Новосибирск, мкр. Летный"</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0,070 км Диаметр D63; Установка ГРПШ</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54-22-232-126</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1 491,28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1 491,28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Ликвидации дефицита пропускной способности от ГРС-6. Объект - "Газопровод высокого давления от ГРС-6, расположенный по адресу: Новосибирская область, Новосибирский район, п. Пашино"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5,5 км; Диаметр D225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54-22-232-97</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103 807,69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103 807,69</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газопроводов-вводов</w:t>
            </w:r>
          </w:p>
        </w:tc>
        <w:tc>
          <w:tcPr>
            <w:tcW w:w="207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2022-2030</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2 178,54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2 178,54</w:t>
            </w:r>
          </w:p>
        </w:tc>
        <w:tc>
          <w:tcPr>
            <w:tcW w:w="85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1A32D5" w:rsidRPr="00201C50">
              <w:rPr>
                <w:rFonts w:ascii="Times New Roman" w:eastAsia="Times New Roman" w:hAnsi="Times New Roman" w:cs="Times New Roman"/>
                <w:sz w:val="20"/>
                <w:szCs w:val="20"/>
              </w:rPr>
              <w:t>АЛЬ-ФА-</w:t>
            </w:r>
            <w:r w:rsidR="00D47D4E" w:rsidRPr="00201C50">
              <w:rPr>
                <w:rFonts w:ascii="Times New Roman" w:eastAsia="Times New Roman" w:hAnsi="Times New Roman" w:cs="Times New Roman"/>
                <w:sz w:val="20"/>
                <w:szCs w:val="20"/>
              </w:rPr>
              <w:t>ГАЗ</w:t>
            </w:r>
            <w:r w:rsidR="001A32D5" w:rsidRPr="00201C50">
              <w:rPr>
                <w:rFonts w:ascii="Times New Roman" w:eastAsia="Times New Roman" w:hAnsi="Times New Roman" w:cs="Times New Roman"/>
                <w:sz w:val="20"/>
                <w:szCs w:val="20"/>
              </w:rPr>
              <w:t>-</w:t>
            </w:r>
            <w:r w:rsidR="00D47D4E" w:rsidRPr="00201C50">
              <w:rPr>
                <w:rFonts w:ascii="Times New Roman" w:eastAsia="Times New Roman" w:hAnsi="Times New Roman" w:cs="Times New Roman"/>
                <w:sz w:val="20"/>
                <w:szCs w:val="20"/>
              </w:rPr>
              <w:t>СТРОЙ-СЕР</w:t>
            </w:r>
            <w:r w:rsidR="001A32D5" w:rsidRPr="00201C50">
              <w:rPr>
                <w:rFonts w:ascii="Times New Roman" w:eastAsia="Times New Roman" w:hAnsi="Times New Roman" w:cs="Times New Roman"/>
                <w:sz w:val="20"/>
                <w:szCs w:val="20"/>
              </w:rPr>
              <w:t>-</w:t>
            </w:r>
            <w:r w:rsidR="00D47D4E" w:rsidRPr="00201C50">
              <w:rPr>
                <w:rFonts w:ascii="Times New Roman" w:eastAsia="Times New Roman" w:hAnsi="Times New Roman" w:cs="Times New Roman"/>
                <w:sz w:val="20"/>
                <w:szCs w:val="20"/>
              </w:rPr>
              <w:t>ВИС</w:t>
            </w:r>
            <w:r w:rsidRPr="00201C50">
              <w:rPr>
                <w:rFonts w:ascii="Times New Roman" w:eastAsia="Times New Roman" w:hAnsi="Times New Roman" w:cs="Times New Roman"/>
                <w:sz w:val="20"/>
                <w:szCs w:val="20"/>
              </w:rPr>
              <w:t>», ИНН 5407057232</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w:t>
            </w:r>
            <w:r w:rsidRPr="00201C50">
              <w:rPr>
                <w:rFonts w:ascii="Times New Roman" w:eastAsia="Times New Roman" w:hAnsi="Times New Roman" w:cs="Times New Roman"/>
                <w:color w:val="000000"/>
                <w:sz w:val="20"/>
                <w:szCs w:val="20"/>
              </w:rPr>
              <w:lastRenderedPageBreak/>
              <w:t xml:space="preserve">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 xml:space="preserve">Средства ООО «Газпром газификация» (Единый оператор газификации) в рамках постановления Правительства Российской Федерации от </w:t>
            </w:r>
            <w:r w:rsidRPr="00201C50">
              <w:rPr>
                <w:rFonts w:ascii="Times New Roman" w:eastAsia="Times New Roman" w:hAnsi="Times New Roman" w:cs="Times New Roman"/>
                <w:color w:val="000000"/>
                <w:sz w:val="20"/>
                <w:szCs w:val="20"/>
              </w:rPr>
              <w:lastRenderedPageBreak/>
              <w:t xml:space="preserve">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п. Садовый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Ликвидации дефицита пропускной способности от ГРС-6. Объект - "Газопровод высокого давления, расположенный в районе ГРС-6 по адресу: НСО, Новосибирский район, п. Садовый"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5,5 км; Диаметр D400</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54-22-232-28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155 626,17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155 626,17</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1102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п. Красный Яр</w:t>
            </w:r>
          </w:p>
        </w:tc>
        <w:tc>
          <w:tcPr>
            <w:tcW w:w="2071" w:type="dxa"/>
            <w:tcMar>
              <w:top w:w="28" w:type="dxa"/>
              <w:left w:w="57" w:type="dxa"/>
              <w:bottom w:w="28" w:type="dxa"/>
              <w:right w:w="57" w:type="dxa"/>
            </w:tcMar>
          </w:tcPr>
          <w:p w:rsidR="00A13D69" w:rsidRPr="00201C50" w:rsidRDefault="00A944E8" w:rsidP="001A32D5">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Объект</w:t>
            </w:r>
            <w:r w:rsidR="001A32D5"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 "Сеть газораспределения высокого и низкого давления для газоснабжения потребителей по адресу: Новосибирская область, Новосибирский район, Кубовинский сельсовет, п. Красный Яр"</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0,194 км; Диаметр D63,D90, D89, D57;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54-22-232-114</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1 856,08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1 856,08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Кубовинский сельсовет, п. Ломовская дача</w:t>
            </w:r>
          </w:p>
        </w:tc>
        <w:tc>
          <w:tcPr>
            <w:tcW w:w="2071" w:type="dxa"/>
            <w:tcMar>
              <w:top w:w="28" w:type="dxa"/>
              <w:left w:w="57" w:type="dxa"/>
              <w:bottom w:w="28" w:type="dxa"/>
              <w:right w:w="57" w:type="dxa"/>
            </w:tcMar>
          </w:tcPr>
          <w:p w:rsidR="00A13D69" w:rsidRPr="00201C50" w:rsidRDefault="00A944E8" w:rsidP="001A32D5">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Объект</w:t>
            </w:r>
            <w:r w:rsidR="001A32D5"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потребителей по адресу: Новосибирская область, </w:t>
            </w:r>
            <w:r w:rsidRPr="00201C50">
              <w:rPr>
                <w:rFonts w:ascii="Times New Roman" w:eastAsia="Times New Roman" w:hAnsi="Times New Roman" w:cs="Times New Roman"/>
                <w:color w:val="000000"/>
                <w:sz w:val="20"/>
                <w:szCs w:val="20"/>
              </w:rPr>
              <w:lastRenderedPageBreak/>
              <w:t>Новосибирский район, Кубовинский сельсовет, п. Ломовская дача"</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Протяжённость 0,160 км; Диаметр D90</w:t>
            </w:r>
            <w:r w:rsidR="002433DD" w:rsidRPr="00201C50">
              <w:rPr>
                <w:rFonts w:ascii="Times New Roman" w:eastAsia="Times New Roman" w:hAnsi="Times New Roman" w:cs="Times New Roman"/>
                <w:color w:val="000000"/>
                <w:sz w:val="20"/>
                <w:szCs w:val="20"/>
              </w:rPr>
              <w:t xml:space="preserve"> </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54-22-232-115</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952,66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952,66</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п. Садовый</w:t>
            </w:r>
          </w:p>
        </w:tc>
        <w:tc>
          <w:tcPr>
            <w:tcW w:w="2071" w:type="dxa"/>
            <w:tcMar>
              <w:top w:w="28" w:type="dxa"/>
              <w:left w:w="57" w:type="dxa"/>
              <w:bottom w:w="28" w:type="dxa"/>
              <w:right w:w="57" w:type="dxa"/>
            </w:tcMar>
          </w:tcPr>
          <w:p w:rsidR="00A13D69" w:rsidRPr="00201C50" w:rsidRDefault="00A944E8" w:rsidP="001A32D5">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Объект</w:t>
            </w:r>
            <w:r w:rsidR="001A32D5"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потребителей по адресу: Новосибирская область, Новосибирский район, Станционный сельсовет, п. Садовый, мкр. Центральный ул. Байкальская, Южный переулок; мкр. Северный, ул. Раздольная"</w:t>
            </w:r>
            <w:r w:rsidR="002433DD" w:rsidRPr="00201C50">
              <w:rPr>
                <w:rFonts w:ascii="Times New Roman" w:eastAsia="Times New Roman" w:hAnsi="Times New Roman" w:cs="Times New Roman"/>
                <w:color w:val="000000"/>
                <w:sz w:val="20"/>
                <w:szCs w:val="20"/>
              </w:rPr>
              <w:t xml:space="preserve">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Протяжённость 2,301 км; Диаметр D90,D110, D160 </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54-22-232-116</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17 790,42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17 790,42</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п. Садовый</w:t>
            </w:r>
          </w:p>
        </w:tc>
        <w:tc>
          <w:tcPr>
            <w:tcW w:w="2071" w:type="dxa"/>
            <w:tcMar>
              <w:top w:w="28" w:type="dxa"/>
              <w:left w:w="57" w:type="dxa"/>
              <w:bottom w:w="28" w:type="dxa"/>
              <w:right w:w="57" w:type="dxa"/>
            </w:tcMar>
          </w:tcPr>
          <w:p w:rsidR="00A13D69" w:rsidRPr="00201C50" w:rsidRDefault="00A944E8" w:rsidP="001A32D5">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Объект</w:t>
            </w:r>
            <w:r w:rsidR="001A32D5"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потребителей по адресу: Новосибирская область, Новосибирский район, Станционный сельсовет, п. Садовый, мкр. Центральный, ул. Жемчужная "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0,078 км; Диаметр D90</w:t>
            </w:r>
            <w:r w:rsidR="002433DD" w:rsidRPr="00201C50">
              <w:rPr>
                <w:rFonts w:ascii="Times New Roman" w:eastAsia="Times New Roman" w:hAnsi="Times New Roman" w:cs="Times New Roman"/>
                <w:color w:val="000000"/>
                <w:sz w:val="20"/>
                <w:szCs w:val="20"/>
              </w:rPr>
              <w:t xml:space="preserve"> </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54-22-232-117</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478,34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478,34</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Новосибирский район, п. </w:t>
            </w:r>
            <w:r w:rsidRPr="00201C50">
              <w:rPr>
                <w:rFonts w:ascii="Times New Roman" w:eastAsia="Times New Roman" w:hAnsi="Times New Roman" w:cs="Times New Roman"/>
                <w:color w:val="000000"/>
                <w:sz w:val="20"/>
                <w:szCs w:val="20"/>
              </w:rPr>
              <w:lastRenderedPageBreak/>
              <w:t>Садовый</w:t>
            </w:r>
          </w:p>
        </w:tc>
        <w:tc>
          <w:tcPr>
            <w:tcW w:w="2071" w:type="dxa"/>
            <w:tcMar>
              <w:top w:w="28" w:type="dxa"/>
              <w:left w:w="57" w:type="dxa"/>
              <w:bottom w:w="28" w:type="dxa"/>
              <w:right w:w="57" w:type="dxa"/>
            </w:tcMar>
          </w:tcPr>
          <w:p w:rsidR="00A13D69" w:rsidRPr="00201C50" w:rsidRDefault="00A944E8" w:rsidP="001A32D5">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 xml:space="preserve">Строительство распределительных </w:t>
            </w:r>
            <w:r w:rsidRPr="00201C50">
              <w:rPr>
                <w:rFonts w:ascii="Times New Roman" w:eastAsia="Times New Roman" w:hAnsi="Times New Roman" w:cs="Times New Roman"/>
                <w:color w:val="000000"/>
                <w:sz w:val="20"/>
                <w:szCs w:val="20"/>
              </w:rPr>
              <w:lastRenderedPageBreak/>
              <w:t>газопроводов. Объект</w:t>
            </w:r>
            <w:r w:rsidR="001A32D5"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потребителей по адресу: Новосибирская область, Новосибирский район, Станционный сельсовет, п. Садовый, мкр. Северный, ул. Цветочная"</w:t>
            </w:r>
            <w:r w:rsidR="002433DD" w:rsidRPr="00201C50">
              <w:rPr>
                <w:rFonts w:ascii="Times New Roman" w:eastAsia="Times New Roman" w:hAnsi="Times New Roman" w:cs="Times New Roman"/>
                <w:color w:val="000000"/>
                <w:sz w:val="20"/>
                <w:szCs w:val="20"/>
              </w:rPr>
              <w:t xml:space="preserve">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 xml:space="preserve">Протяжённость 0,073 км; </w:t>
            </w:r>
            <w:r w:rsidRPr="00201C50">
              <w:rPr>
                <w:rFonts w:ascii="Times New Roman" w:eastAsia="Times New Roman" w:hAnsi="Times New Roman" w:cs="Times New Roman"/>
                <w:color w:val="000000"/>
                <w:sz w:val="20"/>
                <w:szCs w:val="20"/>
              </w:rPr>
              <w:lastRenderedPageBreak/>
              <w:t>Диаметр D90</w:t>
            </w:r>
            <w:r w:rsidR="002433DD" w:rsidRPr="00201C50">
              <w:rPr>
                <w:rFonts w:ascii="Times New Roman" w:eastAsia="Times New Roman" w:hAnsi="Times New Roman" w:cs="Times New Roman"/>
                <w:color w:val="000000"/>
                <w:sz w:val="20"/>
                <w:szCs w:val="20"/>
              </w:rPr>
              <w:t xml:space="preserve"> </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54-22-232-108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535,28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535,28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w:t>
            </w:r>
            <w:r w:rsidR="00D47D4E" w:rsidRPr="00201C50">
              <w:rPr>
                <w:rFonts w:ascii="Times New Roman" w:eastAsia="Times New Roman" w:hAnsi="Times New Roman" w:cs="Times New Roman"/>
                <w:color w:val="000000"/>
                <w:sz w:val="20"/>
                <w:szCs w:val="20"/>
              </w:rPr>
              <w:lastRenderedPageBreak/>
              <w:t>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 xml:space="preserve">Средства ООО «Газпром </w:t>
            </w:r>
            <w:r w:rsidRPr="00201C50">
              <w:rPr>
                <w:rFonts w:ascii="Times New Roman" w:eastAsia="Times New Roman" w:hAnsi="Times New Roman" w:cs="Times New Roman"/>
                <w:color w:val="000000"/>
                <w:sz w:val="20"/>
                <w:szCs w:val="20"/>
              </w:rPr>
              <w:lastRenderedPageBreak/>
              <w:t xml:space="preserve">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Кубовинский сельсовет, п. Сосновка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Строительство распределительных газопроводов. </w:t>
            </w:r>
            <w:r w:rsidR="001A32D5" w:rsidRPr="00201C50">
              <w:rPr>
                <w:rFonts w:ascii="Times New Roman" w:eastAsia="Times New Roman" w:hAnsi="Times New Roman" w:cs="Times New Roman"/>
                <w:color w:val="000000"/>
                <w:sz w:val="20"/>
                <w:szCs w:val="20"/>
              </w:rPr>
              <w:t xml:space="preserve">Объект -»Сеть </w:t>
            </w:r>
            <w:r w:rsidRPr="00201C50">
              <w:rPr>
                <w:rFonts w:ascii="Times New Roman" w:eastAsia="Times New Roman" w:hAnsi="Times New Roman" w:cs="Times New Roman"/>
                <w:color w:val="000000"/>
                <w:sz w:val="20"/>
                <w:szCs w:val="20"/>
              </w:rPr>
              <w:t>газораспределения низкого давления для газоснабжения потребителей по адресу: Новосибирская область, Новосибирский район, Кубовинский сельсовет, п. Сосновка"</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Протяжённость 3,686 км; Диаметр D63,D90, D110, D160, D57 </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54-22-232-118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42 745,83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42 745,83</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Кубовинский сельсовет, с. Кубовая</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Строительство распределительных газопроводов. </w:t>
            </w:r>
            <w:r w:rsidR="001A32D5" w:rsidRPr="00201C50">
              <w:rPr>
                <w:rFonts w:ascii="Times New Roman" w:eastAsia="Times New Roman" w:hAnsi="Times New Roman" w:cs="Times New Roman"/>
                <w:color w:val="000000"/>
                <w:sz w:val="20"/>
                <w:szCs w:val="20"/>
              </w:rPr>
              <w:t xml:space="preserve">Объект -»Сеть </w:t>
            </w:r>
            <w:r w:rsidRPr="00201C50">
              <w:rPr>
                <w:rFonts w:ascii="Times New Roman" w:eastAsia="Times New Roman" w:hAnsi="Times New Roman" w:cs="Times New Roman"/>
                <w:color w:val="000000"/>
                <w:sz w:val="20"/>
                <w:szCs w:val="20"/>
              </w:rPr>
              <w:t xml:space="preserve">газораспределения высокого и низкого давления для газоснабжения потребителей по адресу: Новосибирская область, Новосибирский район, </w:t>
            </w:r>
            <w:r w:rsidRPr="00201C50">
              <w:rPr>
                <w:rFonts w:ascii="Times New Roman" w:eastAsia="Times New Roman" w:hAnsi="Times New Roman" w:cs="Times New Roman"/>
                <w:color w:val="000000"/>
                <w:sz w:val="20"/>
                <w:szCs w:val="20"/>
              </w:rPr>
              <w:lastRenderedPageBreak/>
              <w:t>Кубовинский сельсовет, с. Кубовая"</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Протяжённость 7,329 км; Диаметр D63,D90, D110, D160, D57, D76, D89; ГРПШ - 4 шт</w:t>
            </w:r>
            <w:r w:rsidR="002433DD" w:rsidRPr="00201C50">
              <w:rPr>
                <w:rFonts w:ascii="Times New Roman" w:eastAsia="Times New Roman" w:hAnsi="Times New Roman" w:cs="Times New Roman"/>
                <w:color w:val="000000"/>
                <w:sz w:val="20"/>
                <w:szCs w:val="20"/>
              </w:rPr>
              <w:t xml:space="preserve"> </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54-22-232-119</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62 812,34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62 812,34</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Станционный, Мочищенский, Кубовинский сельсоветы</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128 314,08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128 314,08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vMerge w:val="restart"/>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vMerge w:val="restart"/>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Кубовинский сельсовет, СНТ "Искорка"</w:t>
            </w:r>
          </w:p>
          <w:p w:rsidR="00A13D69" w:rsidRPr="00201C50" w:rsidRDefault="00A13D69" w:rsidP="00201C50">
            <w:pPr>
              <w:widowControl w:val="0"/>
              <w:rPr>
                <w:rFonts w:ascii="Times New Roman" w:hAnsi="Times New Roman" w:cs="Times New Roman"/>
                <w:sz w:val="20"/>
                <w:szCs w:val="20"/>
              </w:rPr>
            </w:pP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Реконструкция ГРС-6 г. Новосибирска</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5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vMerge/>
            <w:tcMar>
              <w:top w:w="28" w:type="dxa"/>
              <w:left w:w="57" w:type="dxa"/>
              <w:bottom w:w="28" w:type="dxa"/>
              <w:right w:w="57" w:type="dxa"/>
            </w:tcMar>
          </w:tcPr>
          <w:p w:rsidR="00A13D69" w:rsidRPr="00201C50" w:rsidRDefault="00A13D69" w:rsidP="0079032B">
            <w:pPr>
              <w:widowControl w:val="0"/>
              <w:ind w:left="227"/>
            </w:pPr>
          </w:p>
        </w:tc>
        <w:tc>
          <w:tcPr>
            <w:tcW w:w="1473" w:type="dxa"/>
            <w:vMerge/>
            <w:tcMar>
              <w:top w:w="28" w:type="dxa"/>
              <w:left w:w="57" w:type="dxa"/>
              <w:bottom w:w="28" w:type="dxa"/>
              <w:right w:w="57" w:type="dxa"/>
            </w:tcMar>
          </w:tcPr>
          <w:p w:rsidR="00A13D69" w:rsidRPr="00201C50" w:rsidRDefault="00A13D69" w:rsidP="00201C50">
            <w:pPr>
              <w:widowControl w:val="0"/>
            </w:pP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Ликвидация дефицита пропускной способности газораспределительной сети от ГРС-6 п. Садовый</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2022–2024</w:t>
            </w:r>
          </w:p>
        </w:tc>
        <w:tc>
          <w:tcPr>
            <w:tcW w:w="85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vMerge/>
            <w:tcMar>
              <w:top w:w="28" w:type="dxa"/>
              <w:left w:w="57" w:type="dxa"/>
              <w:bottom w:w="28" w:type="dxa"/>
              <w:right w:w="57" w:type="dxa"/>
            </w:tcMar>
          </w:tcPr>
          <w:p w:rsidR="00A13D69" w:rsidRPr="00201C50" w:rsidRDefault="00A13D69" w:rsidP="0079032B">
            <w:pPr>
              <w:widowControl w:val="0"/>
              <w:ind w:left="227"/>
            </w:pPr>
          </w:p>
        </w:tc>
        <w:tc>
          <w:tcPr>
            <w:tcW w:w="1473" w:type="dxa"/>
            <w:vMerge/>
            <w:tcMar>
              <w:top w:w="28" w:type="dxa"/>
              <w:left w:w="57" w:type="dxa"/>
              <w:bottom w:w="28" w:type="dxa"/>
              <w:right w:w="57" w:type="dxa"/>
            </w:tcMar>
          </w:tcPr>
          <w:p w:rsidR="00A13D69" w:rsidRPr="00201C50" w:rsidRDefault="00A13D69" w:rsidP="00201C50">
            <w:pPr>
              <w:widowControl w:val="0"/>
            </w:pP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среднего давления СНТ "Искорка" (кад. номер 54:19:000000:6780)</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2,5 км</w:t>
            </w:r>
            <w:r w:rsidRPr="00201C50">
              <w:rPr>
                <w:rFonts w:ascii="Times New Roman" w:eastAsia="Times New Roman" w:hAnsi="Times New Roman" w:cs="Times New Roman"/>
                <w:color w:val="000000"/>
                <w:sz w:val="20"/>
                <w:szCs w:val="20"/>
              </w:rPr>
              <w:br/>
              <w:t>(49,5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5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За счет средств членов СНТ «Искорка»</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район, г. Искитим; г.</w:t>
            </w:r>
            <w:r w:rsidR="00EF2D93"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Ликвидация дефицита пропускной способности - Объект "Газопровод высокого давления от ГРС-Чернореченская, расположенный по адресу: НСО, Искитимский район, г. Искитим"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26,9 км; Диаметр D400, D315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54-22-232-31</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491 761,70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491 761,70</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Не определен</w:t>
            </w:r>
          </w:p>
        </w:tc>
        <w:tc>
          <w:tcPr>
            <w:tcW w:w="993"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730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Строительство </w:t>
            </w:r>
            <w:r w:rsidRPr="00201C50">
              <w:rPr>
                <w:rFonts w:ascii="Times New Roman" w:eastAsia="Times New Roman" w:hAnsi="Times New Roman" w:cs="Times New Roman"/>
                <w:color w:val="000000"/>
                <w:sz w:val="20"/>
                <w:szCs w:val="20"/>
              </w:rPr>
              <w:lastRenderedPageBreak/>
              <w:t xml:space="preserve">распределительных газопроводов. </w:t>
            </w:r>
            <w:r w:rsidR="00201C50" w:rsidRPr="00201C50">
              <w:rPr>
                <w:rFonts w:ascii="Times New Roman" w:eastAsia="Times New Roman" w:hAnsi="Times New Roman" w:cs="Times New Roman"/>
                <w:color w:val="000000"/>
                <w:sz w:val="20"/>
                <w:szCs w:val="20"/>
              </w:rPr>
              <w:t>Объект – "</w:t>
            </w:r>
            <w:r w:rsidR="001A32D5" w:rsidRPr="00201C50">
              <w:rPr>
                <w:rFonts w:ascii="Times New Roman" w:eastAsia="Times New Roman" w:hAnsi="Times New Roman" w:cs="Times New Roman"/>
                <w:color w:val="000000"/>
                <w:sz w:val="20"/>
                <w:szCs w:val="20"/>
              </w:rPr>
              <w:t xml:space="preserve">Сеть </w:t>
            </w:r>
            <w:r w:rsidRPr="00201C50">
              <w:rPr>
                <w:rFonts w:ascii="Times New Roman" w:eastAsia="Times New Roman" w:hAnsi="Times New Roman" w:cs="Times New Roman"/>
                <w:color w:val="000000"/>
                <w:sz w:val="20"/>
                <w:szCs w:val="20"/>
              </w:rPr>
              <w:t>газораспределения высокого и низкого давления для газоснабжения потребителей по адресу: Новосибирская область, г.</w:t>
            </w:r>
            <w:r w:rsidR="00EF2D93"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Бердск, жилой</w:t>
            </w:r>
            <w:r w:rsidR="00B569C8">
              <w:rPr>
                <w:rFonts w:ascii="Times New Roman" w:eastAsia="Times New Roman" w:hAnsi="Times New Roman" w:cs="Times New Roman"/>
                <w:color w:val="000000"/>
                <w:sz w:val="20"/>
                <w:szCs w:val="20"/>
              </w:rPr>
              <w:t xml:space="preserve"> район "Раздольный". II очередь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 xml:space="preserve">Протяжённость </w:t>
            </w:r>
            <w:r w:rsidRPr="00201C50">
              <w:rPr>
                <w:rFonts w:ascii="Times New Roman" w:eastAsia="Times New Roman" w:hAnsi="Times New Roman" w:cs="Times New Roman"/>
                <w:color w:val="000000"/>
                <w:sz w:val="20"/>
                <w:szCs w:val="20"/>
              </w:rPr>
              <w:lastRenderedPageBreak/>
              <w:t>1,51 км; Диаметр D110, 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54-22-</w:t>
            </w:r>
            <w:r w:rsidRPr="00201C50">
              <w:rPr>
                <w:rFonts w:ascii="Times New Roman" w:eastAsia="Times New Roman" w:hAnsi="Times New Roman" w:cs="Times New Roman"/>
                <w:color w:val="000000"/>
                <w:sz w:val="20"/>
                <w:szCs w:val="20"/>
              </w:rPr>
              <w:lastRenderedPageBreak/>
              <w:t>232-120</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2023–</w:t>
            </w:r>
            <w:r w:rsidRPr="00201C50">
              <w:rPr>
                <w:rFonts w:ascii="Times New Roman" w:eastAsia="Times New Roman" w:hAnsi="Times New Roman" w:cs="Times New Roman"/>
                <w:color w:val="000000"/>
                <w:sz w:val="20"/>
                <w:szCs w:val="20"/>
              </w:rPr>
              <w:lastRenderedPageBreak/>
              <w:t>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lastRenderedPageBreak/>
              <w:t xml:space="preserve">11 </w:t>
            </w:r>
            <w:r w:rsidRPr="00201C50">
              <w:rPr>
                <w:rFonts w:ascii="Times New Roman" w:eastAsia="Times New Roman" w:hAnsi="Times New Roman" w:cs="Times New Roman"/>
                <w:sz w:val="20"/>
                <w:szCs w:val="20"/>
              </w:rPr>
              <w:lastRenderedPageBreak/>
              <w:t>569,84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lastRenderedPageBreak/>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11 </w:t>
            </w:r>
            <w:r w:rsidRPr="00201C50">
              <w:rPr>
                <w:rFonts w:ascii="Times New Roman" w:eastAsia="Times New Roman" w:hAnsi="Times New Roman" w:cs="Times New Roman"/>
                <w:sz w:val="20"/>
                <w:szCs w:val="20"/>
              </w:rPr>
              <w:lastRenderedPageBreak/>
              <w:t>569,84</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ООО «</w:t>
            </w:r>
            <w:r w:rsidR="00D47D4E" w:rsidRPr="00201C50">
              <w:rPr>
                <w:rFonts w:ascii="Times New Roman" w:eastAsia="Times New Roman" w:hAnsi="Times New Roman" w:cs="Times New Roman"/>
                <w:color w:val="000000"/>
                <w:sz w:val="20"/>
                <w:szCs w:val="20"/>
              </w:rPr>
              <w:t>АЛЬФА-</w:t>
            </w:r>
            <w:r w:rsidR="00D47D4E" w:rsidRPr="00201C50">
              <w:rPr>
                <w:rFonts w:ascii="Times New Roman" w:eastAsia="Times New Roman" w:hAnsi="Times New Roman" w:cs="Times New Roman"/>
                <w:color w:val="000000"/>
                <w:sz w:val="20"/>
                <w:szCs w:val="20"/>
              </w:rPr>
              <w:lastRenderedPageBreak/>
              <w:t>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 xml:space="preserve">Средства ООО </w:t>
            </w:r>
            <w:r w:rsidRPr="00201C50">
              <w:rPr>
                <w:rFonts w:ascii="Times New Roman" w:eastAsia="Times New Roman" w:hAnsi="Times New Roman" w:cs="Times New Roman"/>
                <w:color w:val="000000"/>
                <w:sz w:val="20"/>
                <w:szCs w:val="20"/>
              </w:rPr>
              <w:lastRenderedPageBreak/>
              <w:t xml:space="preserve">«Газпром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Строительство распределительных газопроводов. </w:t>
            </w:r>
            <w:r w:rsidR="001A32D5" w:rsidRPr="00201C50">
              <w:rPr>
                <w:rFonts w:ascii="Times New Roman" w:eastAsia="Times New Roman" w:hAnsi="Times New Roman" w:cs="Times New Roman"/>
                <w:color w:val="000000"/>
                <w:sz w:val="20"/>
                <w:szCs w:val="20"/>
              </w:rPr>
              <w:t>Объект -</w:t>
            </w:r>
            <w:r w:rsidR="00201C50" w:rsidRPr="00201C50">
              <w:rPr>
                <w:rFonts w:ascii="Times New Roman" w:eastAsia="Times New Roman" w:hAnsi="Times New Roman" w:cs="Times New Roman"/>
                <w:color w:val="000000"/>
                <w:sz w:val="20"/>
                <w:szCs w:val="20"/>
              </w:rPr>
              <w:t xml:space="preserve"> "</w:t>
            </w:r>
            <w:r w:rsidR="001A32D5" w:rsidRPr="00201C50">
              <w:rPr>
                <w:rFonts w:ascii="Times New Roman" w:eastAsia="Times New Roman" w:hAnsi="Times New Roman" w:cs="Times New Roman"/>
                <w:color w:val="000000"/>
                <w:sz w:val="20"/>
                <w:szCs w:val="20"/>
              </w:rPr>
              <w:t xml:space="preserve">Сеть </w:t>
            </w:r>
            <w:r w:rsidRPr="00201C50">
              <w:rPr>
                <w:rFonts w:ascii="Times New Roman" w:eastAsia="Times New Roman" w:hAnsi="Times New Roman" w:cs="Times New Roman"/>
                <w:color w:val="000000"/>
                <w:sz w:val="20"/>
                <w:szCs w:val="20"/>
              </w:rPr>
              <w:t>газораспределения высокого и низкого давления для газоснабжения потребителей по адресу: Новосибирская область, г.</w:t>
            </w:r>
            <w:r w:rsidR="00EF2D93"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Бердск, жилой р</w:t>
            </w:r>
            <w:r w:rsidR="00B569C8">
              <w:rPr>
                <w:rFonts w:ascii="Times New Roman" w:eastAsia="Times New Roman" w:hAnsi="Times New Roman" w:cs="Times New Roman"/>
                <w:color w:val="000000"/>
                <w:sz w:val="20"/>
                <w:szCs w:val="20"/>
              </w:rPr>
              <w:t>айон "Раздольный". III очередь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1,91 км; Диаметр D110, 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54-22-232-121</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12 746,13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12 746,13</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Строительство распределительных газопроводов. </w:t>
            </w:r>
            <w:r w:rsidR="001A32D5" w:rsidRPr="00201C50">
              <w:rPr>
                <w:rFonts w:ascii="Times New Roman" w:eastAsia="Times New Roman" w:hAnsi="Times New Roman" w:cs="Times New Roman"/>
                <w:color w:val="000000"/>
                <w:sz w:val="20"/>
                <w:szCs w:val="20"/>
              </w:rPr>
              <w:t>Объект -</w:t>
            </w:r>
            <w:r w:rsidR="00201C50" w:rsidRPr="00201C50">
              <w:rPr>
                <w:rFonts w:ascii="Times New Roman" w:eastAsia="Times New Roman" w:hAnsi="Times New Roman" w:cs="Times New Roman"/>
                <w:color w:val="000000"/>
                <w:sz w:val="20"/>
                <w:szCs w:val="20"/>
              </w:rPr>
              <w:t xml:space="preserve"> "</w:t>
            </w:r>
            <w:r w:rsidR="001A32D5" w:rsidRPr="00201C50">
              <w:rPr>
                <w:rFonts w:ascii="Times New Roman" w:eastAsia="Times New Roman" w:hAnsi="Times New Roman" w:cs="Times New Roman"/>
                <w:color w:val="000000"/>
                <w:sz w:val="20"/>
                <w:szCs w:val="20"/>
              </w:rPr>
              <w:t xml:space="preserve">Сеть </w:t>
            </w:r>
            <w:r w:rsidRPr="00201C50">
              <w:rPr>
                <w:rFonts w:ascii="Times New Roman" w:eastAsia="Times New Roman" w:hAnsi="Times New Roman" w:cs="Times New Roman"/>
                <w:color w:val="000000"/>
                <w:sz w:val="20"/>
                <w:szCs w:val="20"/>
              </w:rPr>
              <w:t>газораспределения высокого и низкого давления для газоснабжения потребителей по адресу: Новосибирская область, г.</w:t>
            </w:r>
            <w:r w:rsidR="00EF2D93"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 xml:space="preserve">Бердск, жилой район </w:t>
            </w:r>
            <w:r w:rsidRPr="00201C50">
              <w:rPr>
                <w:rFonts w:ascii="Times New Roman" w:eastAsia="Times New Roman" w:hAnsi="Times New Roman" w:cs="Times New Roman"/>
                <w:color w:val="000000"/>
                <w:sz w:val="20"/>
                <w:szCs w:val="20"/>
              </w:rPr>
              <w:lastRenderedPageBreak/>
              <w:t xml:space="preserve">"Раздольный". IV </w:t>
            </w:r>
            <w:r w:rsidR="00B569C8">
              <w:rPr>
                <w:rFonts w:ascii="Times New Roman" w:eastAsia="Times New Roman" w:hAnsi="Times New Roman" w:cs="Times New Roman"/>
                <w:color w:val="000000"/>
                <w:sz w:val="20"/>
                <w:szCs w:val="20"/>
              </w:rPr>
              <w:t>очередь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Протяжённость 2,560 км; Диаметр D110, 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54-22-232-122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15 652,74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15 652,74</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Объект</w:t>
            </w:r>
            <w:r w:rsidR="00201C50"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-"Сеть газораспределения высокого и низкого давления для газоснабжения потребителей по адресу: Новосибирская область, г.</w:t>
            </w:r>
            <w:r w:rsidR="00EF2D93"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Бердск, жилой</w:t>
            </w:r>
            <w:r w:rsidR="00B569C8">
              <w:rPr>
                <w:rFonts w:ascii="Times New Roman" w:eastAsia="Times New Roman" w:hAnsi="Times New Roman" w:cs="Times New Roman"/>
                <w:color w:val="000000"/>
                <w:sz w:val="20"/>
                <w:szCs w:val="20"/>
              </w:rPr>
              <w:t xml:space="preserve"> район "Раздольный". V очередь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0,550 км; Диаметр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D110, 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54-22-232-123</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6 105,83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6 105,83</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Объект - "Распределительные газопроводы для газоснабжения потребителей расположенных в</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Новосибирской области, городской округ город Бердск, город Бердск (ориентир: кадастровый квартал 54:32:010817)"</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5,403 км; Диаметр D57, D110, D159, D160, D219, D225; ГРПШ - 2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54-22-232-127</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38 422,63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38 422,63</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Строительство распределительных газопроводов. Объект - "Распределительный газопровод высокого и низкого давления для газоснабжения земельных участков с кадастровыми </w:t>
            </w:r>
            <w:r w:rsidRPr="00201C50">
              <w:rPr>
                <w:rFonts w:ascii="Times New Roman" w:eastAsia="Times New Roman" w:hAnsi="Times New Roman" w:cs="Times New Roman"/>
                <w:color w:val="000000"/>
                <w:sz w:val="20"/>
                <w:szCs w:val="20"/>
              </w:rPr>
              <w:lastRenderedPageBreak/>
              <w:t xml:space="preserve">номерами с 54:32:080122:1388 по 54:32:080122:1548, расположенных по адресу: Новосибирская область, </w:t>
            </w:r>
            <w:r w:rsidR="00D47D4E" w:rsidRPr="00201C50">
              <w:rPr>
                <w:rFonts w:ascii="Times New Roman" w:eastAsia="Times New Roman" w:hAnsi="Times New Roman" w:cs="Times New Roman"/>
                <w:color w:val="000000"/>
                <w:sz w:val="20"/>
                <w:szCs w:val="20"/>
              </w:rPr>
              <w:t>г. Бердск</w:t>
            </w:r>
            <w:r w:rsidRPr="00201C50">
              <w:rPr>
                <w:rFonts w:ascii="Times New Roman" w:eastAsia="Times New Roman" w:hAnsi="Times New Roman" w:cs="Times New Roman"/>
                <w:color w:val="000000"/>
                <w:sz w:val="20"/>
                <w:szCs w:val="20"/>
              </w:rPr>
              <w:t>, жилой район "Раздольный""</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Протяжённость 2,8671 км; Диаметр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D90, D110, D160; ГРПШ - 2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54-22-232-27</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8 134,71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8 134,71</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w:t>
            </w:r>
            <w:r w:rsidRPr="00201C50">
              <w:rPr>
                <w:rFonts w:ascii="Times New Roman" w:eastAsia="Times New Roman" w:hAnsi="Times New Roman" w:cs="Times New Roman"/>
                <w:color w:val="000000"/>
                <w:sz w:val="20"/>
                <w:szCs w:val="20"/>
              </w:rPr>
              <w:lastRenderedPageBreak/>
              <w:t xml:space="preserve">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119 941,34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119 941,34</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Объект - "Распределительный газопровод для газоснабжения СНТ Ветеран""</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0,450 км; Диаметр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54-22-232-275</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3 908,06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3 908,06</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Новосибирская область, городской округ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Объект - "Распределительный газопровод для газоснабжения СНТ Зеленый бор""</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1,3 км; Диаметр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54-22-232-276</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56 576,75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56 576,75</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w:t>
            </w:r>
            <w:r w:rsidRPr="00201C50">
              <w:rPr>
                <w:rFonts w:ascii="Times New Roman" w:eastAsia="Times New Roman" w:hAnsi="Times New Roman" w:cs="Times New Roman"/>
                <w:color w:val="000000"/>
                <w:sz w:val="20"/>
                <w:szCs w:val="20"/>
              </w:rPr>
              <w:lastRenderedPageBreak/>
              <w:t xml:space="preserve">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Объект - "Распределительный газопровод для газоснабжения СНТ Луговое"</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0,998 км; Диаметр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D90, 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54-22-232-277</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1 727,35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1 727,35</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Объект - "Распределительный газопровод для газоснабжения СНТ Орбита"</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1,110 км; Диаметр 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54-22-232-278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8 054,24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8 054,24</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Объект - "Распределительный газопровод для газоснабжения СНТ Отрадное"</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1,550 км; Диаметр 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54-22-232-279</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10 641,15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10 641,15</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с. Каменка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Строительство распределительных газопроводов. Объект -"Распределительный газопровод среднего и низкого давления для газоснабжения </w:t>
            </w:r>
            <w:r w:rsidRPr="00201C50">
              <w:rPr>
                <w:rFonts w:ascii="Times New Roman" w:eastAsia="Times New Roman" w:hAnsi="Times New Roman" w:cs="Times New Roman"/>
                <w:color w:val="000000"/>
                <w:sz w:val="20"/>
                <w:szCs w:val="20"/>
              </w:rPr>
              <w:lastRenderedPageBreak/>
              <w:t>индивидуальных жилых домов в границах земельного участка с кадастровым номером 54:19:120701:15706, расположенного по адресу: Российская Федерация, Новосибирская область, Новосибирский район, Каменский сельсовет ("Каменка")"</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Протяжённость 9,6 км; Диаметр D57, D63, D108, D110, D159, D160,</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D219, D225; ГРПШ - 3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54-22-232-30</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82 631,05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82 631,05</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w:t>
            </w:r>
            <w:r w:rsidRPr="00201C50">
              <w:rPr>
                <w:rFonts w:ascii="Times New Roman" w:eastAsia="Times New Roman" w:hAnsi="Times New Roman" w:cs="Times New Roman"/>
                <w:color w:val="000000"/>
                <w:sz w:val="20"/>
                <w:szCs w:val="20"/>
              </w:rPr>
              <w:lastRenderedPageBreak/>
              <w:t xml:space="preserve">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714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с. Каменка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97 446,72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97 446,72</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р.п Краснообск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Объект - "Сеть газораспределения высокого и низкого давления для газоснабжения потребителей по адресу: Новосибирская область, Новосибирский район, р.п Краснообск"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3,7 км; Диаметр D90, D110, D160 ;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54-22-232-4</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18 252,66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18 252,66</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Новосибирский район, р.п </w:t>
            </w:r>
            <w:r w:rsidRPr="00201C50">
              <w:rPr>
                <w:rFonts w:ascii="Times New Roman" w:eastAsia="Times New Roman" w:hAnsi="Times New Roman" w:cs="Times New Roman"/>
                <w:color w:val="000000"/>
                <w:sz w:val="20"/>
                <w:szCs w:val="20"/>
              </w:rPr>
              <w:lastRenderedPageBreak/>
              <w:t>Краснообск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5 954,18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5 954,18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w:t>
            </w:r>
            <w:r w:rsidR="00D47D4E" w:rsidRPr="00201C50">
              <w:rPr>
                <w:rFonts w:ascii="Times New Roman" w:eastAsia="Times New Roman" w:hAnsi="Times New Roman" w:cs="Times New Roman"/>
                <w:color w:val="000000"/>
                <w:sz w:val="20"/>
                <w:szCs w:val="20"/>
              </w:rPr>
              <w:lastRenderedPageBreak/>
              <w:t>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lastRenderedPageBreak/>
              <w:t xml:space="preserve">Средства ООО «Газпром </w:t>
            </w:r>
            <w:r w:rsidRPr="00201C50">
              <w:rPr>
                <w:rFonts w:ascii="Times New Roman" w:eastAsia="Times New Roman" w:hAnsi="Times New Roman" w:cs="Times New Roman"/>
                <w:color w:val="000000"/>
                <w:sz w:val="20"/>
                <w:szCs w:val="20"/>
              </w:rPr>
              <w:lastRenderedPageBreak/>
              <w:t xml:space="preserve">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tcMar>
              <w:top w:w="28" w:type="dxa"/>
              <w:left w:w="57" w:type="dxa"/>
              <w:bottom w:w="28" w:type="dxa"/>
              <w:right w:w="57" w:type="dxa"/>
            </w:tcMar>
          </w:tcPr>
          <w:p w:rsidR="00A13D69" w:rsidRPr="00201C50" w:rsidRDefault="00A13D69" w:rsidP="0079032B">
            <w:pPr>
              <w:widowControl w:val="0"/>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для газоснабжения объекта: многоквартирный жилой дом с подземной стоянкой автомобилей и объектами инфраструктуры, расположенный по адресу: Новосибирская область, г. Новосибирск, ул. 2-я Сухарная Береговая на земельном участке с кадастровым номером 54:35:032516:7</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0,050 км; Диаметр D57, D108, D110;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B569C8">
        <w:trPr>
          <w:gridAfter w:val="1"/>
          <w:wAfter w:w="31" w:type="dxa"/>
          <w:trHeight w:val="2514"/>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 </w:t>
            </w:r>
            <w:r w:rsidR="002433DD"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Распределительные газопроводы для устранения дефицита пропускной способности существующих сетей газораспределения с целью выполнения мероприятий по догазификации домовладений, расположенных</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в г. Новосибирске;</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Распределительные </w:t>
            </w:r>
            <w:r w:rsidRPr="00201C50">
              <w:rPr>
                <w:rFonts w:ascii="Times New Roman" w:eastAsia="Times New Roman" w:hAnsi="Times New Roman" w:cs="Times New Roman"/>
                <w:sz w:val="20"/>
                <w:szCs w:val="20"/>
                <w:lang w:eastAsia="ru-RU"/>
              </w:rPr>
              <w:lastRenderedPageBreak/>
              <w:t>газопроводы для газоснабжения</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 xml:space="preserve">домовладений в рамках догазификации, расположенных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г. Новосибирске;</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 Технологическое присоединение на границе земельного участка Заявителя</w:t>
            </w:r>
          </w:p>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lastRenderedPageBreak/>
              <w:t>140</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2021–2030</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1 379 747,75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1 379 747,75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ОАО «Городские газовые сети», 5406526153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средства ООО «Газпром газификация» (Единый опера</w:t>
            </w:r>
            <w:r w:rsidR="00D47D4E" w:rsidRPr="00201C50">
              <w:rPr>
                <w:rFonts w:ascii="Times New Roman" w:eastAsia="Times New Roman" w:hAnsi="Times New Roman" w:cs="Times New Roman"/>
                <w:sz w:val="20"/>
                <w:szCs w:val="20"/>
                <w:lang w:eastAsia="ru-RU"/>
              </w:rPr>
              <w:t>тор газификации) в рамках поста</w:t>
            </w:r>
            <w:r w:rsidRPr="00201C50">
              <w:rPr>
                <w:rFonts w:ascii="Times New Roman" w:eastAsia="Times New Roman" w:hAnsi="Times New Roman" w:cs="Times New Roman"/>
                <w:sz w:val="20"/>
                <w:szCs w:val="20"/>
                <w:lang w:eastAsia="ru-RU"/>
              </w:rPr>
              <w:t xml:space="preserve">новления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от 13.09.2021 </w:t>
            </w:r>
            <w:r w:rsidR="002433DD" w:rsidRPr="00201C50">
              <w:rPr>
                <w:rFonts w:ascii="Times New Roman" w:eastAsia="Times New Roman" w:hAnsi="Times New Roman" w:cs="Times New Roman"/>
                <w:sz w:val="20"/>
                <w:szCs w:val="20"/>
                <w:lang w:eastAsia="ru-RU"/>
              </w:rPr>
              <w:t>№ </w:t>
            </w:r>
            <w:r w:rsidRPr="00201C50">
              <w:rPr>
                <w:rFonts w:ascii="Times New Roman" w:eastAsia="Times New Roman" w:hAnsi="Times New Roman" w:cs="Times New Roman"/>
                <w:sz w:val="20"/>
                <w:szCs w:val="20"/>
                <w:lang w:eastAsia="ru-RU"/>
              </w:rPr>
              <w:t xml:space="preserve">1550, приказ Федеральной службы по </w:t>
            </w:r>
            <w:r w:rsidRPr="00201C50">
              <w:rPr>
                <w:rFonts w:ascii="Times New Roman" w:eastAsia="Times New Roman" w:hAnsi="Times New Roman" w:cs="Times New Roman"/>
                <w:sz w:val="20"/>
                <w:szCs w:val="20"/>
                <w:lang w:eastAsia="ru-RU"/>
              </w:rPr>
              <w:lastRenderedPageBreak/>
              <w:t>тарифам, №</w:t>
            </w:r>
            <w:r w:rsidR="00D47D4E" w:rsidRPr="00201C50">
              <w:rPr>
                <w:rFonts w:ascii="Times New Roman" w:eastAsia="Times New Roman" w:hAnsi="Times New Roman" w:cs="Times New Roman"/>
                <w:sz w:val="20"/>
                <w:szCs w:val="20"/>
                <w:lang w:val="en-US" w:eastAsia="ru-RU"/>
              </w:rPr>
              <w:t> </w:t>
            </w:r>
            <w:r w:rsidRPr="00201C50">
              <w:rPr>
                <w:rFonts w:ascii="Times New Roman" w:eastAsia="Times New Roman" w:hAnsi="Times New Roman" w:cs="Times New Roman"/>
                <w:sz w:val="20"/>
                <w:szCs w:val="20"/>
                <w:lang w:eastAsia="ru-RU"/>
              </w:rPr>
              <w:t xml:space="preserve">154-э/4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от 21.06.2011 «Об утверждении методики определения специальных надбавок»</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lastRenderedPageBreak/>
              <w:t>1569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 </w:t>
            </w:r>
            <w:r w:rsidR="00D47D4E"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Строительство</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распределительных газопроводов; Установка пунктов редуцирования газа; Бестраншейный способ прокладки (ГНБ/прокол); Врезка на участке заявителей (нулевая врезка), с целью выполнения мероприятий по догазификации</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 xml:space="preserve">домовладений, расположенных в границах садоводческих и огороднических товариществ (в рамках ПП РФ №484 от 16.04.2024)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271,8</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2025–2030</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4 182 322,67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4 182 322,67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ОАО «Городские газовые сети», 5406526153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средства ООО «Газпром газификация» (Единый опера</w:t>
            </w:r>
            <w:r w:rsidR="00D47D4E" w:rsidRPr="00201C50">
              <w:rPr>
                <w:rFonts w:ascii="Times New Roman" w:eastAsia="Times New Roman" w:hAnsi="Times New Roman" w:cs="Times New Roman"/>
                <w:sz w:val="20"/>
                <w:szCs w:val="20"/>
                <w:lang w:eastAsia="ru-RU"/>
              </w:rPr>
              <w:t>тор газификации) в рамках поста</w:t>
            </w:r>
            <w:r w:rsidRPr="00201C50">
              <w:rPr>
                <w:rFonts w:ascii="Times New Roman" w:eastAsia="Times New Roman" w:hAnsi="Times New Roman" w:cs="Times New Roman"/>
                <w:sz w:val="20"/>
                <w:szCs w:val="20"/>
                <w:lang w:eastAsia="ru-RU"/>
              </w:rPr>
              <w:t xml:space="preserve">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от 13.09.2021 </w:t>
            </w:r>
            <w:r w:rsidR="002433DD" w:rsidRPr="00201C50">
              <w:rPr>
                <w:rFonts w:ascii="Times New Roman" w:eastAsia="Times New Roman" w:hAnsi="Times New Roman" w:cs="Times New Roman"/>
                <w:sz w:val="20"/>
                <w:szCs w:val="20"/>
                <w:lang w:eastAsia="ru-RU"/>
              </w:rPr>
              <w:t>№ </w:t>
            </w:r>
            <w:r w:rsidRPr="00201C50">
              <w:rPr>
                <w:rFonts w:ascii="Times New Roman" w:eastAsia="Times New Roman" w:hAnsi="Times New Roman" w:cs="Times New Roman"/>
                <w:sz w:val="20"/>
                <w:szCs w:val="20"/>
                <w:lang w:eastAsia="ru-RU"/>
              </w:rPr>
              <w:t>1550, приказ Федеральной службы по тарифам, №</w:t>
            </w:r>
            <w:r w:rsidR="00D47D4E" w:rsidRPr="00201C50">
              <w:rPr>
                <w:rFonts w:ascii="Times New Roman" w:eastAsia="Times New Roman" w:hAnsi="Times New Roman" w:cs="Times New Roman"/>
                <w:sz w:val="20"/>
                <w:szCs w:val="20"/>
                <w:lang w:val="en-US" w:eastAsia="ru-RU"/>
              </w:rPr>
              <w:t> </w:t>
            </w:r>
            <w:r w:rsidRPr="00201C50">
              <w:rPr>
                <w:rFonts w:ascii="Times New Roman" w:eastAsia="Times New Roman" w:hAnsi="Times New Roman" w:cs="Times New Roman"/>
                <w:sz w:val="20"/>
                <w:szCs w:val="20"/>
                <w:lang w:eastAsia="ru-RU"/>
              </w:rPr>
              <w:t xml:space="preserve">154-э/4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от 21.06.2011 «Об утверждении методики определения специальных надбавок»</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3541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 Обь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Распределительные газопроводы для устранения дефицита пропускной способности существующих сетей газораспределения с целью выполнения мероприятий по догазификации домовладений, расположенных</w:t>
            </w:r>
            <w:r w:rsidR="002433DD" w:rsidRPr="00201C50">
              <w:rPr>
                <w:rFonts w:ascii="Times New Roman" w:eastAsia="Times New Roman" w:hAnsi="Times New Roman" w:cs="Times New Roman"/>
                <w:sz w:val="20"/>
                <w:szCs w:val="20"/>
                <w:lang w:eastAsia="ru-RU"/>
              </w:rPr>
              <w:t xml:space="preserve">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г. Обь; Технологическое присоединение на границе земельного участка Заявителя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24</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2021–2030</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237 614,4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237 614,4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ОАО «Городские газовые сети», 5406526153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средства ООО «Газпром газификация» (Единый опера</w:t>
            </w:r>
            <w:r w:rsidR="00D47D4E" w:rsidRPr="00201C50">
              <w:rPr>
                <w:rFonts w:ascii="Times New Roman" w:eastAsia="Times New Roman" w:hAnsi="Times New Roman" w:cs="Times New Roman"/>
                <w:sz w:val="20"/>
                <w:szCs w:val="20"/>
                <w:lang w:eastAsia="ru-RU"/>
              </w:rPr>
              <w:t>тор газификации) в рамках поста</w:t>
            </w:r>
            <w:r w:rsidRPr="00201C50">
              <w:rPr>
                <w:rFonts w:ascii="Times New Roman" w:eastAsia="Times New Roman" w:hAnsi="Times New Roman" w:cs="Times New Roman"/>
                <w:sz w:val="20"/>
                <w:szCs w:val="20"/>
                <w:lang w:eastAsia="ru-RU"/>
              </w:rPr>
              <w:t xml:space="preserve">новления Правительства Российской Федерации от 13.09.2021 </w:t>
            </w:r>
            <w:r w:rsidR="002433DD" w:rsidRPr="00201C50">
              <w:rPr>
                <w:rFonts w:ascii="Times New Roman" w:eastAsia="Times New Roman" w:hAnsi="Times New Roman" w:cs="Times New Roman"/>
                <w:sz w:val="20"/>
                <w:szCs w:val="20"/>
                <w:lang w:eastAsia="ru-RU"/>
              </w:rPr>
              <w:t>№ </w:t>
            </w:r>
            <w:r w:rsidRPr="00201C50">
              <w:rPr>
                <w:rFonts w:ascii="Times New Roman" w:eastAsia="Times New Roman" w:hAnsi="Times New Roman" w:cs="Times New Roman"/>
                <w:sz w:val="20"/>
                <w:szCs w:val="20"/>
                <w:lang w:eastAsia="ru-RU"/>
              </w:rPr>
              <w:t xml:space="preserve">1550. Приказ Федеральной службы по тарифам, </w:t>
            </w:r>
            <w:r w:rsidR="00D47D4E" w:rsidRPr="00201C50">
              <w:rPr>
                <w:rFonts w:ascii="Times New Roman" w:eastAsia="Times New Roman" w:hAnsi="Times New Roman" w:cs="Times New Roman"/>
                <w:sz w:val="20"/>
                <w:szCs w:val="20"/>
                <w:lang w:eastAsia="ru-RU"/>
              </w:rPr>
              <w:t>№ 154</w:t>
            </w:r>
            <w:r w:rsidRPr="00201C50">
              <w:rPr>
                <w:rFonts w:ascii="Times New Roman" w:eastAsia="Times New Roman" w:hAnsi="Times New Roman" w:cs="Times New Roman"/>
                <w:sz w:val="20"/>
                <w:szCs w:val="20"/>
                <w:lang w:eastAsia="ru-RU"/>
              </w:rPr>
              <w:t>-э/4 от 21.06.2011 «Об утверждении методики определения специальных надбавок»</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595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Распределительные газопроводы для устранения дефицита пропускной способности существующих сетей газораспределения с целью выполнения мероприятий по догазификации домовладений, расположенных</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в г. Бердске; Технологическое присоединение на границе земельного участка Заявителя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2021–2030</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25 524,00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25 524,00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ОАО «Городские газовые сети», 5406526153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средства ООО «Газпром газификация» (Единый опера</w:t>
            </w:r>
            <w:r w:rsidR="00D47D4E" w:rsidRPr="00201C50">
              <w:rPr>
                <w:rFonts w:ascii="Times New Roman" w:eastAsia="Times New Roman" w:hAnsi="Times New Roman" w:cs="Times New Roman"/>
                <w:sz w:val="20"/>
                <w:szCs w:val="20"/>
                <w:lang w:eastAsia="ru-RU"/>
              </w:rPr>
              <w:t>тор газификации) в рамках поста</w:t>
            </w:r>
            <w:r w:rsidRPr="00201C50">
              <w:rPr>
                <w:rFonts w:ascii="Times New Roman" w:eastAsia="Times New Roman" w:hAnsi="Times New Roman" w:cs="Times New Roman"/>
                <w:sz w:val="20"/>
                <w:szCs w:val="20"/>
                <w:lang w:eastAsia="ru-RU"/>
              </w:rPr>
              <w:t xml:space="preserve">новления Правительства Российской Федерации от 13.09.2021 </w:t>
            </w:r>
            <w:r w:rsidR="002433DD" w:rsidRPr="00201C50">
              <w:rPr>
                <w:rFonts w:ascii="Times New Roman" w:eastAsia="Times New Roman" w:hAnsi="Times New Roman" w:cs="Times New Roman"/>
                <w:sz w:val="20"/>
                <w:szCs w:val="20"/>
                <w:lang w:eastAsia="ru-RU"/>
              </w:rPr>
              <w:t>№ </w:t>
            </w:r>
            <w:r w:rsidRPr="00201C50">
              <w:rPr>
                <w:rFonts w:ascii="Times New Roman" w:eastAsia="Times New Roman" w:hAnsi="Times New Roman" w:cs="Times New Roman"/>
                <w:sz w:val="20"/>
                <w:szCs w:val="20"/>
                <w:lang w:eastAsia="ru-RU"/>
              </w:rPr>
              <w:t xml:space="preserve">1550. Приказ Федеральной службы по тарифам, </w:t>
            </w:r>
            <w:r w:rsidR="00D47D4E" w:rsidRPr="00201C50">
              <w:rPr>
                <w:rFonts w:ascii="Times New Roman" w:eastAsia="Times New Roman" w:hAnsi="Times New Roman" w:cs="Times New Roman"/>
                <w:sz w:val="20"/>
                <w:szCs w:val="20"/>
                <w:lang w:eastAsia="ru-RU"/>
              </w:rPr>
              <w:t>№ 154</w:t>
            </w:r>
            <w:r w:rsidRPr="00201C50">
              <w:rPr>
                <w:rFonts w:ascii="Times New Roman" w:eastAsia="Times New Roman" w:hAnsi="Times New Roman" w:cs="Times New Roman"/>
                <w:sz w:val="20"/>
                <w:szCs w:val="20"/>
                <w:lang w:eastAsia="ru-RU"/>
              </w:rPr>
              <w:t>-э/4 от 21.06.2011 «Об утверждении методики определения специальных надбавок»</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D47D4E"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Новосибир</w:t>
            </w:r>
            <w:r w:rsidR="00A944E8" w:rsidRPr="00201C50">
              <w:rPr>
                <w:rFonts w:ascii="Times New Roman" w:eastAsia="Times New Roman" w:hAnsi="Times New Roman" w:cs="Times New Roman"/>
                <w:sz w:val="20"/>
                <w:szCs w:val="20"/>
                <w:lang w:eastAsia="ru-RU"/>
              </w:rPr>
              <w:t>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Распределительные газопроводы для устранения дефицита пропускной способности существующих сетей газораспределения с целью выполнения мероприятий по догазификации домовладений, расположенных</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 xml:space="preserve">в Новосибирском районе Новосибирской области; </w:t>
            </w:r>
          </w:p>
          <w:p w:rsidR="00A13D69" w:rsidRPr="00201C50" w:rsidRDefault="00D47D4E"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Распределительные га</w:t>
            </w:r>
            <w:r w:rsidR="00A944E8" w:rsidRPr="00201C50">
              <w:rPr>
                <w:rFonts w:ascii="Times New Roman" w:eastAsia="Times New Roman" w:hAnsi="Times New Roman" w:cs="Times New Roman"/>
                <w:sz w:val="20"/>
                <w:szCs w:val="20"/>
              </w:rPr>
              <w:t>зопроводы для газоснабжения</w:t>
            </w:r>
            <w:r w:rsidR="002433DD" w:rsidRPr="00201C50">
              <w:rPr>
                <w:rFonts w:ascii="Times New Roman" w:eastAsia="Times New Roman" w:hAnsi="Times New Roman" w:cs="Times New Roman"/>
                <w:sz w:val="20"/>
                <w:szCs w:val="20"/>
              </w:rPr>
              <w:t xml:space="preserve"> </w:t>
            </w:r>
            <w:r w:rsidR="00A944E8" w:rsidRPr="00201C50">
              <w:rPr>
                <w:rFonts w:ascii="Times New Roman" w:eastAsia="Times New Roman" w:hAnsi="Times New Roman" w:cs="Times New Roman"/>
                <w:sz w:val="20"/>
                <w:szCs w:val="20"/>
              </w:rPr>
              <w:t xml:space="preserve">домовладений в рамках догазификации, расположенных в Новосибирском районе Новосибирской области; </w:t>
            </w:r>
            <w:r w:rsidR="00A944E8" w:rsidRPr="00201C50">
              <w:rPr>
                <w:rFonts w:ascii="Times New Roman" w:eastAsia="Times New Roman" w:hAnsi="Times New Roman" w:cs="Times New Roman"/>
                <w:sz w:val="20"/>
                <w:szCs w:val="20"/>
                <w:lang w:eastAsia="ru-RU"/>
              </w:rPr>
              <w:t>Технологическое присоединение на границе земельного участка Заявителя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2021–2030</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92 400,00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92 400,00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ОАО «Городские газовые сети», 5406526153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средства ООО «Газпром газификация» (Единый опера</w:t>
            </w:r>
            <w:r w:rsidR="00D47D4E" w:rsidRPr="00201C50">
              <w:rPr>
                <w:rFonts w:ascii="Times New Roman" w:eastAsia="Times New Roman" w:hAnsi="Times New Roman" w:cs="Times New Roman"/>
                <w:sz w:val="20"/>
                <w:szCs w:val="20"/>
                <w:lang w:eastAsia="ru-RU"/>
              </w:rPr>
              <w:t>тор газификации) в рамках поста</w:t>
            </w:r>
            <w:r w:rsidRPr="00201C50">
              <w:rPr>
                <w:rFonts w:ascii="Times New Roman" w:eastAsia="Times New Roman" w:hAnsi="Times New Roman" w:cs="Times New Roman"/>
                <w:sz w:val="20"/>
                <w:szCs w:val="20"/>
                <w:lang w:eastAsia="ru-RU"/>
              </w:rPr>
              <w:t xml:space="preserve">новления Правительства Российской Федерации от 13.09.2021 </w:t>
            </w:r>
            <w:r w:rsidR="002433DD" w:rsidRPr="00201C50">
              <w:rPr>
                <w:rFonts w:ascii="Times New Roman" w:eastAsia="Times New Roman" w:hAnsi="Times New Roman" w:cs="Times New Roman"/>
                <w:sz w:val="20"/>
                <w:szCs w:val="20"/>
                <w:lang w:eastAsia="ru-RU"/>
              </w:rPr>
              <w:t>№ </w:t>
            </w:r>
            <w:r w:rsidRPr="00201C50">
              <w:rPr>
                <w:rFonts w:ascii="Times New Roman" w:eastAsia="Times New Roman" w:hAnsi="Times New Roman" w:cs="Times New Roman"/>
                <w:sz w:val="20"/>
                <w:szCs w:val="20"/>
                <w:lang w:eastAsia="ru-RU"/>
              </w:rPr>
              <w:t>1550.</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Приказ Федеральной службы по тарифам, </w:t>
            </w:r>
            <w:r w:rsidR="00D47D4E" w:rsidRPr="00201C50">
              <w:rPr>
                <w:rFonts w:ascii="Times New Roman" w:eastAsia="Times New Roman" w:hAnsi="Times New Roman" w:cs="Times New Roman"/>
                <w:sz w:val="20"/>
                <w:szCs w:val="20"/>
                <w:lang w:eastAsia="ru-RU"/>
              </w:rPr>
              <w:t>№ 154</w:t>
            </w:r>
            <w:r w:rsidRPr="00201C50">
              <w:rPr>
                <w:rFonts w:ascii="Times New Roman" w:eastAsia="Times New Roman" w:hAnsi="Times New Roman" w:cs="Times New Roman"/>
                <w:sz w:val="20"/>
                <w:szCs w:val="20"/>
                <w:lang w:eastAsia="ru-RU"/>
              </w:rPr>
              <w:t>-э/4 от 21.06.2011 «Об утверждении методики определения специальных надбавок»</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186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D47D4E"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Распределительный газопровод для газоснабжения частных домовладений, расположенных в Ленинском районе г. Новосибирска, на территории СО «Восход»</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200</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частные </w:t>
            </w:r>
            <w:r w:rsidR="00D47D4E" w:rsidRPr="00201C50">
              <w:rPr>
                <w:rFonts w:ascii="Times New Roman" w:eastAsia="Times New Roman" w:hAnsi="Times New Roman" w:cs="Times New Roman"/>
                <w:sz w:val="20"/>
                <w:szCs w:val="20"/>
                <w:lang w:eastAsia="ru-RU"/>
              </w:rPr>
              <w:t xml:space="preserve">привлеченные </w:t>
            </w:r>
            <w:r w:rsidRPr="00201C50">
              <w:rPr>
                <w:rFonts w:ascii="Times New Roman" w:eastAsia="Times New Roman" w:hAnsi="Times New Roman" w:cs="Times New Roman"/>
                <w:sz w:val="20"/>
                <w:szCs w:val="20"/>
                <w:lang w:eastAsia="ru-RU"/>
              </w:rPr>
              <w:t>средства</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80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 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Распределительный газопровод для газоснабжения частных домовладений, расположенных в Октябрьском районе г. Новосибирска, на территории СНТ «Труд»</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180</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частные </w:t>
            </w:r>
            <w:r w:rsidR="00D47D4E" w:rsidRPr="00201C50">
              <w:rPr>
                <w:rFonts w:ascii="Times New Roman" w:eastAsia="Times New Roman" w:hAnsi="Times New Roman" w:cs="Times New Roman"/>
                <w:sz w:val="20"/>
                <w:szCs w:val="20"/>
                <w:lang w:eastAsia="ru-RU"/>
              </w:rPr>
              <w:t xml:space="preserve">привлеченные </w:t>
            </w:r>
            <w:r w:rsidRPr="00201C50">
              <w:rPr>
                <w:rFonts w:ascii="Times New Roman" w:eastAsia="Times New Roman" w:hAnsi="Times New Roman" w:cs="Times New Roman"/>
                <w:sz w:val="20"/>
                <w:szCs w:val="20"/>
                <w:lang w:eastAsia="ru-RU"/>
              </w:rPr>
              <w:t>средства</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 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Распределительный газопровод для газоснабжения частных домовладений, расположенных в Октябрьском районе г. Новосибирска, на территории</w:t>
            </w:r>
            <w:r w:rsidRPr="00201C50">
              <w:rPr>
                <w:rFonts w:ascii="Times New Roman" w:eastAsia="Times New Roman" w:hAnsi="Times New Roman" w:cs="Times New Roman"/>
                <w:sz w:val="20"/>
                <w:szCs w:val="20"/>
                <w:lang w:eastAsia="ru-RU"/>
              </w:rPr>
              <w:br/>
              <w:t>ТСН «Ветеран-5»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240</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частные </w:t>
            </w:r>
            <w:r w:rsidR="00D47D4E" w:rsidRPr="00201C50">
              <w:rPr>
                <w:rFonts w:ascii="Times New Roman" w:eastAsia="Times New Roman" w:hAnsi="Times New Roman" w:cs="Times New Roman"/>
                <w:sz w:val="20"/>
                <w:szCs w:val="20"/>
                <w:lang w:eastAsia="ru-RU"/>
              </w:rPr>
              <w:t xml:space="preserve">привлеченные </w:t>
            </w:r>
            <w:r w:rsidRPr="00201C50">
              <w:rPr>
                <w:rFonts w:ascii="Times New Roman" w:eastAsia="Times New Roman" w:hAnsi="Times New Roman" w:cs="Times New Roman"/>
                <w:sz w:val="20"/>
                <w:szCs w:val="20"/>
                <w:lang w:eastAsia="ru-RU"/>
              </w:rPr>
              <w:t>средства</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85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 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Распределительный газопровод для газоснабжения частных домовладений, расположенных в Октябрьском районе г. Новосибирска, на территории</w:t>
            </w:r>
            <w:r w:rsidRPr="00201C50">
              <w:rPr>
                <w:rFonts w:ascii="Times New Roman" w:eastAsia="Times New Roman" w:hAnsi="Times New Roman" w:cs="Times New Roman"/>
                <w:sz w:val="20"/>
                <w:szCs w:val="20"/>
                <w:lang w:eastAsia="ru-RU"/>
              </w:rPr>
              <w:br/>
              <w:t>СНТ «Ветеран-7»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280</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частные </w:t>
            </w:r>
            <w:r w:rsidR="00D47D4E" w:rsidRPr="00201C50">
              <w:rPr>
                <w:rFonts w:ascii="Times New Roman" w:eastAsia="Times New Roman" w:hAnsi="Times New Roman" w:cs="Times New Roman"/>
                <w:sz w:val="20"/>
                <w:szCs w:val="20"/>
                <w:lang w:eastAsia="ru-RU"/>
              </w:rPr>
              <w:t xml:space="preserve">привлеченные </w:t>
            </w:r>
            <w:r w:rsidRPr="00201C50">
              <w:rPr>
                <w:rFonts w:ascii="Times New Roman" w:eastAsia="Times New Roman" w:hAnsi="Times New Roman" w:cs="Times New Roman"/>
                <w:sz w:val="20"/>
                <w:szCs w:val="20"/>
                <w:lang w:eastAsia="ru-RU"/>
              </w:rPr>
              <w:t>средства</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 xml:space="preserve">г. </w:t>
            </w:r>
            <w:r w:rsidR="00D47D4E" w:rsidRPr="00201C50">
              <w:rPr>
                <w:rFonts w:ascii="Times New Roman" w:eastAsia="Times New Roman" w:hAnsi="Times New Roman" w:cs="Times New Roman"/>
                <w:color w:val="0D0D0D"/>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Распределительный высокого давления, проходящий по ул. Воскресная. ГРПШ.</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44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частные </w:t>
            </w:r>
            <w:r w:rsidR="00D47D4E" w:rsidRPr="00201C50">
              <w:rPr>
                <w:rFonts w:ascii="Times New Roman" w:eastAsia="Times New Roman" w:hAnsi="Times New Roman" w:cs="Times New Roman"/>
                <w:sz w:val="20"/>
                <w:szCs w:val="20"/>
                <w:lang w:eastAsia="ru-RU"/>
              </w:rPr>
              <w:t xml:space="preserve">привлеченные </w:t>
            </w:r>
            <w:r w:rsidRPr="00201C50">
              <w:rPr>
                <w:rFonts w:ascii="Times New Roman" w:eastAsia="Times New Roman" w:hAnsi="Times New Roman" w:cs="Times New Roman"/>
                <w:sz w:val="20"/>
                <w:szCs w:val="20"/>
                <w:lang w:eastAsia="ru-RU"/>
              </w:rPr>
              <w:t>средства</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 xml:space="preserve">г. </w:t>
            </w:r>
            <w:r w:rsidR="00D47D4E" w:rsidRPr="00201C50">
              <w:rPr>
                <w:rFonts w:ascii="Times New Roman" w:eastAsia="Times New Roman" w:hAnsi="Times New Roman" w:cs="Times New Roman"/>
                <w:color w:val="0D0D0D"/>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Распределительный газопровод высокого давления, проходящий по ул. Полякова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250</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частные </w:t>
            </w:r>
            <w:r w:rsidR="00D47D4E" w:rsidRPr="00201C50">
              <w:rPr>
                <w:rFonts w:ascii="Times New Roman" w:eastAsia="Times New Roman" w:hAnsi="Times New Roman" w:cs="Times New Roman"/>
                <w:sz w:val="20"/>
                <w:szCs w:val="20"/>
                <w:lang w:eastAsia="ru-RU"/>
              </w:rPr>
              <w:t xml:space="preserve">привлеченные </w:t>
            </w:r>
            <w:r w:rsidRPr="00201C50">
              <w:rPr>
                <w:rFonts w:ascii="Times New Roman" w:eastAsia="Times New Roman" w:hAnsi="Times New Roman" w:cs="Times New Roman"/>
                <w:sz w:val="20"/>
                <w:szCs w:val="20"/>
                <w:lang w:eastAsia="ru-RU"/>
              </w:rPr>
              <w:t>средства</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Коченевский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р.п. Коченево Коченевского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0,0904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Н0001433</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234,80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234,8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D47D4E"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r w:rsidRPr="00201C50">
              <w:rPr>
                <w:rFonts w:ascii="Times New Roman" w:eastAsia="Times New Roman" w:hAnsi="Times New Roman" w:cs="Times New Roman"/>
                <w:color w:val="000000"/>
                <w:sz w:val="20"/>
                <w:szCs w:val="20"/>
              </w:rPr>
              <w:t>с. Кривода</w:t>
            </w:r>
            <w:r w:rsidR="00A944E8" w:rsidRPr="00201C50">
              <w:rPr>
                <w:rFonts w:ascii="Times New Roman" w:eastAsia="Times New Roman" w:hAnsi="Times New Roman" w:cs="Times New Roman"/>
                <w:color w:val="000000"/>
                <w:sz w:val="20"/>
                <w:szCs w:val="20"/>
              </w:rPr>
              <w:t>новка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Советская в с. Криводановка Новосибирского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0,12944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Н0001581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764,59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764,59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D47D4E"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r w:rsidRPr="00201C50">
              <w:rPr>
                <w:rFonts w:ascii="Times New Roman" w:eastAsia="Times New Roman" w:hAnsi="Times New Roman" w:cs="Times New Roman"/>
                <w:color w:val="000000"/>
                <w:sz w:val="20"/>
                <w:szCs w:val="20"/>
              </w:rPr>
              <w:t>с. Плотни</w:t>
            </w:r>
            <w:r w:rsidR="00A944E8" w:rsidRPr="00201C50">
              <w:rPr>
                <w:rFonts w:ascii="Times New Roman" w:eastAsia="Times New Roman" w:hAnsi="Times New Roman" w:cs="Times New Roman"/>
                <w:color w:val="000000"/>
                <w:sz w:val="20"/>
                <w:szCs w:val="20"/>
              </w:rPr>
              <w:t>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Новосибирский район, с. Плотниково,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25 партсъезда, 38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0,11845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Н0001605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1048,77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1048,77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р.п. Мошково Мошковского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Н0001419</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2 586,52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2 586,52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г. Каргат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высокого и низкого давления с газопроводами-вводами по ул. Советская (229 д. - 355 д.), ул. Крестьянская, ул. Первомайская, с установкой ГРП-13 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Каргате Каргатского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5,5416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Н0001431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29 458,92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29 458,92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г. Каргат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и низкого давления с газопроводами-вводами по ул. Советская (1 д. - 117 д.), ул. Восточная, ул. Рабочая, п. Нефтебазы с установкой ГРП-25 в г. Каргате Каргатского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7,5944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Н0001383</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52 265,18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52 265,18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г. Каргат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высокого и низкого давления с газопроводами-вводами по ул. Вокзальная с установкой ГРП-1 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Каргате Каргатского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3,1443</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Н0001502</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31 258,26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31 258,26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г. Каргат</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с газопроводами-вводами ГРП-2, ГРП-5, ГРП-13, ГРП-14, ГРП-18, ГРП-22 в г. Каргате Каргатского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15,56644</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Н0001492</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125 057,18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125 057,18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395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г. Каргат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г. Каргате Каргатского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0,269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1 676,52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1 676,52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Коченевский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Чик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 р.п. Чик Коченевского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0,6012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Н0001402</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2 854,43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2 854,43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Коченевский район, р.п. Коченево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р.п. Коченево Коченевского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0,2571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Н0001432</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2 881,50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2 881,50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район, г. Чулым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по ул. 60 лет Победы 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Чулыме Чулымского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2,2199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Н0001331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7 806,91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7 806,91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район, г. Чулым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г. Чулыме Чулымского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1,6215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Н0001357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2 919,55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2 919,55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Ордынский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Верх-Ирмень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с. Верх-Ирмень Ордынского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1,6643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Н0001311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5 462,95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5 462,95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D47D4E"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Новопичу</w:t>
            </w:r>
            <w:r w:rsidR="00A944E8" w:rsidRPr="00201C50">
              <w:rPr>
                <w:rFonts w:ascii="Times New Roman" w:eastAsia="Times New Roman" w:hAnsi="Times New Roman" w:cs="Times New Roman"/>
                <w:color w:val="000000"/>
                <w:sz w:val="20"/>
                <w:szCs w:val="20"/>
              </w:rPr>
              <w:t>гово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Газоснабжение жилых домов 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Новопичугово Ордынского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0,3357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Н0001312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800,39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800,39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Коченевский район, р.п. Чик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р.п. Чик Коченевского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0,3978</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Н0001507</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1 565,41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1 565,41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Кирза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Газоснабжение жилых домов по ул. Черных, 83 и ул. Мира, 34а 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Кирза Ордынского района.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0,0202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Н0001328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139,35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139,35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Рогалево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Ордынский район, с. Рогалево,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Алтайская, д. 29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Н0001446</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225,60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225,6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д. Новый Шарап</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д. Новый Шарап Ордынского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4,1585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Н0001295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12 754,59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12 754,59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д. Сушиха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Газоснабжение жилых домов по ул. Ленина, 2-й пер. Ленина 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Сушиха Ордынского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0,1747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Н0001444</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506,70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506,70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Ордынский район, п. Чернаково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п. Чернаково Ордынского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2,2584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Н0001330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10 584,97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10 584,97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Вагайцево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с. Вагайцево Ордынского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3,1374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Н0001367</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12 313,37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12 313,37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2433DD"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р.п. Ордынское Ордынского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4,45375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Н0001329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22 703,63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22 703,63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360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Кольцово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р.п. Кольцово Новосибирского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0,34279</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Н0001521</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1 839,18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1 839,18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 д. Ермачиха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по ул. Каменская 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Ермачиха Тогучинского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1,21243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Н0001333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6 753,22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6 753,22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Тогучинский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Горный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по ул. Горная, ул. Ленина, ул. Мира, ул. Строительная, ул. Южная, ул. Центральная, ул. Березовая, ул. Весенняя, ул. Дзержинского, ул. Советская, 2-й пер. Строительный в р.п. Горный Тогучинского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3,8037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Н0001334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19 810,66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19 810,66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 с. Льниха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по ул. Железнодорожная, ул. Центральная 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Льниха Тогучинского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2,2337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Н0001332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13 472,65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13 472,65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w:t>
            </w:r>
            <w:r w:rsidR="00A944E8" w:rsidRPr="00201C50">
              <w:rPr>
                <w:rFonts w:ascii="Times New Roman" w:eastAsia="Times New Roman" w:hAnsi="Times New Roman" w:cs="Times New Roman"/>
                <w:color w:val="000000"/>
                <w:sz w:val="20"/>
                <w:szCs w:val="20"/>
              </w:rPr>
              <w:t xml:space="preserve"> район, с. Карасево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Газоснабжение жилых домов по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А. Изотова, ул. Заречная, ул. Лесная, пер. Почтовый, ул. Центральная, ул. Школьная в с. Карасево Болотнинского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1,387</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Н0001536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9 219,60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9 219,60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w:t>
            </w:r>
            <w:r w:rsidR="00A944E8" w:rsidRPr="00201C50">
              <w:rPr>
                <w:rFonts w:ascii="Times New Roman" w:eastAsia="Times New Roman" w:hAnsi="Times New Roman" w:cs="Times New Roman"/>
                <w:color w:val="000000"/>
                <w:sz w:val="20"/>
                <w:szCs w:val="20"/>
              </w:rPr>
              <w:t xml:space="preserve"> район, п. Дивинка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Болотнинская, ул. Кооперативная, ул. Набережная, ул. Новая, ул. Октябрьская, ул. Центральная, ул. Луговая, в п. Дивинка Болотнинского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0,3444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Н0001358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1 227,26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1 227,26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w:t>
            </w:r>
            <w:r w:rsidR="00A944E8" w:rsidRPr="00201C50">
              <w:rPr>
                <w:rFonts w:ascii="Times New Roman" w:eastAsia="Times New Roman" w:hAnsi="Times New Roman" w:cs="Times New Roman"/>
                <w:color w:val="000000"/>
                <w:sz w:val="20"/>
                <w:szCs w:val="20"/>
              </w:rPr>
              <w:t xml:space="preserve"> район, п. Бор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Овражная, ул. Центральная, ул. Набережная, ул. Почтовая, ул. Садовая, ул. Школьная в п. Бор Болотнинского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0,341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Н0001359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1 081,13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1 081,13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w:t>
            </w:r>
            <w:r w:rsidR="00A944E8" w:rsidRPr="00201C50">
              <w:rPr>
                <w:rFonts w:ascii="Times New Roman" w:eastAsia="Times New Roman" w:hAnsi="Times New Roman" w:cs="Times New Roman"/>
                <w:color w:val="000000"/>
                <w:sz w:val="20"/>
                <w:szCs w:val="20"/>
              </w:rPr>
              <w:t xml:space="preserve"> район, с. Баратаевка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Газоснабжение жилых домов по ул. Горная, пер. Центральный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Баратаевка Болотнинского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0,0255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Н0001322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280,03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280,03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w:t>
            </w:r>
            <w:r w:rsidR="00A944E8" w:rsidRPr="00201C50">
              <w:rPr>
                <w:rFonts w:ascii="Times New Roman" w:eastAsia="Times New Roman" w:hAnsi="Times New Roman" w:cs="Times New Roman"/>
                <w:color w:val="000000"/>
                <w:sz w:val="20"/>
                <w:szCs w:val="20"/>
              </w:rPr>
              <w:t xml:space="preserve">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г. Болотное Болотнинского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1,5906</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Н0001539</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11 661,40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11 661,40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по ул. Садовая, ул. Чехова в р.п. Чаны Чановского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0,3843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Н0001370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1 653,69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1 653,69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по ул. Ленина в р.п. Чаны Чановского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1,462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Н0001369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7 772,55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7 772,55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29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по ул. Некрасова в р.п. Чаны Чановского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0,6716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Н0001339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2 188,47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2 188,47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по ул. Советская в р.п. Чаны Чановского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0,2354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Н0001338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1 015,42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1 015,42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по ул. Строителей, ул. Ленина, ул. Новая в р.п. Чаны Чановского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1,0128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Н0001465</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8 355,56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8 355,56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по ул. Победы в р.п. Чаны Чановского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1,3138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Н0001385</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7 800,32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7 800,32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по ул. Комсомольская, ул. Коммунистическая в р.п. Чаны Чановского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0,8111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Н0001386</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3 984,90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3 984,90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р.п. Чаны. Газопроводы-вводы в р.п. Чаны НСО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1,6788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Н0001443</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4 412,65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4 412,65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277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Мичурина, Максима Горького, Некрасова, 30 лет Победы, Большевистская, Заводская, 1-й Советский переулок. Газопровод высокого и низкого давления с установкой ГРПШ в р.п. Чаны НСО</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11,9603</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Н0001504</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119 695,18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119 695,18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321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 д. Ермачиха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д. Ермачиха Тогучинского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0,6062</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Н0001493</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2 252,82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2 252,82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Тогучинский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ж/д ст. Буготак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ж/д ст. Буготак Тогучинского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1,8841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Н0001366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8 730,49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8 730,49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Тогучинский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Горный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р.п.</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Горный Тогучинского района Новосибирской области. Газопроводы вводы</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2,9121</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Н0001516</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11 224,02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11 224,02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221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 с. Льниха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с. Льниха Тогучинского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0,5355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Н0001310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2 864,70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2 864,70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 с. Буготак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с. Буготак Тогучинского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2,44485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Н0001365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10 104,89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10 104,89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п. Озеро-Карачи</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Вокзальная, Советская, Пролетарская, Привокзальная. Газопровод низкого давления в п. Озеро-Карачи НСО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5,8797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Н0001445</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34 522,88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34 522,88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п. Озеро-Карачи</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Вокзальная, ул. Советская, ул. Пролетарская. п. Озеро-Карачи Чановского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0,0608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Н0001320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195,79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195,79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к.п. Озеро-Карачи</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Юрченко, Тихая, Дорожная, Дачная, Полевая, Школьная в к.п. Озеро-Карачи НСО</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5,4816</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Н0001488</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44 106,12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44 106,12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Татарский район, д. Неудачино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д. Неудачино Татарского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2 856,04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2 856,04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Татарский район, с. Дмитриевка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с. Дмитриевка Татарского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0,21381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Н0001300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748,65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748,65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2"/>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Колыванский р-н, р.п. Колывань, ул. Кузнецова, д. 20,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54:10:010104:216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0,0213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Н0001293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135,23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135,23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Татарский район, с. Киевка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с. Киевка Татарского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0,31515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Н0001294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975,07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975,07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Татарский район, с. Новоперво-майское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с. Новопервомайское Татарского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0,47366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Н0001355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1 231,85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1 231,85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Татарский район, </w:t>
            </w:r>
            <w:r w:rsidR="002045B2" w:rsidRPr="00201C50">
              <w:rPr>
                <w:rFonts w:ascii="Times New Roman" w:eastAsia="Times New Roman" w:hAnsi="Times New Roman" w:cs="Times New Roman"/>
                <w:color w:val="000000"/>
                <w:sz w:val="20"/>
                <w:szCs w:val="20"/>
              </w:rPr>
              <w:t>с. Северотатар</w:t>
            </w:r>
            <w:r w:rsidRPr="00201C50">
              <w:rPr>
                <w:rFonts w:ascii="Times New Roman" w:eastAsia="Times New Roman" w:hAnsi="Times New Roman" w:cs="Times New Roman"/>
                <w:color w:val="000000"/>
                <w:sz w:val="20"/>
                <w:szCs w:val="20"/>
              </w:rPr>
              <w:t>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с. Северотатарское Татарского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0,29825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Н0001354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969,10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969,1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г. Татарске Татарского района Новосибирской области (за исключением залинейной части города Татарска, пос. Байдуково и мясного совхоза).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5,97863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Н0001356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22 621,33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22 621,33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369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Искитимский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Шадрино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Центральная в д. Шадрино Искитимского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0,0513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Н0001321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260,29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260,29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район, ст. Евсино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ст. Евсино Искитимского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0,0743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Н0001296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349,73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349,73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Искитимский район, </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 Евсино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по ул. Свердлова, ул.</w:t>
            </w:r>
            <w:r w:rsidR="002433DD" w:rsidRPr="00201C50">
              <w:rPr>
                <w:rFonts w:ascii="Times New Roman" w:eastAsia="Times New Roman" w:hAnsi="Times New Roman" w:cs="Times New Roman"/>
                <w:color w:val="000000"/>
                <w:sz w:val="20"/>
                <w:szCs w:val="20"/>
              </w:rPr>
              <w:t> Кирова в ст. </w:t>
            </w:r>
            <w:r w:rsidRPr="00201C50">
              <w:rPr>
                <w:rFonts w:ascii="Times New Roman" w:eastAsia="Times New Roman" w:hAnsi="Times New Roman" w:cs="Times New Roman"/>
                <w:color w:val="000000"/>
                <w:sz w:val="20"/>
                <w:szCs w:val="20"/>
              </w:rPr>
              <w:t>Евсино Искитимского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0,4247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Н0001430</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3 165,65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3 165,65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w:t>
            </w:r>
            <w:r w:rsidR="00A944E8" w:rsidRPr="00201C50">
              <w:rPr>
                <w:rFonts w:ascii="Times New Roman" w:eastAsia="Times New Roman" w:hAnsi="Times New Roman" w:cs="Times New Roman"/>
                <w:color w:val="000000"/>
                <w:sz w:val="20"/>
                <w:szCs w:val="20"/>
              </w:rPr>
              <w:t>, район, д. Чаус</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д. Чаус Колыванского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0,1073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Н0001326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531,00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531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ст. Мочище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Газоснабжение жилых домов по ул. Молодежная, ул. Школьная, ул. Короткая, ул. Космонавтов и др.</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ст. Мочище Новосибирского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0,7681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Н0001327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2 723,35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2 723,35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2"/>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 р.п. Колывань Колыванского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3,7646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Н0001335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21 445,87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21 445,87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Сеть низкого давления по ул. Автономная</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2,00695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Н0001376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13 339,40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13 339,40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р.п. Посевная</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Пушкина в р.п. Посевная Черепановского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0,0132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Н0001313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111,65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111,65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г. Черепаново Черепановского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0,1171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Н0001314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513,39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513,39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2433DD"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Смежная в г. Новосибирске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0,2065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Н0001495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715,32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715,32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с. Каменка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с. Каменка,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0,13478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Н0001622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1064,72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1064,72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Толмачево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и низкого давления с установкой ГРПШ по ул. Олимпийская, ул. Ясная, ул. Звёздная, ул. Есенина, ул. Весёлая, ул. Высоцкого,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А. Невского, Суворова, пер. Тенистый, ул. Радужная, ул. Победы, ул. Зеленая, ул. Народная, ул. Рокоссовского и другие в с. Толмачево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18,6373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Н0001459</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104 463,37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104 463,37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Толмачево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Газоснабжение жилых домов по ул. Мичурина, Сибирская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с. Толмачево Новосибирского района Новосибирской области. Газопровод высокого и низкого давления с установкой ГРПШ</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4,8826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Н0001384</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30 365,30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30 365,30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2"/>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р.п. Колывань, Колыванского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0,7733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Н0001412</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3 232,82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3 232,82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п. Пушной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п. Пушной Черепановского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0,0359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Н0001315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163,57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163,57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Коченевский район, р.п.</w:t>
            </w:r>
            <w:r w:rsidR="002433DD" w:rsidRPr="00201C50">
              <w:rPr>
                <w:rFonts w:ascii="Times New Roman" w:eastAsia="Times New Roman" w:hAnsi="Times New Roman" w:cs="Times New Roman"/>
                <w:sz w:val="20"/>
                <w:szCs w:val="20"/>
                <w:lang w:eastAsia="ru-RU"/>
              </w:rPr>
              <w:t> </w:t>
            </w:r>
            <w:r w:rsidRPr="00201C50">
              <w:rPr>
                <w:rFonts w:ascii="Times New Roman" w:eastAsia="Times New Roman" w:hAnsi="Times New Roman" w:cs="Times New Roman"/>
                <w:sz w:val="20"/>
                <w:szCs w:val="20"/>
                <w:lang w:eastAsia="ru-RU"/>
              </w:rPr>
              <w:t>Коченево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Газопровод-ввод для газоснабжения жилого дома расположенного по адресу: ул. Энтузиастов, д.2/1 р.п. Коченево Коченевский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0,0197</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Н0001494</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393,25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393,25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г. Бердске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0,3289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Н0001403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1 063,00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1 063,00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р.п. 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по ул. Дальняя, ул. Дачная в р.п. Маслянино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0,2815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Н0001448</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1 105,17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1105,17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р.п. 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по ул. Озерная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р.п. Маслянино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0,2034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Н0001462</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1 470,49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1 470,49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w:t>
            </w:r>
            <w:r w:rsidR="00A944E8" w:rsidRPr="00201C50">
              <w:rPr>
                <w:rFonts w:ascii="Times New Roman" w:eastAsia="Times New Roman" w:hAnsi="Times New Roman" w:cs="Times New Roman"/>
                <w:color w:val="000000"/>
                <w:sz w:val="20"/>
                <w:szCs w:val="20"/>
              </w:rPr>
              <w:t xml:space="preserve"> район, р.п. 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по ул. Парковая в р.п. Маслянино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0,1742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Н0001463</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1 494,80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1 494,80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w:t>
            </w:r>
            <w:r w:rsidR="00A944E8" w:rsidRPr="00201C50">
              <w:rPr>
                <w:rFonts w:ascii="Times New Roman" w:eastAsia="Times New Roman" w:hAnsi="Times New Roman" w:cs="Times New Roman"/>
                <w:color w:val="000000"/>
                <w:sz w:val="20"/>
                <w:szCs w:val="20"/>
              </w:rPr>
              <w:t xml:space="preserve"> район, р.п. </w:t>
            </w:r>
            <w:r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по ул. Базарная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р.п. Маслянино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0,1875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Н0001461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1 369,21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1 369,21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w:t>
            </w:r>
            <w:r w:rsidR="00A944E8" w:rsidRPr="00201C50">
              <w:rPr>
                <w:rFonts w:ascii="Times New Roman" w:eastAsia="Times New Roman" w:hAnsi="Times New Roman" w:cs="Times New Roman"/>
                <w:color w:val="000000"/>
                <w:sz w:val="20"/>
                <w:szCs w:val="20"/>
              </w:rPr>
              <w:t xml:space="preserve"> район, р.п. </w:t>
            </w:r>
            <w:r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р.п. Маслянино Маслянинского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2,99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Н0001260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7 272,49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7 272,49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Маслянинский</w:t>
            </w:r>
            <w:r w:rsidR="00A944E8" w:rsidRPr="00201C50">
              <w:rPr>
                <w:rFonts w:ascii="Times New Roman" w:eastAsia="Times New Roman" w:hAnsi="Times New Roman" w:cs="Times New Roman"/>
                <w:color w:val="000000"/>
                <w:sz w:val="20"/>
                <w:szCs w:val="20"/>
              </w:rPr>
              <w:t xml:space="preserve">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Пеньково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Газоснабжение жилых домов по ул. Центральная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с. Пеньково Маслянинского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0,1011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Н0001261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296,06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296,06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с. Соколово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с. Соколово Колыванского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0,36265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Н0001299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1 134,37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1 134,37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Колыванский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Скала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с. Скала Колыванского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0,942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Н0001387</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3 450,11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3 450,11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045B2"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Плотниково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с. Плотниково Новосибирского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0,113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704,26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704,26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Черепановский </w:t>
            </w:r>
            <w:r w:rsidR="002045B2" w:rsidRPr="00201C50">
              <w:rPr>
                <w:rFonts w:ascii="Times New Roman" w:eastAsia="Times New Roman" w:hAnsi="Times New Roman" w:cs="Times New Roman"/>
                <w:color w:val="000000"/>
                <w:sz w:val="20"/>
                <w:szCs w:val="20"/>
              </w:rPr>
              <w:t>район</w:t>
            </w:r>
            <w:r w:rsidR="00A944E8" w:rsidRPr="00201C50">
              <w:rPr>
                <w:rFonts w:ascii="Times New Roman" w:eastAsia="Times New Roman" w:hAnsi="Times New Roman" w:cs="Times New Roman"/>
                <w:color w:val="000000"/>
                <w:sz w:val="20"/>
                <w:szCs w:val="20"/>
              </w:rPr>
              <w:t xml:space="preserve">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Зимовье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Газоснабжение жилых домов по ул. Центральная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п. Зимовье Черепановского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0,0444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Н0001316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181,81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181,81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с. Красный Яр Ордынского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0,1437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Н0001317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432,21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432,21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Черепановский </w:t>
            </w:r>
            <w:r w:rsidR="00A944E8" w:rsidRPr="00201C50">
              <w:rPr>
                <w:rFonts w:ascii="Times New Roman" w:eastAsia="Times New Roman" w:hAnsi="Times New Roman" w:cs="Times New Roman"/>
                <w:color w:val="000000"/>
                <w:sz w:val="20"/>
                <w:szCs w:val="20"/>
              </w:rPr>
              <w:t>район, с. Медведское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Ситовская в с. Медведское Черепановского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0,399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Н0001297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874,82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874,82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 с. Буготак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по ул. Дачная, ул. Колхозная, ул. Мира, ул. Молодежная, ул. Поперечная, ул. Советская, ул. Светлая и др. в с. Буготак Тогучинского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4,85325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Н0001318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24 530,44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24 530,44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ст. Мочище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ст. Мочище Новосибирского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1,2134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Н0001229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2 893,74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2 893,74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межпоселковый до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Козиха - д. Березовка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2014–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81 935,00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81 935,00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w:t>
            </w:r>
            <w:r w:rsidR="002045B2" w:rsidRPr="00201C50">
              <w:rPr>
                <w:rFonts w:ascii="Times New Roman" w:eastAsia="Times New Roman" w:hAnsi="Times New Roman" w:cs="Times New Roman"/>
                <w:color w:val="000000"/>
                <w:sz w:val="20"/>
                <w:szCs w:val="20"/>
              </w:rPr>
              <w:t xml:space="preserve"> развития газоснаб-жения и гази</w:t>
            </w:r>
            <w:r w:rsidRPr="00201C50">
              <w:rPr>
                <w:rFonts w:ascii="Times New Roman" w:eastAsia="Times New Roman" w:hAnsi="Times New Roman" w:cs="Times New Roman"/>
                <w:color w:val="000000"/>
                <w:sz w:val="20"/>
                <w:szCs w:val="20"/>
              </w:rPr>
              <w:t xml:space="preserve">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с. Козиха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8,4</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2020– 2022</w:t>
            </w:r>
          </w:p>
        </w:tc>
        <w:tc>
          <w:tcPr>
            <w:tcW w:w="851"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w:t>
            </w:r>
            <w:r w:rsidR="002045B2" w:rsidRPr="00201C50">
              <w:rPr>
                <w:rFonts w:ascii="Times New Roman" w:eastAsia="Times New Roman" w:hAnsi="Times New Roman" w:cs="Times New Roman"/>
                <w:color w:val="000000"/>
                <w:sz w:val="20"/>
                <w:szCs w:val="20"/>
              </w:rPr>
              <w:t xml:space="preserve"> газоснаб-жения и гази</w:t>
            </w:r>
            <w:r w:rsidRPr="00201C50">
              <w:rPr>
                <w:rFonts w:ascii="Times New Roman" w:eastAsia="Times New Roman" w:hAnsi="Times New Roman" w:cs="Times New Roman"/>
                <w:color w:val="000000"/>
                <w:sz w:val="20"/>
                <w:szCs w:val="20"/>
              </w:rPr>
              <w:t xml:space="preserve">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в с. Березовка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2020– 2022</w:t>
            </w:r>
          </w:p>
        </w:tc>
        <w:tc>
          <w:tcPr>
            <w:tcW w:w="851"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w:t>
            </w:r>
            <w:r w:rsidR="002045B2" w:rsidRPr="00201C50">
              <w:rPr>
                <w:rFonts w:ascii="Times New Roman" w:eastAsia="Times New Roman" w:hAnsi="Times New Roman" w:cs="Times New Roman"/>
                <w:color w:val="000000"/>
                <w:sz w:val="20"/>
                <w:szCs w:val="20"/>
              </w:rPr>
              <w:t xml:space="preserve"> развития газоснаб-жения и гази</w:t>
            </w:r>
            <w:r w:rsidRPr="00201C50">
              <w:rPr>
                <w:rFonts w:ascii="Times New Roman" w:eastAsia="Times New Roman" w:hAnsi="Times New Roman" w:cs="Times New Roman"/>
                <w:color w:val="000000"/>
                <w:sz w:val="20"/>
                <w:szCs w:val="20"/>
              </w:rPr>
              <w:t xml:space="preserve">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045B2"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межпоселковый ГРС Верх-Тула -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Береговое с газопроводами отводами для газоснабжения населенных пунктов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35,1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767A44"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53C3D"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Ярково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184 532,58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184 532,58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045B2"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Боровое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23,6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290 331,26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290 331,26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045B2"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Прогресс</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72 582,81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72 582,81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045B2"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Береговое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126 712,37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126 712,37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Черепановский </w:t>
            </w:r>
            <w:r w:rsidR="00A944E8" w:rsidRPr="00201C50">
              <w:rPr>
                <w:rFonts w:ascii="Times New Roman" w:eastAsia="Times New Roman" w:hAnsi="Times New Roman" w:cs="Times New Roman"/>
                <w:color w:val="000000"/>
                <w:sz w:val="20"/>
                <w:szCs w:val="20"/>
              </w:rPr>
              <w:t>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межпоселковый ГРС Черепаново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 с. Шурыгино Черепановского района, с. Шипуново, р.п. Сузун Сузунского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2026</w:t>
            </w:r>
          </w:p>
        </w:tc>
        <w:tc>
          <w:tcPr>
            <w:tcW w:w="851"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Черепановский </w:t>
            </w:r>
            <w:r w:rsidR="00A944E8" w:rsidRPr="00201C50">
              <w:rPr>
                <w:rFonts w:ascii="Times New Roman" w:eastAsia="Times New Roman" w:hAnsi="Times New Roman" w:cs="Times New Roman"/>
                <w:color w:val="000000"/>
                <w:sz w:val="20"/>
                <w:szCs w:val="20"/>
              </w:rPr>
              <w:t>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п. Отважный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86 115,20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86 115,20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Черепановский </w:t>
            </w:r>
            <w:r w:rsidR="00A944E8" w:rsidRPr="00201C50">
              <w:rPr>
                <w:rFonts w:ascii="Times New Roman" w:eastAsia="Times New Roman" w:hAnsi="Times New Roman" w:cs="Times New Roman"/>
                <w:color w:val="000000"/>
                <w:sz w:val="20"/>
                <w:szCs w:val="20"/>
              </w:rPr>
              <w:t>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Бариново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38 136,73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38 136,73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Черепановский </w:t>
            </w:r>
            <w:r w:rsidR="00A944E8" w:rsidRPr="00201C50">
              <w:rPr>
                <w:rFonts w:ascii="Times New Roman" w:eastAsia="Times New Roman" w:hAnsi="Times New Roman" w:cs="Times New Roman"/>
                <w:color w:val="000000"/>
                <w:sz w:val="20"/>
                <w:szCs w:val="20"/>
              </w:rPr>
              <w:t>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Ярки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27,7</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340 770,16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340 770,16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Черепановский </w:t>
            </w:r>
            <w:r w:rsidR="00A944E8" w:rsidRPr="00201C50">
              <w:rPr>
                <w:rFonts w:ascii="Times New Roman" w:eastAsia="Times New Roman" w:hAnsi="Times New Roman" w:cs="Times New Roman"/>
                <w:color w:val="000000"/>
                <w:sz w:val="20"/>
                <w:szCs w:val="20"/>
              </w:rPr>
              <w:t>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Крутишка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158 698,02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158 698,02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Черепановский </w:t>
            </w:r>
            <w:r w:rsidR="00A944E8" w:rsidRPr="00201C50">
              <w:rPr>
                <w:rFonts w:ascii="Times New Roman" w:eastAsia="Times New Roman" w:hAnsi="Times New Roman" w:cs="Times New Roman"/>
                <w:color w:val="000000"/>
                <w:sz w:val="20"/>
                <w:szCs w:val="20"/>
              </w:rPr>
              <w:t>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Карасево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259 575,83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259 575,83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336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Сузунский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Шурыгино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21,7</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266 957,13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266 957,13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335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Сузунский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Распределительный 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Шипуновский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38 136,73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38 136,73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Сузунский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Шипуново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221 439,10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221 439,10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347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Сузунский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р.п. Сузун</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167,7</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2 063 074,24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2 063 074,24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2914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межпоселковый ГРС Электродный завод- р.п. Сузун с газопроводами-отводами для газоснабжения населенных пунктов Искитимского и Сузунского районов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_</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Таскаево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88 575,64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88 575,64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Распределительный 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Новолебедевка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6,8</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83 654,77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83 654,77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Распределительный 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Михайловка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103 338,24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103 338,24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w:t>
            </w:r>
            <w:r w:rsidRPr="00201C50">
              <w:rPr>
                <w:rFonts w:ascii="Times New Roman" w:eastAsia="Times New Roman" w:hAnsi="Times New Roman" w:cs="Times New Roman"/>
                <w:color w:val="000000"/>
                <w:sz w:val="20"/>
                <w:szCs w:val="20"/>
              </w:rPr>
              <w:br/>
              <w:t>с. Новолокти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13,4</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164 849,10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164 849,10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Сузунский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Гилево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113 179,98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113 179,98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Сузунский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п. Целинный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52 899,34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52 899,34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Сузунский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п. Алексеевский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114 410,20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114 410,20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Сузунский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Преображенка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190 683,67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190 683,67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Сузунский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Каменка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155 130,39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155 130,39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Сузунский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Маюрово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101 738,96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101 738,96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Сузунский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Шарчино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196 834,75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196 834,75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Сузунский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Плоское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184 532,58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184 532,58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Сузунский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Шигаево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47 978,47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47 978,47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Сузунский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Болтово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200 033,32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200 033,32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221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Сузунский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Битки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18,8</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231 280,83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231 280,83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286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Сузунский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Бедрино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100 385,72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100 385,72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годы ПАО «Газпром», План-график </w:t>
            </w:r>
            <w:r w:rsidR="002045B2"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w:t>
            </w:r>
            <w:r w:rsidR="002045B2" w:rsidRPr="00201C50">
              <w:rPr>
                <w:rFonts w:ascii="Times New Roman" w:eastAsia="Times New Roman" w:hAnsi="Times New Roman" w:cs="Times New Roman"/>
                <w:color w:val="000000"/>
                <w:sz w:val="20"/>
                <w:szCs w:val="20"/>
              </w:rPr>
              <w:t>газификации</w:t>
            </w:r>
            <w:r w:rsidRPr="00201C50">
              <w:rPr>
                <w:rFonts w:ascii="Times New Roman" w:eastAsia="Times New Roman" w:hAnsi="Times New Roman" w:cs="Times New Roman"/>
                <w:color w:val="000000"/>
                <w:sz w:val="20"/>
                <w:szCs w:val="20"/>
              </w:rPr>
              <w:t xml:space="preserve"> </w:t>
            </w:r>
            <w:r w:rsidR="002045B2"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в г. Бердске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2,967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Н0001282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25 863,84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25 863,84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Программа развития системы газо-снабжения Новосибирской области на 2020-2024 годы за счет средств специальной надбавки к тарифам на услуги по транспорти-ровке газа по газораспре-делительным сетям Общ</w:t>
            </w:r>
            <w:r w:rsidR="002045B2" w:rsidRPr="00201C50">
              <w:rPr>
                <w:rFonts w:ascii="Times New Roman" w:eastAsia="Times New Roman" w:hAnsi="Times New Roman" w:cs="Times New Roman"/>
                <w:color w:val="000000"/>
                <w:sz w:val="20"/>
                <w:szCs w:val="20"/>
              </w:rPr>
              <w:t>ества с ограниченной ответствен</w:t>
            </w:r>
            <w:r w:rsidRPr="00201C50">
              <w:rPr>
                <w:rFonts w:ascii="Times New Roman" w:eastAsia="Times New Roman" w:hAnsi="Times New Roman" w:cs="Times New Roman"/>
                <w:color w:val="000000"/>
                <w:sz w:val="20"/>
                <w:szCs w:val="20"/>
              </w:rPr>
              <w:t xml:space="preserve">ностью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1 318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по ул. Гагарина,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ул. Механизаторская, ул. Юбилейная, пер. Юбилейный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р.п. Мошково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2,81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Н0001319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16 320,99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16 320,99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по ул. Кирова,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ул. Пушкина,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ул. Вокзальная и другие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р.п. Мошково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2,2095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Н0001337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12 268,23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12 268,23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Ташара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91,6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852 224,10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852 224,10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Программа развития газоснабжения и газификации Новосибирской области на период 2021- 2025 годы ПАО «Газпром», План-график синхронизации выполнения программы развития газоснабжения и газификации Новосибирской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1729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2045B2"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Новосибирск,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пер. 1-й Часовой, д. 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Н0001298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161,20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161,2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2045B2"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ул. Олега Кошевого, д. 46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Н0001201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161,07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161,07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д. Новый Шарап</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по ул. Березовая и пер. Березовый д. Новый Шарап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1,0459</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Н0001503</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6 821,94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6 821,94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ст. Мочище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Cеть газораспределения по ул. Покрышкина, ул. Чкалова, ул. Линейная, ул. Школьная, ул. Дачная, пер. Чкалова в ст. Мочище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7,67658</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Н0001491</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73 625,43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73 625,43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234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045B2"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ст. Мочище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Садовая, ул. Багратиона, ул. Березовая, ул. Светлая, ул. Кленовая, ул. Мирная, ул. Лазурная, ул. Жемчужная, ул. Свободы, пер. Садовый на ст. Мочище Новосибирского района НСО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17,29711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Н0001596</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226 519,50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226 519,50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noWrap/>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045B2"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ст. Мочище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до СНТ «Солнышко»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ст. Мочище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0,72341</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Н0001505</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9 889,17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9 889,17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w:t>
            </w:r>
            <w:r w:rsidR="00A944E8" w:rsidRPr="00201C50">
              <w:rPr>
                <w:rFonts w:ascii="Times New Roman" w:eastAsia="Times New Roman" w:hAnsi="Times New Roman" w:cs="Times New Roman"/>
                <w:color w:val="000000"/>
                <w:sz w:val="20"/>
                <w:szCs w:val="20"/>
              </w:rPr>
              <w:t xml:space="preserve"> район, р.п. </w:t>
            </w:r>
            <w:r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до пер. 1-й Горный, пер. 2-й Горный, пер. Лесной, пер. Симбирский, пер. Санаторный, ул. Бердская, ул. Береговая, ул. Боровая, ул. Колхозная, ул. Лесная, ул. Мостовая, ул. Набережная, ул. Новая, ул. Речная, ул. Дорожная и др.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р.п. Маслянино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10,704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Н0001429</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93 666,32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93 666,32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Березовая, ул. Вокзальная, ул. Железнодорожная, ул. Пушкина, ул. Советская, ул. Новая и др. в р.п. Мошково Мошковского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3 739,46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3 739,46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по ул. Линейная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р.п. Чаны Чановского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22 354,28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22 354,28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 ж/д ст. Буготак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Железнодорожная и др. в ж/д ст. Буготак Тогучинского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772,69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772,69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по ул. Новая в р.п. Мошково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0,89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5 546,86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5 546,86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район, г. Чулым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Кожемякина, ул. Энтузиастов, ул. Транспортников в г. Чулыме Чулымского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20 757,54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20 757,54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Щорса, ул. Ленина, ул. Новая в с. Красный Яр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0,0655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Н0001401</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366,24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366,24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д. Новый Шарап</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Молодежная, ул. Лесная, ул. Полевая и другие в д. Новый Шарап Ордынского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0,2426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Н0001466</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1 856,14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1 856,14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Станционный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расположенный в Станционном сельсовете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0,0057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Н0001336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162,36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162,36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Ордынский район, п. Чернаково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Ильича, ул. Приморская, ул. Мостовая ул. Садовая и другие в п. Чернаково Ордынского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0,5046</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Н0001520</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3 061,72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3 061,72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2433DD"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Березовая, ул. Водостроевская, ул. Западная, ул. Кирова, ул. Коммунистическая и другие в р.п. Ордынское Ордынского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6,9595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Н0001447</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25 733,19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25 733,19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458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2433DD"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Ордынский район, р.п. Ордынское, ул. Светлая, д. 53, кв. 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0,0141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Н0001051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107,67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107,67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2433DD"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Ордынский район, р.п. Ордынское, ул. Центральная, д. 15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0,0126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Н0001052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112,9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112,9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базе отдыха «Теремки» расположенной по адресу: Новосибирская область, Ордынский р-н, с. Красный Яр, Красноярский с/с, ул. Радужная, 10,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54:20:030801:1163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0,0075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Н0001053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65,88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65,88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2433DD"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Ордынский р-н, р.п. Ордынское, ул. Западная, д. 51а, кв.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0,0147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Н0001054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105,28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105,28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2433DD"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Ордынский район,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Новопичугово, пер. Конечный, д. 1/3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0,1175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Н0001055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297,89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297,89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2433DD"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индивидуальному жилому дому, расположенному по адресу: Новосибирская область, Ордынский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р-н, с. Верх-Ирмень, ул. Крестьянская, д. 3. Кад.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54:20:032028:9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0,0146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Н0001056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101,56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101,56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Ордынский р-н, с/с Красноярский, с. Красный Яр, ул. Ивлева, д. 27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0,0201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Н0001057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110,22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110,22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Ордынский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0,0167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Н0001058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105,45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105,45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квартире, расположенной по адресу: Новосибирская область, Ордынский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р-н, р.п. Ордынское,</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ул. Коммунистическая,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99, кв.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0,0175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Н0001059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101,75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101,75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Кирза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к нежилому зданию, расположенному примерно в 200 м по направлению на север от ориентира с. Кирза, расположенного в границах участка, адрес ориентира: Новосибирская область, Ордынский район, МО Кирзинский с/с. Кадастровый номер земельного участка 54:20:0208701:0764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Н0001060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Кирза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к производственной площадке, расположенной примерно в 200 м по направлению на север от ориентира с. Кирза, расположенного в границах участка, адрес ориентира: Новосибирская обл., Ордынский р-н, МО Кирзинский с/с. Кадастровый номер земельного участка 54:20:0208701:0765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0,0092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Н0001061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97,37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97,37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к квартире, расположенной по адресу: Новосибирская область, Ордынский р-н, р.п. Ордынское, ул. Центральная, д. 1.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54:20:010408:97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0,0253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Н0001062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110,83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110,83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2433DD"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к АГНКС, расположенной по адресу: Новосибирская область, г. Новосибирск, Гусинобродское шоссе. Кадастровый номер земельного участка: 54:35:013125:7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0,0163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Н0001063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201,09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201,09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Вагайцево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Ордынский район, с. Вагайцево, ул. Нахимова, дом 12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0,0165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Н0001064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125,98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125,98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Ордынский район, с. Красный Яр, ул. Обская, дом 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0,0121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Н0001065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99,44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99,44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Ленинское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Морской сельсовет, с. Ленинское, ул. 2-й Морской проезд, д. 32, з/у с кад.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54:19:072501:5665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Н0001067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328,89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328,89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Ленинское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Морской сельсовет, с. Ленинское, з/у с кад.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54:19:072501:2801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0,2085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Н0001068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316,98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316,98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2433DD"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ул. Гончарная, д. 33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Н0001069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258,39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258,39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Колыванский район, р.п. Колывань, ул. Набережная, д. 8б</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0,0555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Н0001070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167,67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167,67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квартире, расположенной по адресу: Новосибирская область, Ордынский район, р.п. Ордынское, ул. Дачная, д. 12, кв.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0,0114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Н0001071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93,65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93,65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Ленинское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жилым домам, расположенным по адресу: Новосибирская область, МО Морской сельсовет, с. Ленинское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0,178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Н0001072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446,88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446,88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с. Ленинское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Новосибирский район, МО Морской с/с, с. Ленинское, ул. Советская, уч. 50</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Н0001073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130,68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130,68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Колыванский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Скала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нежилому дому, расположенному по адресу: Новосибирская область, Колыванский р-н, с. Скала, ул. 40 лет Победы, 23а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0,0235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Н0001074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132,53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132,53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244"/>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Колыванский район, р.п. Колывань, ул. Речная, д.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0,0995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Н0001075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270,66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270,66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2"/>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Колыванский р-н, р.п. Колывань, ул. Кедровая, д. 22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Н0001076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188,55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188,55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2"/>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Колыванский район, р.п. Колывань, ул. Чехова 29, кв.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Н0001077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152,5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152,5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2"/>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Колыванский район, р.п. Колывань, ул. Чехова 29, кв. 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Н0001078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147,15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147,15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2"/>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нежилому зданию, расположенному по адресу: Новосибирская область, Колыванский район, р.п. Колывань, ул. Ленина, д. 54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0,111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Н0001079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232,41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232,41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2"/>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р-н Колыванский,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Колывань, ул. Карьерная, д.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0,0341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Н0001080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126,16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126,16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Вагайцево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Ордынский район, с. Вагайцево,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Свердлова, д. 116а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Н0001081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111,43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111,43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2433DD"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Ордынский район, р.п. Ордынское, ул. Герцена, д. 7.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54:20:010149:25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0,0104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Н0001082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87,76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87,76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2433DD"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нежилым зданиям, расположенным по адресу: Новосибирская область, г. Новосибирск, ул. Петухова, 27, 27/1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0,2154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Н0001083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1 141,59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1 141,59</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2433DD"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к административно-торговому зданию с подземной парковкой, расположенному по адресу: Новосибирская обл., г. Новосибирск, ул. Линейная, зем. участок: 54:35:033036:8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Н0001084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574,62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574,62</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2433DD"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к многоквартирным малоэтажным жилым домам, расположенным по адресу: Новосибирская область, г. Новосибирск, ул. Сибиряков-Гвардейцев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0,4865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Н0001085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2 005,14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2 005,14</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6D6170"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г. Новосибирск, ул. Малыгина. Кадастровый номер земельного участка 54:35:063645:131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0,4024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Н0001086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2 326,67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2 326,67</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6D6170"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высокого давления к гостинице</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газовой котельной, расположенной по адресу: Новосибирская область, г. Новосибирск, 1-е Мочищенское шоссе, 7/1 стр., земельный участок с кадастровым номером 54:35:032065:46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0,6263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Н0001087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2 900,48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2 900,48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Колыванский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Скала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Колыванский район, с. Скала,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Мира, дом 9а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Н0001088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334,85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334,85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Колыванский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Скала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Колыванский район, с. Скала, ул. Лесная, д. 23б</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0,0521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Н0001089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152,17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152,17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Мошковский район, р.п. Мошково, ул. Северная, дом 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0,0754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Н0001090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232,99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232,99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(котельная), расположенному по адресу: Новосибирская область, Мошковский район, р.п. Мошково, ул. Вокзальная, д.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0,9075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Н0001091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1 801,37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1 801,37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Мошковский район, р.п. Мошково, ул. Путевая, д. 23а,</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кв.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0,1303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Н0001092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420,52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420,52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нежилым зданиям расположенным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Новосибирск, проезд Северный, д. 4, кадастровый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54:35:051190:876, 54:35:051190:487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0,5375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Н0001093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2 535,07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2 535,07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к административному зданию со складскими помещениями, расположенными по адресу: Новосибирская область, г. Новосибирск, ул. Станционная, дом 2б</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0,5258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Н0001094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2 742,19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2 742,19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Мичуринский сельсовет </w:t>
            </w:r>
            <w:r w:rsidR="002045B2" w:rsidRPr="00201C50">
              <w:rPr>
                <w:rFonts w:ascii="Times New Roman" w:eastAsia="Times New Roman" w:hAnsi="Times New Roman" w:cs="Times New Roman"/>
                <w:color w:val="000000"/>
                <w:sz w:val="20"/>
                <w:szCs w:val="20"/>
              </w:rPr>
              <w:t>Новосибирского</w:t>
            </w:r>
            <w:r w:rsidRPr="00201C50">
              <w:rPr>
                <w:rFonts w:ascii="Times New Roman" w:eastAsia="Times New Roman" w:hAnsi="Times New Roman" w:cs="Times New Roman"/>
                <w:color w:val="000000"/>
                <w:sz w:val="20"/>
                <w:szCs w:val="20"/>
              </w:rPr>
              <w:t xml:space="preserve"> района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Российская Федерация, Новосибирская область, Новосибирский район, Мичуринский сельсовет, СНТ «Элитное-М», сад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 xml:space="preserve">10, дом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0,05561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Н0001095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180,61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180,61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помещениям тепловой стоянки, расположенным по адресу: Новосибирская область, г. Искитим, ул. Молдавская, дом 45а/11, земельные участки с кадастровыми номерами 54:33:040805:625, 54:33:040805:624, 54:33:040805:626, 54:33:040805:627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0,1229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Н0001096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538,02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538,02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Каргатский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Каргат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расположенному по адресу: Новосибирская область, Каргатский район, г. Каргат,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Советская. Кадастровый номер земельного участка: 54:09:010125: 287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0,0803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Н0001097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451,85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451,85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6D6170"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жилым домам, расположенным по адресу: Новосибирская область, г. Новосибирск, ул. Профилактическая, дом 21, дом 21а, дом 23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0,1696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Н0001098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719,82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719,82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Каргатский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Каргат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к нежилому зданию, расположенному по адресу: Новосибирская область, Каргатский район, г. Каргат, ул. Элеваторская, д. 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Н0001099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566,89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566,89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р.п. </w:t>
            </w:r>
            <w:r w:rsidR="002433DD"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квартире, расположенной по адресу: Новосибирская область, Маслянинский район, р.п. Маслянино, ул. Майская, д. 30, кв.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0,0865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Н0001100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285,79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285,79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Черепановский </w:t>
            </w:r>
            <w:r w:rsidR="00A944E8" w:rsidRPr="00201C50">
              <w:rPr>
                <w:rFonts w:ascii="Times New Roman" w:eastAsia="Times New Roman" w:hAnsi="Times New Roman" w:cs="Times New Roman"/>
                <w:color w:val="000000"/>
                <w:sz w:val="20"/>
                <w:szCs w:val="20"/>
              </w:rPr>
              <w:t>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Черепановский район, г. Черепаново, ул. Ломоносова, дом 36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0,0355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Н0001101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196,63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196,63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Черепановский </w:t>
            </w:r>
            <w:r w:rsidR="00A944E8" w:rsidRPr="00201C50">
              <w:rPr>
                <w:rFonts w:ascii="Times New Roman" w:eastAsia="Times New Roman" w:hAnsi="Times New Roman" w:cs="Times New Roman"/>
                <w:color w:val="000000"/>
                <w:sz w:val="20"/>
                <w:szCs w:val="20"/>
              </w:rPr>
              <w:t>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Черепановский р-н,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Черепаново, ул. Красный проспект,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161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0,0084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Н0001102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106,18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106,18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район, г. Чулым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Чулымский район, г. Чулым, ул. 50 лет Победы, д. 58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Н0001103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231,01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231,01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6D6170"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нежилому зданию, расположенный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Новосибирск,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Ландышевая, 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0,7375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Н0001104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2 664,48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2 664,48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Тогучинский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Горный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заводу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по производству теплоизоляционных изделий из базальтового волокна, расположенного по адресу: Российская Федерация, Новосибирская область, Тогучинский муниципальный район, р.п. Горный, ул. Транспортная, ЗУ9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0,5433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Н0001105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1 766,60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1 766,60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6D6170"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нежилому помещению, расположенному по адресу: Новосибирская область, город Новосибирск, ул. Станционная, 60/10, корпус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82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0,0416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Н0001106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283,42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283,42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Новомошков-ский сельсовет Мошковского района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жилым домам ТСН «Новомошковская слобода», расположенным по адресу: Новосибирская область, Мошковский район, Новомошковский сельсовет. Кадастровый номер земельного участка: 54:18:050501:1959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0,0923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Н0001107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871,22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871,22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среднего и низкого давления к тепличному комплексу и комплексу по выращиванию грибов, расположенному по адресу: Новосибирская область, Тогучинский р-н, з/у находится в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300 м к юго-западу от р.п. Горный, кад.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54:24:042603:1142, 54:24:042603:915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0,3155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Н0001108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977,45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977,45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д. Алексеевка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Новосибирский район, МО Толмачевский сельсовет, в районе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Алексеевка. Кадастровый номер земельного участка 54:19:034002:327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0,0303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Н0001109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161,44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161,44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Раздольное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Новосибирский район, с. Раздольное, ул. Строителей, д. 2/6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Н0001110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122,26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122,26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w:t>
            </w:r>
            <w:r w:rsidR="00A944E8" w:rsidRPr="00201C50">
              <w:rPr>
                <w:rFonts w:ascii="Times New Roman" w:eastAsia="Times New Roman" w:hAnsi="Times New Roman" w:cs="Times New Roman"/>
                <w:color w:val="000000"/>
                <w:sz w:val="20"/>
                <w:szCs w:val="20"/>
              </w:rPr>
              <w:t xml:space="preserve"> район, р.п. </w:t>
            </w:r>
            <w:r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квартире, расположенной по адресу: Новосибирская область, Маслянинский район, р.п. Маслянино, ул. Майская, д. 30а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0,0462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Н0001111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162,52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162,52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6D6170"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к АГНКС, расположенной по адресу: Новосибирская область, г. Новосибирск, ул. Ипподромская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Н0001112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1 435,60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1 435,60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Черепановский </w:t>
            </w:r>
            <w:r w:rsidR="00A944E8" w:rsidRPr="00201C50">
              <w:rPr>
                <w:rFonts w:ascii="Times New Roman" w:eastAsia="Times New Roman" w:hAnsi="Times New Roman" w:cs="Times New Roman"/>
                <w:color w:val="000000"/>
                <w:sz w:val="20"/>
                <w:szCs w:val="20"/>
              </w:rPr>
              <w:t>район, р.п. Посевная</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Черепановский р-н,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Посевная, ул. Островского, д. 61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0,0205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Н0001113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140,74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140,74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6D6170"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Ориентир дачный участок, ДНТ «Горняк», участок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 xml:space="preserve">2. Новосибирская обл.,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Новосибирск, Заельцовский р-н,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54:35:031855:63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0,0337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Н0001114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144,24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144,24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Ленинское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р-н Новосибирский, МО Морской сельсовет,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 Ленинское,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Советская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0,0124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Н0001117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110,99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110,99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w:t>
            </w:r>
            <w:r w:rsidR="00A944E8" w:rsidRPr="00201C50">
              <w:rPr>
                <w:rFonts w:ascii="Times New Roman" w:eastAsia="Times New Roman" w:hAnsi="Times New Roman" w:cs="Times New Roman"/>
                <w:color w:val="000000"/>
                <w:sz w:val="20"/>
                <w:szCs w:val="20"/>
              </w:rPr>
              <w:t xml:space="preserve"> район, р.п. </w:t>
            </w:r>
            <w:r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нежилому зданию, расположенному по адресу: Новосибирская область, Маслянинский район, р.п. Маслянино, ул. Ситникова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0,1877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Н0001118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517,08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517,08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2045B2"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6D6170"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Ордынский район, р.п. Ордынское, ул. Вагайцевская, 12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0,084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Н0001119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256,09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256,09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Тогучинский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Горный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зданию, расположенному по адресу: Новосибирская область, Тогучинский район, городское поселение, р.п. Горный, ул. Ленина, дом 29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0,0298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Н0001120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154,58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154,58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w:t>
            </w:r>
            <w:r w:rsidR="00A944E8" w:rsidRPr="00201C50">
              <w:rPr>
                <w:rFonts w:ascii="Times New Roman" w:eastAsia="Times New Roman" w:hAnsi="Times New Roman" w:cs="Times New Roman"/>
                <w:color w:val="000000"/>
                <w:sz w:val="20"/>
                <w:szCs w:val="20"/>
              </w:rPr>
              <w:t xml:space="preserve">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г. Болотное, ул. Островского, д. 41а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0,1208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Н0001121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266,19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266,19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Верх-Ирмень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Ордынский район, с. Верх-Ирмень, ул. Крестьянская, дом 28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0,0245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Н0001122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137,41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137,41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квартире, расположенной по адресу: Новосибирская область, Ордынский район, раб. пос. Ордынское, ул. Водостроевская,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дом 12а, кв.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0,0151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Н0001123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149,23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149,23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Черепановский </w:t>
            </w:r>
            <w:r w:rsidR="00A944E8" w:rsidRPr="00201C50">
              <w:rPr>
                <w:rFonts w:ascii="Times New Roman" w:eastAsia="Times New Roman" w:hAnsi="Times New Roman" w:cs="Times New Roman"/>
                <w:color w:val="000000"/>
                <w:sz w:val="20"/>
                <w:szCs w:val="20"/>
              </w:rPr>
              <w:t>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Черепановский район, г. Черепаново,</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Партизанская, д. 58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0,0395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Н0001124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193,34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193,34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Тогучинский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Горный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Тогучинский район, городское поселение, р.п. Горный, ул. Заводская, дом 11, кв.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0,0172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Н0001125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157,32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157,32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6D6170"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до границы земельного участка ПАО «ТрансКонтейнер»,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Новосибирск,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Толмачевская, д.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0,5405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Н0001126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2 441,74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2 441,74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w:t>
            </w:r>
            <w:r w:rsidR="00A944E8" w:rsidRPr="00201C50">
              <w:rPr>
                <w:rFonts w:ascii="Times New Roman" w:eastAsia="Times New Roman" w:hAnsi="Times New Roman" w:cs="Times New Roman"/>
                <w:color w:val="000000"/>
                <w:sz w:val="20"/>
                <w:szCs w:val="20"/>
              </w:rPr>
              <w:t xml:space="preserve"> район, р.п. 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двухэтажному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4-квартирному жилому дому, расположенному по адресу: Новосибирская область, Маслянинский муниципальный район, городское поселение рабочий поселок Маслянино, переулок 2-й Есенина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0,0162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Н0001127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207,99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207,99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Тогучинский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Горный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Тогучинский район, п. Горный,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Строительная, д. 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0,0135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Н0001128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130,18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130,18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w:t>
            </w:r>
            <w:r w:rsidR="00A944E8" w:rsidRPr="00201C50">
              <w:rPr>
                <w:rFonts w:ascii="Times New Roman" w:eastAsia="Times New Roman" w:hAnsi="Times New Roman" w:cs="Times New Roman"/>
                <w:color w:val="000000"/>
                <w:sz w:val="20"/>
                <w:szCs w:val="20"/>
              </w:rPr>
              <w:t xml:space="preserve"> район, р.п. </w:t>
            </w:r>
            <w:r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к нежилым помещениям, расположенным по адресу: Новосибирская область, Маслянинский район, р.п. Маслянино, ул. Парковая, дом 94. Кадастровый номер земельного участка 54:17:010309:115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0,2992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Н0001129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1 338,57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1 338,57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Черепановский </w:t>
            </w:r>
            <w:r w:rsidR="00A944E8" w:rsidRPr="00201C50">
              <w:rPr>
                <w:rFonts w:ascii="Times New Roman" w:eastAsia="Times New Roman" w:hAnsi="Times New Roman" w:cs="Times New Roman"/>
                <w:color w:val="000000"/>
                <w:sz w:val="20"/>
                <w:szCs w:val="20"/>
              </w:rPr>
              <w:t>район, р.п. Посевная</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(зерносушилки), расположенному по адресу: Новосибирская область, Черепановский район, рабочий поселок Посевная, улица Вокзальная, 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0,2797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Н0001130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1 606,15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1 606,15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2"/>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помещению, расположенному по адресу: Новосибирская область, Колыванский район, р.п. Колывань, ул. Фрунзе, 8/3. Кадастровый номер земельного участка 54:10:010107:431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Н0001131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187,5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187,5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Тогучинский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Горный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Тогучинский район, р.п. Горный, ул. Новогодняя, д. 29, кв. 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Н0001132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146,16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146,16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6D6170"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расположенному по адресу: Новосибирская обл., Новосибирск г., Олимпийская ул.,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дом 37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Н0001133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298,49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298,49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Барышевский сельсовет </w:t>
            </w:r>
            <w:r w:rsidR="00FA01C9" w:rsidRPr="00201C50">
              <w:rPr>
                <w:rFonts w:ascii="Times New Roman" w:eastAsia="Times New Roman" w:hAnsi="Times New Roman" w:cs="Times New Roman"/>
                <w:color w:val="000000"/>
                <w:sz w:val="20"/>
                <w:szCs w:val="20"/>
              </w:rPr>
              <w:t>Новосибирского</w:t>
            </w:r>
            <w:r w:rsidRPr="00201C50">
              <w:rPr>
                <w:rFonts w:ascii="Times New Roman" w:eastAsia="Times New Roman" w:hAnsi="Times New Roman" w:cs="Times New Roman"/>
                <w:color w:val="000000"/>
                <w:sz w:val="20"/>
                <w:szCs w:val="20"/>
              </w:rPr>
              <w:t xml:space="preserve"> района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местоположение установлено относительно ориентира, расположенного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в границах участка. Почтовый адрес ориентира: Новосибирская область, Новосибирский район, Барышевский сельсовет, СНТ «Флора-3», уч.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0,1014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Н0001176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290,7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290,7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w:t>
            </w:r>
            <w:r w:rsidRPr="00201C50">
              <w:rPr>
                <w:rFonts w:ascii="Times New Roman" w:eastAsia="Times New Roman" w:hAnsi="Times New Roman" w:cs="Times New Roman"/>
                <w:color w:val="000000"/>
                <w:sz w:val="20"/>
                <w:szCs w:val="20"/>
              </w:rPr>
              <w:t>Криводановка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Новосибирский район, Криводановский сельсовет,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 Криводановка,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Советская, уч. 48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0,119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Н0001177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Тогучинский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Горный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Тогучинский район, раб. п. Горный, ул. Ленина, д. 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0,0255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Н0001178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150,11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150,11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Тогучинский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Горный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Тогучинский район, р.п. Горный,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Южная, д. 41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0,0157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Н0001179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161,97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161,97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Ордын</w:t>
            </w:r>
            <w:r w:rsidR="00A944E8" w:rsidRPr="00201C50">
              <w:rPr>
                <w:rFonts w:ascii="Times New Roman" w:eastAsia="Times New Roman" w:hAnsi="Times New Roman" w:cs="Times New Roman"/>
                <w:color w:val="000000"/>
                <w:sz w:val="20"/>
                <w:szCs w:val="20"/>
              </w:rPr>
              <w:t>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Ордынский район, р.п. Ордынское, ул. Строительная,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дом 49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0,01634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Н0001180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70,29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70,29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Кирза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зданию, расположенному по адресу: Новосибирская область, Ордынский район, с/с Кирзинский, с. Кирза, ул. Красноармейская, д. 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0,0292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Н0001196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134,68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134,68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Коченевский район с. Чистополье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блочно-модульной котельной БМК-600 мощностью 0,666 МВт, расположенной по адресу: Новосибирская область, Коченевский район, с. Чистополье, ул. Центральная, 13а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0,1374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Н0001197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509,38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509,38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ул. Универсальная, д. 86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0,0568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Н0001198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248,18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248,18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зданию склада,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ул. Станционная, з/у 49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0,0602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Н0001199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300,75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300,75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Каменка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к индивидуальному жилому дому, расположенному по адресу: Новосибирская область, Новосибирский район, Каменский сельсовет, с. Каменка, уч. 37б, кад.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54:19:120201:253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0,0087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Н0001200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162,31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162,31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складскому комплексу, расположенному по адресу: Новосибирская область, Новосибирский район. Кадастровый номер земельного участка 54:19:034001:3357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Н0001202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243,7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243,7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г. Новосибирск, ул. Петухова. Кадастровый номер земельного участка 54:35:051125:44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0,0292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Н0001203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607,96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607,96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 г. Обь, с северной стороны ул. Большая. Кад. номер зем. уч.: 54:36:020204:600</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0,1262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Н0001204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834,52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834,52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Барабинский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Барабинск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жилым домам, расположенный по адресу: Новосибирская область, г. Барабинск, квартал Д</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0,88878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Н0001205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2 550,03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2 550,03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к модульной газовой котельной блочного типа, расположенной по адресу: Новосибирская область, г. Обь, ул. Геодезическая, 66а, земельный участок с кадастровым номером 54:36:020201:389, 54:36:020201:390</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0,0268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Н0001206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316,84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316,84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ЖК Новый Парк, расположенному по адресу: Новосибирская область, г. Обь, южнее детского сада «Тополек» по адресу: Новосибирская область, г. Обь,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Шевченко, д. 15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0,0929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Н0001207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693,35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693,35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Ордынский район, Красноярский сельсовет, с. Красный Яр, ул. Набережная, дом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0,0095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Н0001208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263,35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263,35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Ордынский район, с. Красный Яр, ул. Советская, д. 32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0,0476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Н0001209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187,56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187,56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общественному зданию делового управления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с помещениями складского назначения, расположенного по адресу: почтовый адрес ориентира: Новосибирская обл.,</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Новосибирск,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Большая, д. 256б. Кадастровый номер земельного участка 54:35:061390:36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0,0054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Н0001210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161,7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161,7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Чановский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нежилому зданию, расположенному по адресу: Новосибирская область, Чановский район, р.п. Чаны,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Ленина, дом 186а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Н0001211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196,58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196,58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Тогучинский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Горный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Тогучинский район, р.п. Горный, ул. Строительная, д. 33/1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0,0764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Н0001212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314,75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314,75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Тогучинский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Буготак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Тогучинский район, с. Буготак, ул. Молодежная, д. 6, кв.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0,0179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Н0001213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152,74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152,74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 с. Льниха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к квартире, расположенной по адресу: Новосибирская область, Тогучинский р-н, с. Льниха, ул. Новая, д. 5, кв. 2.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54:24:035704:15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0,0145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Н0001214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160,84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160,84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Мошковский район, р.п. Мошково, ул. Народная, д. 71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Н0001215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155,21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155,21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Мошковский р-н, р.п. Мошково, ул. Мира, д. 16.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54:18:100110:106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0,1132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Н0001216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327,94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327,94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г. Бердск, ул. Тимирязева, дом 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0,0358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Н0001217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г. Бердск, ул. Тимирязева, дом 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0,0425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Н0001218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287,99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287,99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г. Каргат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Каргатский район, г. Каргат, ул. Сибирская, д. 8. Кад.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54:09:010124:37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0,0403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Н0001219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213,67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213,67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г. Каргат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г. Каргат,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Советская, д. 104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0,0465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Н0001220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240,76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240,76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r w:rsidRPr="00201C50">
              <w:rPr>
                <w:rFonts w:ascii="Times New Roman" w:eastAsia="Times New Roman" w:hAnsi="Times New Roman" w:cs="Times New Roman"/>
                <w:color w:val="000000"/>
                <w:sz w:val="20"/>
                <w:szCs w:val="20"/>
              </w:rPr>
              <w:t>с. Плотни</w:t>
            </w:r>
            <w:r w:rsidR="00A944E8" w:rsidRPr="00201C50">
              <w:rPr>
                <w:rFonts w:ascii="Times New Roman" w:eastAsia="Times New Roman" w:hAnsi="Times New Roman" w:cs="Times New Roman"/>
                <w:color w:val="000000"/>
                <w:sz w:val="20"/>
                <w:szCs w:val="20"/>
              </w:rPr>
              <w:t>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р-н Новосибирский, МО Плотниковского с/с, с. Плотниково,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Береговая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0,0506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Н0001221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252,94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252,94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г. Новосибирск, ул. Быстрая, д. 45, кад.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54:35:092195:25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0,0739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Н0001222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246,86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246,86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Ленинское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Новосибирский р-н, МО Морской с/с,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 Ленинское, ул. Советская,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54:19:070124:1271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0,0335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Н0001223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194,54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194,54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Ленинское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Новосибирский район, с. Ленинское,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Советская. Кадастровый номер земельного участка 54:19:070124:1328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0,0093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Н0001224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122,29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122,29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w:t>
            </w:r>
            <w:r w:rsidR="00A944E8" w:rsidRPr="00201C50">
              <w:rPr>
                <w:rFonts w:ascii="Times New Roman" w:eastAsia="Times New Roman" w:hAnsi="Times New Roman" w:cs="Times New Roman"/>
                <w:color w:val="000000"/>
                <w:sz w:val="20"/>
                <w:szCs w:val="20"/>
              </w:rPr>
              <w:t>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к нежилому зданию, расположенному по адресу: Новосибирская область, г. Куйбышев, территория завода КБИ, кадастровый номер земельного участка 54:34:013204:112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0,0535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Н0001225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445,12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445,12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многоквартирным домам блокированной жилой застройки, расположенных по адресу: Новосибирская область, Чановский р-н, р.п. Чаны, ул. Ленина, дом 245б</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0,2335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Н0001227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755,98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755,98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г. Каргат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нежилому зданию, расположенному по адресу: Новосибирская область, Каргатский район, г. Каргат, ул. Советская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0,07688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Н0001228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389,16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389,16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базе отдыха, расположенному по адресу: Новосибирская область, Ордынский район, примерно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в 1000 метрах от села Красный Яр по направлению на юго-запад,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54:20:030801:17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0,0137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Н0001232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207,3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207,3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Вагайцево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Ордынский район, с. Вагайцево,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Гагарина, д. 48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0,0145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Н0001233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147,65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147,65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2"/>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Колыванский район, р.п. Колывань, ул. Шоссейная, д. 4/1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0,0539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Н0001234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592,84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592,84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2"/>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Колыванский район, р.п. Колывань, ул. Блюхера, д. 2б</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0,0184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Н0001235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195,57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195,57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FA01C9"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нежилым зданиям, расположенным по адресу: Новосибирская область, Ордынский район, р.п. Ордынское, ул. Ордынская, д. 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0,1144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Н0001236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352,22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352,22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FA01C9"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зданию, расположенному по адресу: Новосибирская область, Ордынский район, р.п. Ордынское, ул. Водостроевская,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23 а, кв. 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Н0001237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149,51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149,51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FA01C9"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зданию, расположенному по адресу: Новосибирская область, Ордынский район, р.п. Ордынское, ул. Светлая, д. 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Н0001238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136,64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136,64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FA01C9"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зданию, расположенному по адресу: Новосибирская область, Ордынский район, р.п. Ордынское, ул. Звездная, д. 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0,2092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Н0001239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526,18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526,18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нежилому зданию, расположенному по адресу: Новосибирская область, г. Новосибирск, ул. Станционная,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54:35:062190:574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0,417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Н0001240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1 236,18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1 236,18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расположенному по адресу: Новосибирская область, г. Новосибирск, ул. Чукотская,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54:35:051350:33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0,6997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Н0001241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1 737,26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1 737,26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с. </w:t>
            </w:r>
            <w:r w:rsidR="00FA01C9" w:rsidRPr="00201C50">
              <w:rPr>
                <w:rFonts w:ascii="Times New Roman" w:eastAsia="Times New Roman" w:hAnsi="Times New Roman" w:cs="Times New Roman"/>
                <w:color w:val="000000"/>
                <w:sz w:val="20"/>
                <w:szCs w:val="20"/>
              </w:rPr>
              <w:t>Криводановка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жилым домам (9 домов), расположенным по адресу: Новосибирская область, с. Криводановка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0,8064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Н0001242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1 776,33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1 776,33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FA01C9"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производственной площадке, расположенной по адресу: Новосибирская область, Ордынский район, р.п. Ордынское, ул. Степная, 27, на участке с кадастровым номером 54:20:010443:36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0,6195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Н0001243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1 695,49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1 695,49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FA01C9"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Ордынский район, р.п. Ордынское, ул. Строительная, д. 47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0,0172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Н0001244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146,1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146,1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Ордынский район, с. Красный Яр, ул. Ивлеева, д. 29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0,0185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Н0001285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103,04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103,04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Ордынский район, рабочий поселок Ордынское, ул. Цветочная, 1/2,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54:20:010411:89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Н0001283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111,6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111,6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Ордынский район, р.п. Ордынское, некоммерческое садоводческое товарищество «Рябинка», ул. Восточная, 1,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54:20:010501:18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0,0525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Н0001284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205,97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205,97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Бердск, Некоммерческое общество садоводов «Мичуринец», ул. Боровая, дом 161,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54:32:010331:271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0,0405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Н0001304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229,8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229,8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Колыванский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Скала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расположенному по адресу: Новосибирская обл., р-н Колыванский, с/с Скалинский,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Скала, ул. Трактовая, д. 10, кадастровый номер земельного участка 54:10:021501:1833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Н0001398</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159,76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159,76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к дому, расположенному по адресу: Россия, Новосибирская обл., Бердск г, Некоммерческое общество садоводов «Мичуринец», дом</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227. Кадастровый номер земельного участка 54:32:010331:119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0,0296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Н0001454</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347,83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347,83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Новосибир0ский район, ст. Мочище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Новосибирский район, МО Станционный сельсовет, ст. Мочище, улица Космонавтов, участок 37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0,0281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Н0001374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220,11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220,11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Ордын0ское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Ордынский район, р.п. Ордынское, ул. Коммунистическая, дом 5, кв. 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Н0001373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113,35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113,35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2"/>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нежилому зданию, расположенному по адресу: Новосибирская область, Колыванский район, р.п. Колывань, ул. Советская, д. 71/2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0,0345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г. Новосибирск, ул. Сторожевая, дом 20</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0,1248</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w:t>
            </w:r>
            <w:r w:rsidR="00A944E8" w:rsidRPr="00201C50">
              <w:rPr>
                <w:rFonts w:ascii="Times New Roman" w:eastAsia="Times New Roman" w:hAnsi="Times New Roman" w:cs="Times New Roman"/>
                <w:color w:val="000000"/>
                <w:sz w:val="20"/>
                <w:szCs w:val="20"/>
              </w:rPr>
              <w:t>ский район, с. Нагорное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Куйбышевский район, с. Нагорное, ул. Рабочая, д. 1/2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2"/>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нежилому зданию, расположенному по адресу: Новосибирская область, Колыванский район, р.п. Колывань, улица Фрунзе, дом 8а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Тогучинский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Буготак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Тогучинский район, село Буготак, улица Молодежная, дом 14, квартира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0,0172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г. Новосибирск, ул. Барьерная, д.123. Кад. №54:35:092020:18</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0,1487</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Н0001529</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487,00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487,00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нежилому зданию, расположенному по адресу: Новосибирская область, город Татарск, улица Закриевского, дом 131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0,0694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Н0001269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256,45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256,45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2433DD"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w:t>
            </w:r>
            <w:r w:rsidR="00A944E8" w:rsidRPr="00201C50">
              <w:rPr>
                <w:rFonts w:ascii="Times New Roman" w:eastAsia="Times New Roman" w:hAnsi="Times New Roman" w:cs="Times New Roman"/>
                <w:color w:val="000000"/>
                <w:sz w:val="20"/>
                <w:szCs w:val="20"/>
              </w:rPr>
              <w:t xml:space="preserve"> район, р.п. </w:t>
            </w:r>
            <w:r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зданию магазина, расположенному по адресу: Новосибирская область, Маслянинский район, р.п. Маслянино, ул. Ленинская. Кадастровый номер земельного участка: 54:17:000000:1579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0,0191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г. Новосибирск, пер. 1-й Гончарный, з/у 14.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54:35:091955:40</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к дому блокированной жилой застройки, расположенному по адресу: Новосибирская область, Татарский р-н, г. Татарск, ул. Зеленая, д. 2/2,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54:37:010110:143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0,1075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Н0001277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330,13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330,13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г. Новосибирск, ул. Трехгорная, дом 22,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54:35:092105:6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Н0001379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251,43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251,43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д.п. Кудря-шовский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Новосибирский р-н, д.п. Кудряшовский, ул. Береговая, д. 97, кв. 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0,0153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Н0001279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138,59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138,59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специальная надбавка к тарифам на услуги по транспортировке газа по газораспределительным сетям 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на территории Новосибирской области</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г. Новосибирск, ул. Капитанская, 59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0,0409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Н0001291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174,23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174,23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Специальная надбавка к тарифам на услуги по транспортировке газа по газораспределительным сетям 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на территории Новосибирской области</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г. Каргат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г. Каргат, ул. Советская, 112,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54:09:010202:71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0,1226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Н0001255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368,99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368,99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Колыванский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Скала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к индивидуальному жилому дому, расположенному по адресу: Новосибирская область, Колыванский р-н, с. Скала, ул. Лесная, д. 23а.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54:10:021501:915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0,0279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Н0001292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171,96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171,96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п. Восход</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жилому дому, расположенному по адресу: Новосибирская область, р-н Новосибирский, Каменский сельсовет, п. Восход, ЖСК «Простор-1»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0,119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Н0001377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422,62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422,62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244"/>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Колыванский район, р.п. Колывань, ул. Кузнецова, д. 20,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54:10:010104:216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0,0182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2"/>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Колыванский р-н, р.п. Колывань, ул. Революционный проспект, 17а/1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0,0967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Н0001258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319,65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319,65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Черепановский </w:t>
            </w:r>
            <w:r w:rsidR="00A944E8" w:rsidRPr="00201C50">
              <w:rPr>
                <w:rFonts w:ascii="Times New Roman" w:eastAsia="Times New Roman" w:hAnsi="Times New Roman" w:cs="Times New Roman"/>
                <w:color w:val="000000"/>
                <w:sz w:val="20"/>
                <w:szCs w:val="20"/>
              </w:rPr>
              <w:t>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р-н. Черепановский,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Черепаново, ул. Социалистическая,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138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Н0001381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258,32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258,32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Ленинское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индивидуальному жилому дому, расположенному по адресу: Новосибирская область, Новосибирский район, Морской сельсовет, село Ленинское, улица Озерная, участок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45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0,081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Н0001361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340,19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340,19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2"/>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нежилому зданию (магазину), расположенному по адресу: Новосибирская область, р-н. Колыванский,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Колывань, ул. Шоссейная, д. 41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Н0001259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264,93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264,93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FA01C9"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многоквартирному дому, расположенному по адресу: Новосибирская область, Ордынский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р-он, р.п. Ордынское, ул. Кирова, д. 106/3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Н0001289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155,73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155,73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2"/>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Колыванский район, р.п. Колывань, ул. Сергиенко, дом 14а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специальная надбавка к тарифам на услуги по транспорти-ровке газа по газораспре-делительным сетям 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на территории </w:t>
            </w:r>
            <w:r w:rsidR="00FA01C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FA01C9"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Ордынский муниципальный район, городское поселение рабочий поселок Ордынское, Ордынское рабочий поселок,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Суворова, д. 33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220,78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специальная надбавка к тарифам на услуги по транспорти-ровке газа по газораспре-делительным сетям 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на территории </w:t>
            </w:r>
            <w:r w:rsidR="00FA01C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FA01C9"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Ордынский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р-н, р.п. Ордынское, НСТ «Рябинка», ул. Сосновая, д. 28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0,0222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Н0001347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135,37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135,37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2"/>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нежилому помещению, расположенному по адресу: Новосибирская область, Колыванский район, рабочий поселок Колывань, улица Шоссейная, дом 45/1,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54:10:010101:750</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0,1255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Н0001397</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410,97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410,97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FA01C9"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р-н Ордынский,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Ордынское, некоммерческое садоводческое товарищество «Рябинка», ул. Сосновая, д. 29. Кадастровый номер земельного участка 54:20:010507:37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0,0072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Н0001372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102,09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102,09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Кубовинский сельсовет </w:t>
            </w:r>
            <w:r w:rsidR="00FA01C9" w:rsidRPr="00201C50">
              <w:rPr>
                <w:rFonts w:ascii="Times New Roman" w:eastAsia="Times New Roman" w:hAnsi="Times New Roman" w:cs="Times New Roman"/>
                <w:color w:val="000000"/>
                <w:sz w:val="20"/>
                <w:szCs w:val="20"/>
              </w:rPr>
              <w:t>Новосибирского</w:t>
            </w:r>
            <w:r w:rsidRPr="00201C50">
              <w:rPr>
                <w:rFonts w:ascii="Times New Roman" w:eastAsia="Times New Roman" w:hAnsi="Times New Roman" w:cs="Times New Roman"/>
                <w:color w:val="000000"/>
                <w:sz w:val="20"/>
                <w:szCs w:val="20"/>
              </w:rPr>
              <w:t xml:space="preserve"> района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СТО легковых автомобилей, расположенный по адресу: Новосибирская область, Новосибирский район, Кубовинский сельсовет, п. Красный Яр, дом 25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2 720,86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2 720,86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зданию по адресу: Новосибирская область, г. Новосибирск,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Учительская, 65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14 906,78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14 906,78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многоквартирному многоэтажному жилому дому, расположенному по адресу: обл. Новосибирская,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5 608,28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5 608,28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Барышевский сельсовет Новосибирского района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Федеральному детскому многопрофильному реабилитационному центру на 300 коек Министерства здравоохранения Российской Федерации, расположенному по адресу: Новосибирская область, Новосибирский район, Барышевский сельсовет, в районе поселка Новый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2, кадастровый номер земельного участка: 54:19:164602:251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0,8119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Н0001421</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4 379,91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4 379,91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комплексу зерносушения, расположенному по адресу: Новосибирская область, Ордынский район, ЗАО Племзавод «Ирмень». Кадастровый номер земельного участка 54:20:030501:0018</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0,119</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Н0001497</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1 540,35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1 540,35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Искровский сельсовет Черепановского района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Черепановский район, МО Искровский сельсовет</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0,26484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Н0001274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1 228,87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1 228,87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котельной детского оздоровительного лагеря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им. К. Заслонова, проектируемой по адресу: Новосибирская область, г. Новосибирск, Заельцовский район, ул. 91-й Перекат.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54:35:031975:73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4,1265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24 233,32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24 233,32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объекту для продажи товаров по ул. Т. Снежиной в Октябрьском районе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Новосибирска,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ул. Татьяны Снежиной, 44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0,5705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Н0001341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1 466,14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1 466,14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Новосибирск,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Кропоткина. Кадастровый номер земельного участка: 54:35:033035:3843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0,0164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Н0001363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204,62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204,62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Верх-Тула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к нежилому зданию, расположенному по адресу: Новосибирская область, Новосибирский район, с/с Верх-Тулинский, с. Верх-Тула, пер. Новый, д. 2г</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0,445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Н0001305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1 735,66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1 735,66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Красно-глинное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Новосибирский район, с. Красноглинное. Кадастровый номер земельного участка 54:19:030201:1173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Н0001442</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1 802,90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1 802,90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МАЗС (многотопливной автозаправочной станции), расположенной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ул. Сибиряков-Гвардейцев, 51а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0,683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Н0001288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3 263,16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3 263,16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ул. Октябрьская, дом 99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0,1633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Н0001273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1 238,33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1 238,33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помещению,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Новосибирск,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Станционная, 60/1, корп. 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0,5935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Н0001471</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2 783,24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2 783,24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котельной, расположенной по адресу: Новосибирская область, г. Бердск, Юго-Восточная промзона, ул. Промышленная.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54:32:010658:86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0,3465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Н0001399</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984,18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984,18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Кольцово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садовым домам, расположенным по адресу: Новосибирская область, р.п. Кольцово, СНТ «Поле»,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54:19:165701:43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0,741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Н0001420</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2 846,52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2 846,52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к нежилым помещениям, расположенным по адресу: Новосибирская область, г. Новосибирск, ул. Станционная, д. 60/1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0,193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Н0001375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1 282,42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1 282,42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лечебно-оздоровительному лагерю, расположенному по адресу: Новосибирская область, г. Новосибирск, Заельцовский район, кадастровый номер земельного участка 54:35:031015:9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0,1888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Н0001616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2670,1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2670,1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 автомобильной газонаполнительной компрессорной станции (АГНКС), расположенной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Новосибирск, Октябрьский район,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Выборная. Кадастровый номер земельного участка 54:35:071876:123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0,8775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Н0001481</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8 094,54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8 094,54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земельному участку с кадастровым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54:36:010801:937, расположенный по адресу: Новосибирская область, г. Обь, ЖКО Аэропорта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0,767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Н0001458</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20 504,50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20 504,50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r w:rsidRPr="00201C50">
              <w:rPr>
                <w:rFonts w:ascii="Times New Roman" w:eastAsia="Times New Roman" w:hAnsi="Times New Roman" w:cs="Times New Roman"/>
                <w:color w:val="000000"/>
                <w:sz w:val="20"/>
                <w:szCs w:val="20"/>
              </w:rPr>
              <w:t>с. Плотни</w:t>
            </w:r>
            <w:r w:rsidR="00A944E8" w:rsidRPr="00201C50">
              <w:rPr>
                <w:rFonts w:ascii="Times New Roman" w:eastAsia="Times New Roman" w:hAnsi="Times New Roman" w:cs="Times New Roman"/>
                <w:color w:val="000000"/>
                <w:sz w:val="20"/>
                <w:szCs w:val="20"/>
              </w:rPr>
              <w:t>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расположенному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по адресу: обл. Новосибирская, р-н Новосибирский, МО Плотниковский сельсовет,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Плотниково, ул. Трактовая, участок 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Н0001272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553,91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553,91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проезд Северный (Кировский р-н), кадастровый номер земельного участка 54:35:051190:870</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286,6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286,6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Станционный сельсовет </w:t>
            </w:r>
            <w:r w:rsidR="00FA01C9" w:rsidRPr="00201C50">
              <w:rPr>
                <w:rFonts w:ascii="Times New Roman" w:eastAsia="Times New Roman" w:hAnsi="Times New Roman" w:cs="Times New Roman"/>
                <w:color w:val="000000"/>
                <w:sz w:val="20"/>
                <w:szCs w:val="20"/>
              </w:rPr>
              <w:t>Новосибирского</w:t>
            </w:r>
            <w:r w:rsidRPr="00201C50">
              <w:rPr>
                <w:rFonts w:ascii="Times New Roman" w:eastAsia="Times New Roman" w:hAnsi="Times New Roman" w:cs="Times New Roman"/>
                <w:color w:val="000000"/>
                <w:sz w:val="20"/>
                <w:szCs w:val="20"/>
              </w:rPr>
              <w:t xml:space="preserve"> района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Новосибирский район, МО Станционный сельсовет, ст. Мочище, ул. Линейная, дом 51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193,6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193,6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помещению, расположенному по адресу: Новосибирская область, Колыванский район, р.п. Колывань, ул. Шоссейная, д. 33, пом. 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0,141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Н0001287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помещению, расположенному по адресу: Российская Федерация, Новосибирская область, Городской округ город Новосибирск,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ул. Нижегородская, 272, помещение 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0,1715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Н0001453</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991,73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991,73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Черепановский </w:t>
            </w:r>
            <w:r w:rsidR="00A944E8" w:rsidRPr="00201C50">
              <w:rPr>
                <w:rFonts w:ascii="Times New Roman" w:eastAsia="Times New Roman" w:hAnsi="Times New Roman" w:cs="Times New Roman"/>
                <w:color w:val="000000"/>
                <w:sz w:val="20"/>
                <w:szCs w:val="20"/>
              </w:rPr>
              <w:t>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расположенному по адресу: Новосибирская область, р-н Черепановский,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Черепаново, ул. Романова, д. 3. Кадастровый номер земельного участка 54:28:010203:107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0,0228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Н0001662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501,4611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501,4611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г. Каргат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расположенному по адресу: Новосибирская область, город Каргат, улица Советская,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дом 136, кадастровый номер земельного участка 54:09:010125:0006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0,0607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Н0001636</w:t>
            </w:r>
            <w:r w:rsidR="002433DD" w:rsidRPr="00201C50">
              <w:rPr>
                <w:rFonts w:ascii="Times New Roman" w:eastAsia="Times New Roman" w:hAnsi="Times New Roman" w:cs="Times New Roman"/>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637,82</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637,82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высокого давления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 xml:space="preserve">к нежилому помещению, расположенному по адресу: Новосибирская область, Искитимский район, р.п. Линево,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Вокзальная, д.2/8. Кадастровый номер з.у.:54:07:043901:135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Н0001390</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533,72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533,72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 комплексу из двух многоквартирных жилых домов, расположенный по адресу: Российская Федерация, Новосибирская область, город Татарск, ул. Зеленая, д. 2/3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0,0513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Н0001344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419,83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419,83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 комплексу из четырех многоквартирных жилых домов, расположенный по адресу: Российская Федерация, Новосибирская область, город Татарск, ул. Зеленая, д. 2/4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0,2543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Н0001346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1 292,83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1 292,83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комплексу из двух многоквартирных жилых домов, расположенному по адресу: Новосибирская обл., Татарский р-н, Татарск г, Зеленая ул., дом 2/5.Кадастровый номер земельного участка 54:37:010110:158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0,0867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Н0001426</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411,45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411,45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автономному источнику теплоснабжения (АИТ) производственной площадки, расположенному по адресу: Новосибирская область, г. Новосибирск, проезд Северный, 11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0,37</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Н0001566</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3 856,38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3 856,38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Ленинское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Новосибирский район, Морской сельсовет,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Ленинское, кадастровый номер земельного участка 54:19:070124:366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162,77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162,77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Колыванский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Скала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помещению, расположенному по адресу: Новосибирская область, р-н Колыванский, с. Скала, ул. Молодежная,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24/5б</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193,28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193,28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г. Искитим, ул. Молдавская, д. 45а/9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320,43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320,43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w:t>
            </w:r>
            <w:r w:rsidR="00A944E8" w:rsidRPr="00201C50">
              <w:rPr>
                <w:rFonts w:ascii="Times New Roman" w:eastAsia="Times New Roman" w:hAnsi="Times New Roman" w:cs="Times New Roman"/>
                <w:color w:val="000000"/>
                <w:sz w:val="20"/>
                <w:szCs w:val="20"/>
              </w:rPr>
              <w:t xml:space="preserve">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Российская Федерация, Новосибирская область, Болотнинский район, город Болотное, ул. 50 лет Октября, 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0,0185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Н0001427</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158,4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158,4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D6170"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Черепановский </w:t>
            </w:r>
            <w:r w:rsidR="00A944E8" w:rsidRPr="00201C50">
              <w:rPr>
                <w:rFonts w:ascii="Times New Roman" w:eastAsia="Times New Roman" w:hAnsi="Times New Roman" w:cs="Times New Roman"/>
                <w:color w:val="000000"/>
                <w:sz w:val="20"/>
                <w:szCs w:val="20"/>
              </w:rPr>
              <w:t>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расположенному по адресу: Новосибирская область, р-н Черепановский,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Черепаново, ул. Цыцаркина, д. 58а,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пом.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0,0785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Н0001620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483,390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483,390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г. Каргат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к АИТ плавательного бассейна, расположенного по адресу: Новосибирская область, Каргатский район, г. Каргат, земельный участок с кадастровым номером: 54:09:010125:285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0,0735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2022 – 2024 </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676,31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676,31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нежилым зданиям, расположенным по адресу: Новосибирская область, г. Новосибирск, ул. Варшавская, дом 9/4, дом 9. Кад.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54:35:092435:105, 54:35:092435:169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0,3067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Н0001364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1 560,36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1 560,36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зданию детского сада-яслей, расположенному по адресу: Новосибирская область, Чановский район, р.п. Чаны,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30 лет Победы. Кадастровый номер земельного участка: 54:27:010124:200</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0,0155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2022 – 2024 </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389,2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389,2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п. Восход</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бане, хозпостройке, расположенным по адресу: Новосибирская область Новосибирский район, МО Каменский сельсовет, п. Восход, ул. Садовая. Кадастровый номер земельного участка 54:19:120101:2586</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0,0293</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Н0001552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2020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615,07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615,07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 производственному комплексу, расположенному по адресу: Новосибирская область, г. Бердск, ул. Зеленая Роща, 5/16. Кадастровый номер земельного участка 54:32:010367:0014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0,2111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Н0001257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1 534,03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1 534,03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нежилому помещению, расположенному по адресу: Новосибирская область, Колыванский район, р.п. Колывань, ул. Фрунзе, 8/1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210,02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210,02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промышленной базе, складу, расположенным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Новосибирск,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Дукача. Земельный участок с кадастровым номером 54:35:062190:107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Н0001275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317,15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317,15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г. Новосибирск, Северный проезд 41/3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0,0037</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Н0001499</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210,69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210,69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к нежилому зданию, расположенному по адресу: Новосибирская обл., г. Бердск, береговая полоса Речкуновской зоны отдыха, в районе моста</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0,0234</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Н0001570</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367,29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367,29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Колыванский район, р.п. Колывань, ул. Ревпроспект, дом 36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0,004</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147,12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147,12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нежилому зданию, расположенному по адресу: Новосибирская область, г. Татарск,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Закриевского, д. 68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0,0158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Н0001302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224,69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224,69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город Татарск, улица Краснофлотская, дом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0,0164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Н0001303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252,37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252,37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 складской базе, расположенной по адресу: Новосибирская область, г. Обь, ул. Большая. Кадастровый номер земельного участка 54:36:020206:449</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0,3473</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Н0001554</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2 086,82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2 086,82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г. Новосибирск, Дзержинский район, ул. Европейская. Кадастровый номер земельного участка 54:35:011785:26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0,1902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Н0001380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954,89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954,89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FA01C9"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нежилому зданию, расположенному по адресу: Новосибирская область, Ордынский район, р.п. Ордынское, пр-т Революции, д. 51/1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0,0273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Н0001253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282,65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282,65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к производственно-складской базе, расположенной по адресу: Новосибирская область,</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Новосибирск, Толмачевское шоссе,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25/2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0,0267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Н0001276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190,27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190,27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Новопичугово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помещению, расположенному по адресу: Новосибирская область, Ордынский район, с. Новопичугово,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Кирова, 43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0,195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Н0001256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644,75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644,75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Толмачев-ский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нежилому зданию, расположенному по адресу: Новосибирская область, Новосибирский р-н, Толмачевский с/с,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54:19:034001:4471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0,0596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Н0001342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399,86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399,86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Толмачев-ский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Новосибирский район, Толмачевский с/с</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0,412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905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905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Новосибирск,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ул. Декабристов, д. 162,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54:35:074280:9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Н0001345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118,08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118,08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средства ООО «Газпром газификация» (Единый опера</w:t>
            </w:r>
            <w:r w:rsidR="00FA01C9" w:rsidRPr="00201C50">
              <w:rPr>
                <w:rFonts w:ascii="Times New Roman" w:eastAsia="Times New Roman" w:hAnsi="Times New Roman" w:cs="Times New Roman"/>
                <w:color w:val="000000"/>
                <w:sz w:val="20"/>
                <w:szCs w:val="20"/>
              </w:rPr>
              <w:t>тор газификации) в рамках поста</w:t>
            </w:r>
            <w:r w:rsidRPr="00201C50">
              <w:rPr>
                <w:rFonts w:ascii="Times New Roman" w:eastAsia="Times New Roman" w:hAnsi="Times New Roman" w:cs="Times New Roman"/>
                <w:color w:val="000000"/>
                <w:sz w:val="20"/>
                <w:szCs w:val="20"/>
              </w:rPr>
              <w:t xml:space="preserve">новления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г. Новосибирск, ул. Нижегородская, дом 280</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0,0133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Н0001423</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w:t>
            </w:r>
            <w:r w:rsidRPr="00201C50">
              <w:rPr>
                <w:rFonts w:ascii="Times New Roman" w:eastAsia="Times New Roman" w:hAnsi="Times New Roman" w:cs="Times New Roman"/>
                <w:color w:val="000000"/>
                <w:sz w:val="20"/>
                <w:szCs w:val="20"/>
                <w:lang w:val="en-US"/>
              </w:rPr>
              <w:t>–</w:t>
            </w: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271,37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271,37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Кудряшов</w:t>
            </w:r>
            <w:r w:rsidR="00A944E8" w:rsidRPr="00201C50">
              <w:rPr>
                <w:rFonts w:ascii="Times New Roman" w:eastAsia="Times New Roman" w:hAnsi="Times New Roman" w:cs="Times New Roman"/>
                <w:color w:val="000000"/>
                <w:sz w:val="20"/>
                <w:szCs w:val="20"/>
              </w:rPr>
              <w:t xml:space="preserve">ский сельсовет </w:t>
            </w:r>
            <w:r w:rsidRPr="00201C50">
              <w:rPr>
                <w:rFonts w:ascii="Times New Roman" w:eastAsia="Times New Roman" w:hAnsi="Times New Roman" w:cs="Times New Roman"/>
                <w:color w:val="000000"/>
                <w:sz w:val="20"/>
                <w:szCs w:val="20"/>
              </w:rPr>
              <w:t>Новосибирского</w:t>
            </w:r>
            <w:r w:rsidR="00A944E8" w:rsidRPr="00201C50">
              <w:rPr>
                <w:rFonts w:ascii="Times New Roman" w:eastAsia="Times New Roman" w:hAnsi="Times New Roman" w:cs="Times New Roman"/>
                <w:color w:val="000000"/>
                <w:sz w:val="20"/>
                <w:szCs w:val="20"/>
              </w:rPr>
              <w:t xml:space="preserve"> района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нежилому зданию, расположенному по адресу: Новосибирская обл., Новосибирский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р-н, Кудряшовский с/с, д.п. Кудряшовский,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Береговая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Н0001404</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196,38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196,38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котельной расположенной по адресу: Новосибирская обл., г. Новосибирск, ул. Кропоткина. Кад.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54:35:012660:0007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0,0444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Н0001340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107,83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107,83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нежилому зданию,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Новосибирск, Ленинский р-н, ул. Толмачевская, д. 45/4,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54:35:062650:13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Н0001343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211,45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211,45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Ленинское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к жилому дому, расположенному по адресу: Новосибирская область, р-н Новосибирский, МО Морской сельсовет,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 Ленинское,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Молодежная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Н0001378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179,89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179,89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Тогучинский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Горный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помещению, расположенному по адресу: Новосибирская область, Тогучинский р-н, р.п. Горный,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Юбилейная, д. 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0,1415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257,59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257,59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нежилым зданиям (складам), расположенным по адресу: Новосибирская область, г. Новосибирск, Ленинский район, ул. Толмачевская, дом 33/1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0,2465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Н0001555</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2 500,98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2 500,98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нежилому зданию, расположенному по адресу: Новосибирская область, г. Новосибирск, ул. Окружная, д. 29а, кад.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54:35:000000:31751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Н0001271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431,64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431,64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Мичуринский сельсовет </w:t>
            </w:r>
            <w:r w:rsidR="00FA01C9" w:rsidRPr="00201C50">
              <w:rPr>
                <w:rFonts w:ascii="Times New Roman" w:eastAsia="Times New Roman" w:hAnsi="Times New Roman" w:cs="Times New Roman"/>
                <w:color w:val="000000"/>
                <w:sz w:val="20"/>
                <w:szCs w:val="20"/>
              </w:rPr>
              <w:t>Новосибирского</w:t>
            </w:r>
            <w:r w:rsidRPr="00201C50">
              <w:rPr>
                <w:rFonts w:ascii="Times New Roman" w:eastAsia="Times New Roman" w:hAnsi="Times New Roman" w:cs="Times New Roman"/>
                <w:color w:val="000000"/>
                <w:sz w:val="20"/>
                <w:szCs w:val="20"/>
              </w:rPr>
              <w:t xml:space="preserve"> района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газовой котельной, расположенной по адресу: Новосибирская область, Новосибирский район, сельсовет Мичуринский. Кадастровый номер земельного участка 54:19:081301:5698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6 791,50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6 791,50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г. Каргат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нежилому зданию, расположенному по адресу: Новосибирская область, Каргатский район, г. Каргат,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Северная, д. 46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Н0001254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236,06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236,06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w:t>
            </w:r>
            <w:r w:rsidRPr="00201C50">
              <w:rPr>
                <w:rFonts w:ascii="Times New Roman" w:eastAsia="Times New Roman" w:hAnsi="Times New Roman" w:cs="Times New Roman"/>
                <w:color w:val="000000"/>
                <w:sz w:val="20"/>
                <w:szCs w:val="20"/>
              </w:rPr>
              <w:t>, п. Мичурин</w:t>
            </w:r>
            <w:r w:rsidR="00A944E8" w:rsidRPr="00201C50">
              <w:rPr>
                <w:rFonts w:ascii="Times New Roman" w:eastAsia="Times New Roman" w:hAnsi="Times New Roman" w:cs="Times New Roman"/>
                <w:color w:val="000000"/>
                <w:sz w:val="20"/>
                <w:szCs w:val="20"/>
              </w:rPr>
              <w:t>ский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расположенному по адресу: Новосибирская область, Новосибирский район, п. Мичуринский,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Барханная, дом 2а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0,37662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Н0001408</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994,11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994,11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многоквартирному жилому дому,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Новосибирск, ул. Прокопьевская, ДНТ «Белые росы», кад.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54:35:053720:487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0,1075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Н0001422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633,13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633,13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нежилому зданию,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Новосибирск,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Дачная, д. 62/2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Н0001360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159,07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159,07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гаражу, расположенному по адресу: Новосибирская область, Чановский р-н, к.п. Озеро-Карачи, ул. Лесная, д. 3, кад.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54:27:026514:141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0,1855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Н0001301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727,52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727,52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нежилому зданию,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Северный проезд, здание 16/3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0,2665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1 102,53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1 102,53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административному зданию,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Новосибирск, ул. Толмачевская, 33б,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54:35:062670:42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0,0495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Н0001278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356,16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356,16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Искитимский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 Евсино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 производственной площадке, расположенной по адресу: Новосибирская область, Искитимский район. Кадастровый номер земельного участка 54:07:047412:1545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4,6297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Н0001439</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20 956,35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20 956,35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магазину,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Новосибирск, Ленинский район,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Тульская, 514/1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271,04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271,04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Ордынский р-н, с. Красный Яр, ул. Ленина, д. 14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Н0001290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396,85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396,85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средства ООО «Газпром газификация» (Единый опера</w:t>
            </w:r>
            <w:r w:rsidR="00FA01C9" w:rsidRPr="00201C50">
              <w:rPr>
                <w:rFonts w:ascii="Times New Roman" w:eastAsia="Times New Roman" w:hAnsi="Times New Roman" w:cs="Times New Roman"/>
                <w:color w:val="000000"/>
                <w:sz w:val="20"/>
                <w:szCs w:val="20"/>
              </w:rPr>
              <w:t>тор газификации) в рамках поста</w:t>
            </w:r>
            <w:r w:rsidRPr="00201C50">
              <w:rPr>
                <w:rFonts w:ascii="Times New Roman" w:eastAsia="Times New Roman" w:hAnsi="Times New Roman" w:cs="Times New Roman"/>
                <w:color w:val="000000"/>
                <w:sz w:val="20"/>
                <w:szCs w:val="20"/>
              </w:rPr>
              <w:t xml:space="preserve">новления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зданию (склад),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Новосибирск,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Толмачевская. Кадастровый номер земельного участка: 54:35:062670:491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0,1057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Н0001371</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680,89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680,89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склада с административно-бытовыми помещениями и автостоянкой, расположенному по адресу: Новосибирская область, Первомайский район</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0,166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Н0001409</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649,48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649,48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помещению,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Новосибирск,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пер. Архонский, д. 13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0,4964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Н0001468</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3 162,85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3 162,85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 производственно-складской площадке, расположенной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пр-т Дзержинского. Кадастровый номер земельного участка 54:35:012515:47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1 637,39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1 637,39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г. Новосибирск, Кировский район, проезд Северный. Кадастровый номер земельного участка 54:35:051190:837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132,49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132,49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к нежилому зданию, расположенному по адресу: Новосибирская область, Болотнинский р-н, г. Болотное, ул. им. Комарова, д. 7а,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54:03:010604:14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0,1635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Н0001455</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648,66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648,66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район, г. Искитим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 автомобильной газонаполнительной компрессорной станции, расположенной по адресу: Новосибирская область, г. Искитим, АГНКС-1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Н0001306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1 032,49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1 032,49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к единому недвижимому комплексу центра обработки данных</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 пристройкой административно-бытового корпуса,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Новосибирск, Ленинский район,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Станционная. Кадастровый номер земельного участка 54:35:000000:27195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0,3885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Н0001414</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1 369,16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1 369,16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жилым домам, расположенным по адресу: Новосибирская область, г. Бердск, Речкуновская зона отдыха МК Сибиряк»,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54:32:010876:1929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0,3958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Н0001309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1 035,63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1 035,63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район, г. Искитим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нежилым помещениям, расположенным по адресу: Новосибирская обл., г. Искитим, мкр. Индустриальный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0,2895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Н0001617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2088,44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2088,44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нежилому зданию, расположенному по адресу: Новосибирская обл., г. Новосибирск, Ленинский р-н,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Связистов, д. 166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0,0562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Н0001270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373,62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373,62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 производственной площадке, расположенной по адресу: Новосибирская область, Ордынский район, Красноярский с/с, с. Красный Яр,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Сибирская, д. 30</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Н0001286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472,08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472,08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FA01C9"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расположенному по адресу: Новосибирская область, Ордынский район, р.п. Ордынское, проспект Революции,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49а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0,0285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Н0001307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264,31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264,31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tabs>
                <w:tab w:val="center" w:pos="530"/>
              </w:tabs>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п. Восход</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зданию поликлинического отделения ГБУЗ НСО «ГКБ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2» мощностью 100 посещений в смену в микрорайоне «Олимпийская слава», расположенному по адресу: Новосибирская область, Новосибирский район, Каменский сельсовет, поселок Восход. Кадастровый номер земельного участка 54:19:120101:2805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0,0295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Н0001308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276,07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276,07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нежилым помещениям (контейнерный терминал), расположенным по адресу: Новосибирская область, Новосибирский район, Станционный сельсовет. Кадастровый номер земельного участка 54:19:112001:14012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0,1807</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545,93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545,93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Убинский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Убинский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МАЗС (многотопливная автозаправочная станция), расположенной по адресу: Новосибирская область, Убинский район, Убинский сельсовет</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2,0904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Н0001440</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7 244,61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7 244,61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складу, расположенному по адресу: Новосибирская обл., г. Новосибирск, ул. Большая, 307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527,29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527,29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Новосибирский район, Верх-Тулинский с/с, ул. Малыгина</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0,0352</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Н0001482</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253,01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253,01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Черепановский район, </w:t>
            </w:r>
          </w:p>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Посевная</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Черепановский район, р.п. Посевная, ул. Островского, д. 61к</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0,0173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Н0001382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146,95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146,95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Станционный сельсовет </w:t>
            </w:r>
            <w:r w:rsidR="00FA01C9" w:rsidRPr="00201C50">
              <w:rPr>
                <w:rFonts w:ascii="Times New Roman" w:eastAsia="Times New Roman" w:hAnsi="Times New Roman" w:cs="Times New Roman"/>
                <w:color w:val="000000"/>
                <w:sz w:val="20"/>
                <w:szCs w:val="20"/>
              </w:rPr>
              <w:t>Новосибирского</w:t>
            </w:r>
            <w:r w:rsidRPr="00201C50">
              <w:rPr>
                <w:rFonts w:ascii="Times New Roman" w:eastAsia="Times New Roman" w:hAnsi="Times New Roman" w:cs="Times New Roman"/>
                <w:color w:val="000000"/>
                <w:sz w:val="20"/>
                <w:szCs w:val="20"/>
              </w:rPr>
              <w:t xml:space="preserve"> района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к производственной площадке, расположенной по адресу: Новосибирская область, Новосибирский р-н, МО Станционный с/с, автодорога М-51, поворот на п. Садовый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Н0001362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286,66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286,66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(автозаправочный комплекс), расположенному по адресу: Новосибирская область, Колыванский район, рабочий поселок Колывань, улица Сибирская,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0,0485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Н0001394</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338,62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338,62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(автозаправочный комплекс), расположенному по адресу: Новосибирская область, Колыванский район, рабочий поселок Колывань, улица Сибирская, 1/1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Н0001395</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335,8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335,8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школы, расположенному по адресу: Новосибирская область, г. Татарск, переулок Лермонтова, дом 16</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0,4703</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Н0001484</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2 405,41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2 405,41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давления к нежилому зданию, расположенному по адресу: Новосибирская область, г. Бердск,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ул. Красная Сибирь. Кад.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54:32:010343:56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132,49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132,49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Плотниково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дому, расположенному по адресу: Новосибирская область, Новосибирский район, с. Плотниково, ул. Трактовая, д. 34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0,3184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Н0001410</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965,73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965,73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Станционный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въезду-выезду и площадке для разворота большегрузных машин с прицепом для транспортно-логистического терминала «Северный», расположенным по адресу: Новосибирская область, Новосибирский район, Станционный сельсовет</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Н0001411</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403,16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403,16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МАЗС (многотопливная автозаправочная станция), расположенной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по адресу: местоположение установлено относительно ориентира, расположенного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в границах земельного участка. Почтовый адрес ориентира: Новосибирская область, Болотнинский район, г. Болотное,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Поселковая, дом 1б</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0,2152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Н0001438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1 451,23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1 451,23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Толмачевский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склада, расположенному по адресу: Новосибирская область, Новосибирский район, Толмачевский сельсовет</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904,69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904,69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 котельной «Тубсанаторий», расположенной по адресу: Новосибирская обл., Колыванский р-н, р.п. Колывань,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Соловьева, дом 49/1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0,3245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Н0001424</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956,02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956,02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 г. Новосибирск, ул. Оловозаводская, дом 25,кадастровый номер земельного участка 54:35:052805:0048</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0,2965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Н0001567</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3 684,80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3 684,80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расположенному по адресу: Новосибирская обл., г. Новосибирск, ул. Петухова, дом 27а, кад.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54:35:051125:122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0,0185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Н0001498</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491,97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491,97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расположенному по адресу: г. Новосибирск, ул. Сибиряков-Гвардейцев, дом 56/1, кад.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54:35:051190:51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Н0001425</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359,84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359,84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дому по адресу Новосибирская область, г. Новосибирск, КЗУ 54:35:0133060:945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1 001,51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1 001,51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расположенному по адресу: Новосибирская область, Чановский район, рп Чаны, ул. Ленина, дом 254 «а», кад.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54:27:010140:726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0,0722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Н0001470</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375,27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375,27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Новолугов</w:t>
            </w:r>
            <w:r w:rsidR="00A944E8" w:rsidRPr="00201C50">
              <w:rPr>
                <w:rFonts w:ascii="Times New Roman" w:eastAsia="Times New Roman" w:hAnsi="Times New Roman" w:cs="Times New Roman"/>
                <w:color w:val="000000"/>
                <w:sz w:val="20"/>
                <w:szCs w:val="20"/>
              </w:rPr>
              <w:t xml:space="preserve">ской сельсовет </w:t>
            </w:r>
            <w:r w:rsidRPr="00201C50">
              <w:rPr>
                <w:rFonts w:ascii="Times New Roman" w:eastAsia="Times New Roman" w:hAnsi="Times New Roman" w:cs="Times New Roman"/>
                <w:color w:val="000000"/>
                <w:sz w:val="20"/>
                <w:szCs w:val="20"/>
              </w:rPr>
              <w:t>Новосибирского</w:t>
            </w:r>
            <w:r w:rsidR="00A944E8" w:rsidRPr="00201C50">
              <w:rPr>
                <w:rFonts w:ascii="Times New Roman" w:eastAsia="Times New Roman" w:hAnsi="Times New Roman" w:cs="Times New Roman"/>
                <w:color w:val="000000"/>
                <w:sz w:val="20"/>
                <w:szCs w:val="20"/>
              </w:rPr>
              <w:t xml:space="preserve"> района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р-н Новосибирский, МО Новолуговской, с.т. Иня, участок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100. Кадастровый номер земельного участка 54:19:140401:182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Н0001396</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205,01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205,01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Ордынское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 р-н Ордынский, рп. Ордынское, некоммерческое садоводческое товарищество «Рябинка», ул. Приморская, дом 41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0,0475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Н0001531</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268,68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268,68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FA01C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 Верх-Тулинский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Строительство внутрипоселковых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и подводящих газопроводов в селе Верх-Тула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4,3 (3899)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2023–2025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47915,45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46052,35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средства ООО «Газпром газификация» (Единый опера</w:t>
            </w:r>
            <w:r w:rsidR="00FA01C9" w:rsidRPr="00201C50">
              <w:rPr>
                <w:rFonts w:ascii="Times New Roman" w:eastAsia="Times New Roman" w:hAnsi="Times New Roman" w:cs="Times New Roman"/>
                <w:color w:val="000000"/>
                <w:sz w:val="20"/>
                <w:szCs w:val="20"/>
              </w:rPr>
              <w:t>тор газификации) в рамках поста</w:t>
            </w:r>
            <w:r w:rsidRPr="00201C50">
              <w:rPr>
                <w:rFonts w:ascii="Times New Roman" w:eastAsia="Times New Roman" w:hAnsi="Times New Roman" w:cs="Times New Roman"/>
                <w:color w:val="000000"/>
                <w:sz w:val="20"/>
                <w:szCs w:val="20"/>
              </w:rPr>
              <w:t xml:space="preserve">новления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557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 Верх-Тулинский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 и подводящих газопроводов в поселке им. Крупской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6,8 (1742)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76712,47</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76712,47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средства ООО «Газпром газификация» (Единый опера</w:t>
            </w:r>
            <w:r w:rsidR="00FA01C9" w:rsidRPr="00201C50">
              <w:rPr>
                <w:rFonts w:ascii="Times New Roman" w:eastAsia="Times New Roman" w:hAnsi="Times New Roman" w:cs="Times New Roman"/>
                <w:color w:val="000000"/>
                <w:sz w:val="20"/>
                <w:szCs w:val="20"/>
              </w:rPr>
              <w:t>тор газификации) в рамках поста</w:t>
            </w:r>
            <w:r w:rsidRPr="00201C50">
              <w:rPr>
                <w:rFonts w:ascii="Times New Roman" w:eastAsia="Times New Roman" w:hAnsi="Times New Roman" w:cs="Times New Roman"/>
                <w:color w:val="000000"/>
                <w:sz w:val="20"/>
                <w:szCs w:val="20"/>
              </w:rPr>
              <w:t xml:space="preserve">новления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378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 Верх-Тулинский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 и подводящих газопроводов в поселке Тулинский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2,5 (791)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23999,83</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23999,83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средства ООО «Газпром газификация» (Единый оператор газифи</w:t>
            </w:r>
            <w:r w:rsidR="00FA01C9" w:rsidRPr="00201C50">
              <w:rPr>
                <w:rFonts w:ascii="Times New Roman" w:eastAsia="Times New Roman" w:hAnsi="Times New Roman" w:cs="Times New Roman"/>
                <w:color w:val="000000"/>
                <w:sz w:val="20"/>
                <w:szCs w:val="20"/>
              </w:rPr>
              <w:t>кации) в рамках поста</w:t>
            </w:r>
            <w:r w:rsidRPr="00201C50">
              <w:rPr>
                <w:rFonts w:ascii="Times New Roman" w:eastAsia="Times New Roman" w:hAnsi="Times New Roman" w:cs="Times New Roman"/>
                <w:color w:val="000000"/>
                <w:sz w:val="20"/>
                <w:szCs w:val="20"/>
              </w:rPr>
              <w:t xml:space="preserve">новления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ind w:right="-107"/>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 Толмачевский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Строительство внутрипоселковых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и подводящих газопроводов в селе Толмачево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1,9 (2940)</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20619,00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20619,00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w:t>
            </w:r>
            <w:r w:rsidR="00FA01C9" w:rsidRPr="00201C50">
              <w:rPr>
                <w:rFonts w:ascii="Times New Roman" w:eastAsia="Times New Roman" w:hAnsi="Times New Roman" w:cs="Times New Roman"/>
                <w:color w:val="000000"/>
                <w:sz w:val="20"/>
                <w:szCs w:val="20"/>
              </w:rPr>
              <w:t>рамках поста</w:t>
            </w:r>
            <w:r w:rsidRPr="00201C50">
              <w:rPr>
                <w:rFonts w:ascii="Times New Roman" w:eastAsia="Times New Roman" w:hAnsi="Times New Roman" w:cs="Times New Roman"/>
                <w:color w:val="000000"/>
                <w:sz w:val="20"/>
                <w:szCs w:val="20"/>
              </w:rPr>
              <w:t xml:space="preserve">новления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420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ind w:right="-107"/>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 Толмачевский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Строительство внутрипоселковых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и подводящих газопроводов в селе Красноглинное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2,3 (1652)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9763,94</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9763,94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236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ind w:right="-107"/>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 Кудряшовский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 и подводящих газопроводов в дачном поселке Кудряшовский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2,7 (1043)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39546,08</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39546,08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149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53C3D" w:rsidP="00201C50">
            <w:pPr>
              <w:widowControl w:val="0"/>
              <w:shd w:val="clear" w:color="FFFFFF" w:themeColor="background1" w:fill="FFFFFF" w:themeFill="background1"/>
              <w:ind w:right="-107"/>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 Кудряшовский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Строительство внутрипоселковых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и подводящих газопроводов в поселке Приобский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0,7 (245)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5469,46</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5469,46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35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53C3D"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 Криводанов-ский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 и подводящих газопроводов в селе Марусино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8,3 (9051)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166533,</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166533,</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1 293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 район, Криводанов-ский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 и подводящих газопроводов в селе Криводановка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23,6 (11004)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237977,29</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237977,29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1 572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53C3D"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 Барышевский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 и подводящих газопроводов в селе Барышево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36,9 (6650)</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402205,81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402205,81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984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53C3D"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 Барышевский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 и подводящих газопроводов в поселке Двуречье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3,5 (1471)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43028,11</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43028,11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53C3D"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 Барышевский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 и подводящих газопроводов на станции Крахаль</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3,2 (770)</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40265,67</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40265,67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 Барышевский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 и подводящих газопроводов в поселке Ложок</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0,22 (1148)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3495,97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3495,97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167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 Барышевский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 и подводящих газопроводов в поселке Каменушка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0,8 (469)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5688,48</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5688,48</w:t>
            </w:r>
            <w:r w:rsidR="002433DD" w:rsidRPr="00201C50">
              <w:rPr>
                <w:rFonts w:ascii="Times New Roman" w:eastAsia="Times New Roman" w:hAnsi="Times New Roman" w:cs="Times New Roman"/>
                <w:sz w:val="20"/>
                <w:szCs w:val="20"/>
                <w:lang w:eastAsia="ru-RU"/>
              </w:rPr>
              <w:t xml:space="preserve"> </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67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 район, Мочищен</w:t>
            </w:r>
            <w:r w:rsidR="00A944E8" w:rsidRPr="00201C50">
              <w:rPr>
                <w:rFonts w:ascii="Times New Roman" w:eastAsia="Times New Roman" w:hAnsi="Times New Roman" w:cs="Times New Roman"/>
                <w:color w:val="000000"/>
                <w:sz w:val="20"/>
                <w:szCs w:val="20"/>
                <w:lang w:eastAsia="ru-RU"/>
              </w:rPr>
              <w:t>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 и подводящих газопроводов в дачном поселке Мочище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2,5 (714)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24814,79</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24814,79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127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Искитимский район, Морозовский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и подводящих газопроводов в селе Морозово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6,0 (441)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52210,93</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52210,93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63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Искитимский район, Мичуринский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 и подводящих газопроводов в деревне Бердь</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0,29 (35)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1194,75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1194,75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Искитимский район, Совхозный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Строительство внутрипоселковых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и подводящих газопроводов в станции Сельская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0,1 (35)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145,73</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145,73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р.п. Кольцово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 и подводящих газопроводов в рабочем поселке Кольцово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0,8 (189)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6762,40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6762,40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 и подводящих газопроводов в городе Бердске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 (96)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2024–2025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16905,99</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16905,99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31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г. </w:t>
            </w:r>
            <w:r w:rsidR="00FA01C9" w:rsidRPr="00201C50">
              <w:rPr>
                <w:rFonts w:ascii="Times New Roman" w:eastAsia="Times New Roman" w:hAnsi="Times New Roman" w:cs="Times New Roman"/>
                <w:color w:val="000000"/>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Строительство внутрипоселковых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и подводящих газопроводов в городе Новосибирске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4,3 (12263)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2024–2025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43340,74</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43340,74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1 833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 район, Толмачев</w:t>
            </w:r>
            <w:r w:rsidR="00A944E8" w:rsidRPr="00201C50">
              <w:rPr>
                <w:rFonts w:ascii="Times New Roman" w:eastAsia="Times New Roman" w:hAnsi="Times New Roman" w:cs="Times New Roman"/>
                <w:color w:val="000000"/>
                <w:sz w:val="20"/>
                <w:szCs w:val="20"/>
                <w:lang w:eastAsia="ru-RU"/>
              </w:rPr>
              <w:t>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 и подводящих газопроводов в деревне Алексеевка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1,8 (82)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5662,99</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5662,99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 Верх-Тулинский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Строительство внутрипоселковых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и подводящих газопроводов в поселке Красный Восток</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1,5 (198)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5809,55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5809,55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66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 Верх-Тулинский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 и подводящих газопроводов в поселке 8 Марта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3,9 (291)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12698,48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12698,48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Специальная</w:t>
            </w:r>
            <w:r w:rsidR="002433DD" w:rsidRPr="00201C50">
              <w:rPr>
                <w:rFonts w:ascii="Times New Roman" w:eastAsia="Times New Roman" w:hAnsi="Times New Roman" w:cs="Times New Roman"/>
                <w:color w:val="000000"/>
                <w:sz w:val="20"/>
                <w:szCs w:val="20"/>
                <w:lang w:eastAsia="ru-RU"/>
              </w:rPr>
              <w:t xml:space="preserve"> </w:t>
            </w:r>
            <w:r w:rsidRPr="00201C50">
              <w:rPr>
                <w:rFonts w:ascii="Times New Roman" w:eastAsia="Times New Roman" w:hAnsi="Times New Roman" w:cs="Times New Roman"/>
                <w:color w:val="000000"/>
                <w:sz w:val="20"/>
                <w:szCs w:val="20"/>
                <w:lang w:eastAsia="ru-RU"/>
              </w:rPr>
              <w:t>надбавка к тарифам на услуги по транспортировке газа по газораспределительным сетям ООО «Техногаз»</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97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 Станционный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Строительство внутрипоселковых и подводящих газопроводов в поселке Садовый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0,71 (14)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4062,70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4062,70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 Станционный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Строительство внутрипоселковых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и подводящих газопроводов в селе Новокаменка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1,0 (140)</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13521,99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0,00</w:t>
            </w:r>
            <w:r w:rsidR="002433DD" w:rsidRPr="00201C50">
              <w:rPr>
                <w:rFonts w:ascii="Times New Roman" w:eastAsia="Times New Roman" w:hAnsi="Times New Roman" w:cs="Times New Roman"/>
                <w:sz w:val="20"/>
                <w:szCs w:val="20"/>
                <w:lang w:eastAsia="ru-RU"/>
              </w:rPr>
              <w:t xml:space="preserve"> </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13521,99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Техногаз, ИНН 5404148259</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Новосибирский</w:t>
            </w:r>
            <w:r w:rsidR="00A944E8" w:rsidRPr="00201C50">
              <w:rPr>
                <w:rFonts w:ascii="Times New Roman" w:eastAsia="Times New Roman" w:hAnsi="Times New Roman" w:cs="Times New Roman"/>
                <w:sz w:val="20"/>
                <w:szCs w:val="20"/>
                <w:lang w:eastAsia="ru-RU"/>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Строительство внутрипоселковых и подводящих газопроводов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с. Марусино. Строительство газораспределительной сети. Реконструкция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2,18 км</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54-23-528-0006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12 667,27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12667,27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«Фортуна+», 5404456528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sz w:val="20"/>
                <w:szCs w:val="20"/>
                <w:lang w:eastAsia="ru-RU"/>
              </w:rPr>
              <w:t>№ </w:t>
            </w:r>
            <w:r w:rsidRPr="00201C50">
              <w:rPr>
                <w:rFonts w:ascii="Times New Roman" w:eastAsia="Times New Roman" w:hAnsi="Times New Roman" w:cs="Times New Roman"/>
                <w:sz w:val="20"/>
                <w:szCs w:val="20"/>
                <w:lang w:eastAsia="ru-RU"/>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649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Новосибирский</w:t>
            </w:r>
            <w:r w:rsidR="00A944E8" w:rsidRPr="00201C50">
              <w:rPr>
                <w:rFonts w:ascii="Times New Roman" w:eastAsia="Times New Roman" w:hAnsi="Times New Roman" w:cs="Times New Roman"/>
                <w:sz w:val="20"/>
                <w:szCs w:val="20"/>
                <w:lang w:eastAsia="ru-RU"/>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Строительство внутрипоселковых и подводящих газопроводов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п. Воробьевский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0,180 км</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54-22-528-0004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1 045,74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1045,74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«Фортуна+», 5404456528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Новосибирский</w:t>
            </w:r>
            <w:r w:rsidR="00A944E8" w:rsidRPr="00201C50">
              <w:rPr>
                <w:rFonts w:ascii="Times New Roman" w:eastAsia="Times New Roman" w:hAnsi="Times New Roman" w:cs="Times New Roman"/>
                <w:sz w:val="20"/>
                <w:szCs w:val="20"/>
                <w:lang w:eastAsia="ru-RU"/>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Строительство внутрипоселковых и подводящих газопроводов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п. Катковский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0,037 км</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54-22-528-0003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217,04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217,04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«Фортуна+», 5404456528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Средства с</w:t>
            </w:r>
            <w:r w:rsidR="00FA01C9" w:rsidRPr="00201C50">
              <w:rPr>
                <w:rFonts w:ascii="Times New Roman" w:eastAsia="Times New Roman" w:hAnsi="Times New Roman" w:cs="Times New Roman"/>
                <w:sz w:val="20"/>
                <w:szCs w:val="20"/>
                <w:lang w:eastAsia="ru-RU"/>
              </w:rPr>
              <w:t>пециальной надбавки, установленной департамен</w:t>
            </w:r>
            <w:r w:rsidRPr="00201C50">
              <w:rPr>
                <w:rFonts w:ascii="Times New Roman" w:eastAsia="Times New Roman" w:hAnsi="Times New Roman" w:cs="Times New Roman"/>
                <w:sz w:val="20"/>
                <w:szCs w:val="20"/>
                <w:lang w:eastAsia="ru-RU"/>
              </w:rPr>
              <w:t>том по тарифам НСО на 2024 год на выполнение мероприятий по 1 (одной) врезке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Новосибирский</w:t>
            </w:r>
            <w:r w:rsidR="00A944E8" w:rsidRPr="00201C50">
              <w:rPr>
                <w:rFonts w:ascii="Times New Roman" w:eastAsia="Times New Roman" w:hAnsi="Times New Roman" w:cs="Times New Roman"/>
                <w:sz w:val="20"/>
                <w:szCs w:val="20"/>
                <w:lang w:eastAsia="ru-RU"/>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Строительство внутрипоселковых и подводящих газопроводов в с. Барышево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0,023 км</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54-23-528-0002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138,12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138,12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«Фортуна+», 5404456528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Новосибирский</w:t>
            </w:r>
            <w:r w:rsidR="00A944E8" w:rsidRPr="00201C50">
              <w:rPr>
                <w:rFonts w:ascii="Times New Roman" w:eastAsia="Times New Roman" w:hAnsi="Times New Roman" w:cs="Times New Roman"/>
                <w:sz w:val="20"/>
                <w:szCs w:val="20"/>
                <w:lang w:eastAsia="ru-RU"/>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Строительство внутрипоселковых и подводящих газопроводов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п. Приобский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0,52 км</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54-23-528-0005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3 018,83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3018,83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«Фортуна+», 5404456528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8</w:t>
            </w:r>
          </w:p>
        </w:tc>
      </w:tr>
      <w:tr w:rsidR="00A13D69" w:rsidRPr="00201C50" w:rsidTr="000153A9">
        <w:trPr>
          <w:gridAfter w:val="1"/>
          <w:wAfter w:w="31" w:type="dxa"/>
          <w:trHeight w:val="20"/>
          <w:jc w:val="center"/>
        </w:trPr>
        <w:tc>
          <w:tcPr>
            <w:tcW w:w="832" w:type="dxa"/>
            <w:vMerge w:val="restart"/>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vMerge w:val="restart"/>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Коченевский район</w:t>
            </w:r>
          </w:p>
        </w:tc>
        <w:tc>
          <w:tcPr>
            <w:tcW w:w="207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Строительство распределительного газопровода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р.п. Коченево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0,6 км</w:t>
            </w:r>
          </w:p>
        </w:tc>
        <w:tc>
          <w:tcPr>
            <w:tcW w:w="816" w:type="dxa"/>
            <w:vMerge w:val="restart"/>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2021–2022</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2021–2022</w:t>
            </w:r>
          </w:p>
        </w:tc>
        <w:tc>
          <w:tcPr>
            <w:tcW w:w="85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2 750,00</w:t>
            </w:r>
          </w:p>
        </w:tc>
        <w:tc>
          <w:tcPr>
            <w:tcW w:w="709"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2750</w:t>
            </w:r>
          </w:p>
        </w:tc>
        <w:tc>
          <w:tcPr>
            <w:tcW w:w="156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ООО «НПП «Сибирский </w:t>
            </w:r>
            <w:r w:rsidR="00FA01C9" w:rsidRPr="00201C50">
              <w:rPr>
                <w:rFonts w:ascii="Times New Roman" w:eastAsia="Times New Roman" w:hAnsi="Times New Roman" w:cs="Times New Roman"/>
                <w:sz w:val="20"/>
                <w:szCs w:val="20"/>
                <w:lang w:eastAsia="ru-RU"/>
              </w:rPr>
              <w:t>энергетиче</w:t>
            </w:r>
            <w:r w:rsidRPr="00201C50">
              <w:rPr>
                <w:rFonts w:ascii="Times New Roman" w:eastAsia="Times New Roman" w:hAnsi="Times New Roman" w:cs="Times New Roman"/>
                <w:sz w:val="20"/>
                <w:szCs w:val="20"/>
                <w:lang w:eastAsia="ru-RU"/>
              </w:rPr>
              <w:t>ский центр», 5446007203</w:t>
            </w:r>
          </w:p>
        </w:tc>
        <w:tc>
          <w:tcPr>
            <w:tcW w:w="176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w:t>
            </w:r>
          </w:p>
        </w:tc>
      </w:tr>
      <w:tr w:rsidR="00A13D69" w:rsidRPr="00201C50" w:rsidTr="000153A9">
        <w:trPr>
          <w:gridAfter w:val="1"/>
          <w:wAfter w:w="31" w:type="dxa"/>
          <w:trHeight w:val="20"/>
          <w:jc w:val="center"/>
        </w:trPr>
        <w:tc>
          <w:tcPr>
            <w:tcW w:w="832" w:type="dxa"/>
            <w:vMerge/>
            <w:tcMar>
              <w:top w:w="28" w:type="dxa"/>
              <w:left w:w="57" w:type="dxa"/>
              <w:bottom w:w="28" w:type="dxa"/>
              <w:right w:w="57" w:type="dxa"/>
            </w:tcMar>
          </w:tcPr>
          <w:p w:rsidR="00A13D69" w:rsidRPr="00201C50" w:rsidRDefault="00A13D69" w:rsidP="0079032B">
            <w:pPr>
              <w:pStyle w:val="afc"/>
              <w:widowControl w:val="0"/>
              <w:numPr>
                <w:ilvl w:val="0"/>
                <w:numId w:val="3"/>
              </w:numPr>
              <w:ind w:left="227" w:firstLine="0"/>
              <w:rPr>
                <w:rFonts w:ascii="Times New Roman" w:eastAsia="Times New Roman" w:hAnsi="Times New Roman" w:cs="Times New Roman"/>
                <w:sz w:val="20"/>
                <w:szCs w:val="20"/>
                <w:lang w:eastAsia="ru-RU"/>
              </w:rPr>
            </w:pPr>
          </w:p>
        </w:tc>
        <w:tc>
          <w:tcPr>
            <w:tcW w:w="1473" w:type="dxa"/>
            <w:vMerge/>
            <w:tcMar>
              <w:top w:w="28" w:type="dxa"/>
              <w:left w:w="57" w:type="dxa"/>
              <w:bottom w:w="28" w:type="dxa"/>
              <w:right w:w="57" w:type="dxa"/>
            </w:tcMar>
          </w:tcPr>
          <w:p w:rsidR="00A13D69" w:rsidRPr="00201C50" w:rsidRDefault="00A13D69" w:rsidP="00201C50">
            <w:pPr>
              <w:widowControl w:val="0"/>
              <w:rPr>
                <w:rFonts w:ascii="Times New Roman" w:eastAsia="Times New Roman" w:hAnsi="Times New Roman" w:cs="Times New Roman"/>
                <w:sz w:val="20"/>
                <w:szCs w:val="20"/>
                <w:lang w:eastAsia="ru-RU"/>
              </w:rPr>
            </w:pPr>
          </w:p>
        </w:tc>
        <w:tc>
          <w:tcPr>
            <w:tcW w:w="2071"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677"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1"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709"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709"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156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1761"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c>
          <w:tcPr>
            <w:tcW w:w="993"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r>
      <w:tr w:rsidR="00A13D69" w:rsidRPr="00201C50" w:rsidTr="000153A9">
        <w:trPr>
          <w:gridAfter w:val="1"/>
          <w:wAfter w:w="31" w:type="dxa"/>
          <w:trHeight w:val="20"/>
          <w:jc w:val="center"/>
        </w:trPr>
        <w:tc>
          <w:tcPr>
            <w:tcW w:w="832" w:type="dxa"/>
            <w:vMerge w:val="restart"/>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vMerge w:val="restart"/>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Куйбышев</w:t>
            </w:r>
            <w:r w:rsidR="00A944E8" w:rsidRPr="00201C50">
              <w:rPr>
                <w:rFonts w:ascii="Times New Roman" w:eastAsia="Times New Roman" w:hAnsi="Times New Roman" w:cs="Times New Roman"/>
                <w:sz w:val="20"/>
                <w:szCs w:val="20"/>
                <w:lang w:eastAsia="ru-RU"/>
              </w:rPr>
              <w:t>ский район</w:t>
            </w:r>
          </w:p>
        </w:tc>
        <w:tc>
          <w:tcPr>
            <w:tcW w:w="207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Строительство распределительного газопровода в г. Куйбышеве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1,45 км</w:t>
            </w:r>
          </w:p>
        </w:tc>
        <w:tc>
          <w:tcPr>
            <w:tcW w:w="816" w:type="dxa"/>
            <w:vMerge w:val="restart"/>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tc>
        <w:tc>
          <w:tcPr>
            <w:tcW w:w="85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11 500,00</w:t>
            </w:r>
          </w:p>
        </w:tc>
        <w:tc>
          <w:tcPr>
            <w:tcW w:w="709"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11500</w:t>
            </w:r>
          </w:p>
        </w:tc>
        <w:tc>
          <w:tcPr>
            <w:tcW w:w="156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ООО «НПП «Сибирский </w:t>
            </w:r>
            <w:r w:rsidR="00FA01C9" w:rsidRPr="00201C50">
              <w:rPr>
                <w:rFonts w:ascii="Times New Roman" w:eastAsia="Times New Roman" w:hAnsi="Times New Roman" w:cs="Times New Roman"/>
                <w:sz w:val="20"/>
                <w:szCs w:val="20"/>
                <w:lang w:eastAsia="ru-RU"/>
              </w:rPr>
              <w:t>энергетический</w:t>
            </w:r>
            <w:r w:rsidRPr="00201C50">
              <w:rPr>
                <w:rFonts w:ascii="Times New Roman" w:eastAsia="Times New Roman" w:hAnsi="Times New Roman" w:cs="Times New Roman"/>
                <w:sz w:val="20"/>
                <w:szCs w:val="20"/>
                <w:lang w:eastAsia="ru-RU"/>
              </w:rPr>
              <w:t xml:space="preserve"> центр», 5446007203</w:t>
            </w:r>
          </w:p>
        </w:tc>
        <w:tc>
          <w:tcPr>
            <w:tcW w:w="176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46</w:t>
            </w:r>
          </w:p>
        </w:tc>
      </w:tr>
      <w:tr w:rsidR="00A13D69" w:rsidRPr="00201C50" w:rsidTr="000153A9">
        <w:trPr>
          <w:gridAfter w:val="1"/>
          <w:wAfter w:w="31" w:type="dxa"/>
          <w:trHeight w:val="20"/>
          <w:jc w:val="center"/>
        </w:trPr>
        <w:tc>
          <w:tcPr>
            <w:tcW w:w="832" w:type="dxa"/>
            <w:vMerge/>
            <w:tcMar>
              <w:top w:w="28" w:type="dxa"/>
              <w:left w:w="57" w:type="dxa"/>
              <w:bottom w:w="28" w:type="dxa"/>
              <w:right w:w="57" w:type="dxa"/>
            </w:tcMar>
          </w:tcPr>
          <w:p w:rsidR="00A13D69" w:rsidRPr="00201C50" w:rsidRDefault="00A13D69" w:rsidP="0079032B">
            <w:pPr>
              <w:pStyle w:val="afc"/>
              <w:widowControl w:val="0"/>
              <w:numPr>
                <w:ilvl w:val="0"/>
                <w:numId w:val="3"/>
              </w:numPr>
              <w:ind w:left="227" w:firstLine="0"/>
              <w:rPr>
                <w:rFonts w:ascii="Times New Roman" w:eastAsia="Times New Roman" w:hAnsi="Times New Roman" w:cs="Times New Roman"/>
                <w:sz w:val="20"/>
                <w:szCs w:val="20"/>
                <w:lang w:eastAsia="ru-RU"/>
              </w:rPr>
            </w:pPr>
          </w:p>
        </w:tc>
        <w:tc>
          <w:tcPr>
            <w:tcW w:w="1473" w:type="dxa"/>
            <w:vMerge/>
            <w:tcMar>
              <w:top w:w="28" w:type="dxa"/>
              <w:left w:w="57" w:type="dxa"/>
              <w:bottom w:w="28" w:type="dxa"/>
              <w:right w:w="57" w:type="dxa"/>
            </w:tcMar>
          </w:tcPr>
          <w:p w:rsidR="00A13D69" w:rsidRPr="00201C50" w:rsidRDefault="00A13D69" w:rsidP="00201C50">
            <w:pPr>
              <w:widowControl w:val="0"/>
              <w:rPr>
                <w:rFonts w:ascii="Times New Roman" w:eastAsia="Times New Roman" w:hAnsi="Times New Roman" w:cs="Times New Roman"/>
                <w:sz w:val="20"/>
                <w:szCs w:val="20"/>
                <w:lang w:eastAsia="ru-RU"/>
              </w:rPr>
            </w:pPr>
          </w:p>
        </w:tc>
        <w:tc>
          <w:tcPr>
            <w:tcW w:w="2071"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(180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677"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1"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709"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709"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156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1761"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c>
          <w:tcPr>
            <w:tcW w:w="993"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r>
      <w:tr w:rsidR="00A13D69" w:rsidRPr="00201C50" w:rsidTr="000153A9">
        <w:trPr>
          <w:gridAfter w:val="1"/>
          <w:wAfter w:w="31" w:type="dxa"/>
          <w:trHeight w:val="20"/>
          <w:jc w:val="center"/>
        </w:trPr>
        <w:tc>
          <w:tcPr>
            <w:tcW w:w="832" w:type="dxa"/>
            <w:vMerge w:val="restart"/>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vMerge w:val="restart"/>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Барабинский район</w:t>
            </w:r>
          </w:p>
        </w:tc>
        <w:tc>
          <w:tcPr>
            <w:tcW w:w="207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Строительство распределительного газопровода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г. Барабинске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0,5 км</w:t>
            </w:r>
          </w:p>
        </w:tc>
        <w:tc>
          <w:tcPr>
            <w:tcW w:w="816" w:type="dxa"/>
            <w:vMerge w:val="restart"/>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tc>
        <w:tc>
          <w:tcPr>
            <w:tcW w:w="85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250</w:t>
            </w:r>
          </w:p>
        </w:tc>
        <w:tc>
          <w:tcPr>
            <w:tcW w:w="709"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250</w:t>
            </w:r>
          </w:p>
        </w:tc>
        <w:tc>
          <w:tcPr>
            <w:tcW w:w="156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ООО «НПП «Сибирский </w:t>
            </w:r>
            <w:r w:rsidR="00FA01C9" w:rsidRPr="00201C50">
              <w:rPr>
                <w:rFonts w:ascii="Times New Roman" w:eastAsia="Times New Roman" w:hAnsi="Times New Roman" w:cs="Times New Roman"/>
                <w:sz w:val="20"/>
                <w:szCs w:val="20"/>
                <w:lang w:eastAsia="ru-RU"/>
              </w:rPr>
              <w:t>энергетический</w:t>
            </w:r>
            <w:r w:rsidRPr="00201C50">
              <w:rPr>
                <w:rFonts w:ascii="Times New Roman" w:eastAsia="Times New Roman" w:hAnsi="Times New Roman" w:cs="Times New Roman"/>
                <w:sz w:val="20"/>
                <w:szCs w:val="20"/>
                <w:lang w:eastAsia="ru-RU"/>
              </w:rPr>
              <w:t xml:space="preserve"> центр», 5446007203</w:t>
            </w:r>
          </w:p>
        </w:tc>
        <w:tc>
          <w:tcPr>
            <w:tcW w:w="176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w:t>
            </w:r>
          </w:p>
        </w:tc>
      </w:tr>
      <w:tr w:rsidR="00A13D69" w:rsidRPr="00201C50" w:rsidTr="000153A9">
        <w:trPr>
          <w:gridAfter w:val="1"/>
          <w:wAfter w:w="31" w:type="dxa"/>
          <w:trHeight w:val="20"/>
          <w:jc w:val="center"/>
        </w:trPr>
        <w:tc>
          <w:tcPr>
            <w:tcW w:w="832" w:type="dxa"/>
            <w:vMerge/>
            <w:tcMar>
              <w:top w:w="28" w:type="dxa"/>
              <w:left w:w="57" w:type="dxa"/>
              <w:bottom w:w="28" w:type="dxa"/>
              <w:right w:w="57" w:type="dxa"/>
            </w:tcMar>
          </w:tcPr>
          <w:p w:rsidR="00A13D69" w:rsidRPr="00201C50" w:rsidRDefault="00A13D69" w:rsidP="0079032B">
            <w:pPr>
              <w:pStyle w:val="afc"/>
              <w:widowControl w:val="0"/>
              <w:numPr>
                <w:ilvl w:val="0"/>
                <w:numId w:val="3"/>
              </w:numPr>
              <w:ind w:left="227" w:firstLine="0"/>
              <w:rPr>
                <w:rFonts w:ascii="Times New Roman" w:eastAsia="Times New Roman" w:hAnsi="Times New Roman" w:cs="Times New Roman"/>
                <w:sz w:val="20"/>
                <w:szCs w:val="20"/>
                <w:lang w:eastAsia="ru-RU"/>
              </w:rPr>
            </w:pPr>
          </w:p>
        </w:tc>
        <w:tc>
          <w:tcPr>
            <w:tcW w:w="1473" w:type="dxa"/>
            <w:vMerge/>
            <w:tcMar>
              <w:top w:w="28" w:type="dxa"/>
              <w:left w:w="57" w:type="dxa"/>
              <w:bottom w:w="28" w:type="dxa"/>
              <w:right w:w="57" w:type="dxa"/>
            </w:tcMar>
          </w:tcPr>
          <w:p w:rsidR="00A13D69" w:rsidRPr="00201C50" w:rsidRDefault="00A13D69" w:rsidP="00201C50">
            <w:pPr>
              <w:widowControl w:val="0"/>
              <w:rPr>
                <w:rFonts w:ascii="Times New Roman" w:eastAsia="Times New Roman" w:hAnsi="Times New Roman" w:cs="Times New Roman"/>
                <w:sz w:val="20"/>
                <w:szCs w:val="20"/>
                <w:lang w:eastAsia="ru-RU"/>
              </w:rPr>
            </w:pPr>
          </w:p>
        </w:tc>
        <w:tc>
          <w:tcPr>
            <w:tcW w:w="2071"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677"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1"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709"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709"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156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1761"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c>
          <w:tcPr>
            <w:tcW w:w="993"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r>
      <w:tr w:rsidR="00A13D69" w:rsidRPr="00201C50" w:rsidTr="000153A9">
        <w:trPr>
          <w:gridAfter w:val="1"/>
          <w:wAfter w:w="31" w:type="dxa"/>
          <w:trHeight w:val="20"/>
          <w:jc w:val="center"/>
        </w:trPr>
        <w:tc>
          <w:tcPr>
            <w:tcW w:w="832" w:type="dxa"/>
            <w:vMerge w:val="restart"/>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vMerge w:val="restart"/>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Куйбышев</w:t>
            </w:r>
            <w:r w:rsidR="00A944E8" w:rsidRPr="00201C50">
              <w:rPr>
                <w:rFonts w:ascii="Times New Roman" w:eastAsia="Times New Roman" w:hAnsi="Times New Roman" w:cs="Times New Roman"/>
                <w:sz w:val="20"/>
                <w:szCs w:val="20"/>
                <w:lang w:eastAsia="ru-RU"/>
              </w:rPr>
              <w:t>ский район</w:t>
            </w:r>
          </w:p>
        </w:tc>
        <w:tc>
          <w:tcPr>
            <w:tcW w:w="207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Строительство распределительного газопровода в г. Куйбышеве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13,5 км</w:t>
            </w:r>
          </w:p>
        </w:tc>
        <w:tc>
          <w:tcPr>
            <w:tcW w:w="816" w:type="dxa"/>
            <w:vMerge w:val="restart"/>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tc>
        <w:tc>
          <w:tcPr>
            <w:tcW w:w="85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11 000,00</w:t>
            </w:r>
          </w:p>
        </w:tc>
        <w:tc>
          <w:tcPr>
            <w:tcW w:w="709"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11000</w:t>
            </w:r>
          </w:p>
        </w:tc>
        <w:tc>
          <w:tcPr>
            <w:tcW w:w="156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ООО «НПП «Сибирский </w:t>
            </w:r>
            <w:r w:rsidR="00FA01C9" w:rsidRPr="00201C50">
              <w:rPr>
                <w:rFonts w:ascii="Times New Roman" w:eastAsia="Times New Roman" w:hAnsi="Times New Roman" w:cs="Times New Roman"/>
                <w:sz w:val="20"/>
                <w:szCs w:val="20"/>
                <w:lang w:eastAsia="ru-RU"/>
              </w:rPr>
              <w:t>энергетический</w:t>
            </w:r>
            <w:r w:rsidRPr="00201C50">
              <w:rPr>
                <w:rFonts w:ascii="Times New Roman" w:eastAsia="Times New Roman" w:hAnsi="Times New Roman" w:cs="Times New Roman"/>
                <w:sz w:val="20"/>
                <w:szCs w:val="20"/>
                <w:lang w:eastAsia="ru-RU"/>
              </w:rPr>
              <w:t xml:space="preserve"> центр», 5446007203</w:t>
            </w:r>
          </w:p>
        </w:tc>
        <w:tc>
          <w:tcPr>
            <w:tcW w:w="176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sz w:val="20"/>
                <w:szCs w:val="20"/>
                <w:lang w:eastAsia="ru-RU"/>
              </w:rPr>
              <w:t>№ </w:t>
            </w:r>
            <w:r w:rsidRPr="00201C50">
              <w:rPr>
                <w:rFonts w:ascii="Times New Roman" w:eastAsia="Times New Roman" w:hAnsi="Times New Roman" w:cs="Times New Roman"/>
                <w:sz w:val="20"/>
                <w:szCs w:val="20"/>
                <w:lang w:eastAsia="ru-RU"/>
              </w:rPr>
              <w:t>1550</w:t>
            </w:r>
          </w:p>
        </w:tc>
        <w:tc>
          <w:tcPr>
            <w:tcW w:w="993"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44</w:t>
            </w:r>
          </w:p>
        </w:tc>
      </w:tr>
      <w:tr w:rsidR="00A13D69" w:rsidRPr="00201C50" w:rsidTr="000153A9">
        <w:trPr>
          <w:gridAfter w:val="1"/>
          <w:wAfter w:w="31" w:type="dxa"/>
          <w:trHeight w:val="20"/>
          <w:jc w:val="center"/>
        </w:trPr>
        <w:tc>
          <w:tcPr>
            <w:tcW w:w="832" w:type="dxa"/>
            <w:vMerge/>
            <w:tcMar>
              <w:top w:w="28" w:type="dxa"/>
              <w:left w:w="57" w:type="dxa"/>
              <w:bottom w:w="28" w:type="dxa"/>
              <w:right w:w="57" w:type="dxa"/>
            </w:tcMar>
          </w:tcPr>
          <w:p w:rsidR="00A13D69" w:rsidRPr="00201C50" w:rsidRDefault="00A13D69" w:rsidP="0079032B">
            <w:pPr>
              <w:pStyle w:val="afc"/>
              <w:widowControl w:val="0"/>
              <w:numPr>
                <w:ilvl w:val="0"/>
                <w:numId w:val="3"/>
              </w:numPr>
              <w:ind w:left="227" w:firstLine="0"/>
              <w:rPr>
                <w:rFonts w:ascii="Times New Roman" w:eastAsia="Times New Roman" w:hAnsi="Times New Roman" w:cs="Times New Roman"/>
                <w:sz w:val="20"/>
                <w:szCs w:val="20"/>
                <w:lang w:eastAsia="ru-RU"/>
              </w:rPr>
            </w:pPr>
          </w:p>
        </w:tc>
        <w:tc>
          <w:tcPr>
            <w:tcW w:w="1473" w:type="dxa"/>
            <w:vMerge/>
            <w:tcMar>
              <w:top w:w="28" w:type="dxa"/>
              <w:left w:w="57" w:type="dxa"/>
              <w:bottom w:w="28" w:type="dxa"/>
              <w:right w:w="57" w:type="dxa"/>
            </w:tcMar>
          </w:tcPr>
          <w:p w:rsidR="00A13D69" w:rsidRPr="00201C50" w:rsidRDefault="00A13D69" w:rsidP="00201C50">
            <w:pPr>
              <w:widowControl w:val="0"/>
              <w:rPr>
                <w:rFonts w:ascii="Times New Roman" w:eastAsia="Times New Roman" w:hAnsi="Times New Roman" w:cs="Times New Roman"/>
                <w:sz w:val="20"/>
                <w:szCs w:val="20"/>
                <w:lang w:eastAsia="ru-RU"/>
              </w:rPr>
            </w:pPr>
          </w:p>
        </w:tc>
        <w:tc>
          <w:tcPr>
            <w:tcW w:w="2071"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677"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1"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709"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709"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156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1761"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c>
          <w:tcPr>
            <w:tcW w:w="993"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r>
      <w:tr w:rsidR="00A13D69" w:rsidRPr="00201C50" w:rsidTr="000153A9">
        <w:trPr>
          <w:gridAfter w:val="1"/>
          <w:wAfter w:w="31" w:type="dxa"/>
          <w:trHeight w:val="20"/>
          <w:jc w:val="center"/>
        </w:trPr>
        <w:tc>
          <w:tcPr>
            <w:tcW w:w="832" w:type="dxa"/>
            <w:vMerge w:val="restart"/>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vMerge w:val="restart"/>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Коченевский район</w:t>
            </w:r>
          </w:p>
        </w:tc>
        <w:tc>
          <w:tcPr>
            <w:tcW w:w="207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Строительство распределительного газопровода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р.п. Коченево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17,7</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км</w:t>
            </w:r>
          </w:p>
        </w:tc>
        <w:tc>
          <w:tcPr>
            <w:tcW w:w="816" w:type="dxa"/>
            <w:vMerge w:val="restart"/>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tc>
        <w:tc>
          <w:tcPr>
            <w:tcW w:w="85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14 750,00</w:t>
            </w:r>
          </w:p>
        </w:tc>
        <w:tc>
          <w:tcPr>
            <w:tcW w:w="709"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14750</w:t>
            </w:r>
          </w:p>
        </w:tc>
        <w:tc>
          <w:tcPr>
            <w:tcW w:w="156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ООО «НПП «Сибирский </w:t>
            </w:r>
            <w:r w:rsidR="00FA01C9" w:rsidRPr="00201C50">
              <w:rPr>
                <w:rFonts w:ascii="Times New Roman" w:eastAsia="Times New Roman" w:hAnsi="Times New Roman" w:cs="Times New Roman"/>
                <w:sz w:val="20"/>
                <w:szCs w:val="20"/>
                <w:lang w:eastAsia="ru-RU"/>
              </w:rPr>
              <w:t>энергетический</w:t>
            </w:r>
            <w:r w:rsidRPr="00201C50">
              <w:rPr>
                <w:rFonts w:ascii="Times New Roman" w:eastAsia="Times New Roman" w:hAnsi="Times New Roman" w:cs="Times New Roman"/>
                <w:sz w:val="20"/>
                <w:szCs w:val="20"/>
                <w:lang w:eastAsia="ru-RU"/>
              </w:rPr>
              <w:t xml:space="preserve"> центр», 5446007203</w:t>
            </w:r>
          </w:p>
        </w:tc>
        <w:tc>
          <w:tcPr>
            <w:tcW w:w="176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59</w:t>
            </w:r>
          </w:p>
        </w:tc>
      </w:tr>
      <w:tr w:rsidR="00A13D69" w:rsidRPr="00201C50" w:rsidTr="000153A9">
        <w:trPr>
          <w:gridAfter w:val="1"/>
          <w:wAfter w:w="31" w:type="dxa"/>
          <w:trHeight w:val="20"/>
          <w:jc w:val="center"/>
        </w:trPr>
        <w:tc>
          <w:tcPr>
            <w:tcW w:w="832" w:type="dxa"/>
            <w:vMerge/>
            <w:tcMar>
              <w:top w:w="28" w:type="dxa"/>
              <w:left w:w="57" w:type="dxa"/>
              <w:bottom w:w="28" w:type="dxa"/>
              <w:right w:w="57" w:type="dxa"/>
            </w:tcMar>
          </w:tcPr>
          <w:p w:rsidR="00A13D69" w:rsidRPr="00201C50" w:rsidRDefault="00A13D69" w:rsidP="0079032B">
            <w:pPr>
              <w:pStyle w:val="afc"/>
              <w:widowControl w:val="0"/>
              <w:numPr>
                <w:ilvl w:val="0"/>
                <w:numId w:val="3"/>
              </w:numPr>
              <w:ind w:left="227" w:firstLine="0"/>
              <w:rPr>
                <w:rFonts w:ascii="Times New Roman" w:eastAsia="Times New Roman" w:hAnsi="Times New Roman" w:cs="Times New Roman"/>
                <w:sz w:val="20"/>
                <w:szCs w:val="20"/>
                <w:lang w:eastAsia="ru-RU"/>
              </w:rPr>
            </w:pPr>
          </w:p>
        </w:tc>
        <w:tc>
          <w:tcPr>
            <w:tcW w:w="1473" w:type="dxa"/>
            <w:vMerge/>
            <w:tcMar>
              <w:top w:w="28" w:type="dxa"/>
              <w:left w:w="57" w:type="dxa"/>
              <w:bottom w:w="28" w:type="dxa"/>
              <w:right w:w="57" w:type="dxa"/>
            </w:tcMar>
          </w:tcPr>
          <w:p w:rsidR="00A13D69" w:rsidRPr="00201C50" w:rsidRDefault="00A13D69" w:rsidP="00201C50">
            <w:pPr>
              <w:widowControl w:val="0"/>
              <w:rPr>
                <w:rFonts w:ascii="Times New Roman" w:eastAsia="Times New Roman" w:hAnsi="Times New Roman" w:cs="Times New Roman"/>
                <w:sz w:val="20"/>
                <w:szCs w:val="20"/>
                <w:lang w:eastAsia="ru-RU"/>
              </w:rPr>
            </w:pPr>
          </w:p>
        </w:tc>
        <w:tc>
          <w:tcPr>
            <w:tcW w:w="2071"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(180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677"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1"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709"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709"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156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1761"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c>
          <w:tcPr>
            <w:tcW w:w="993"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r>
      <w:tr w:rsidR="00A13D69" w:rsidRPr="00201C50" w:rsidTr="000153A9">
        <w:trPr>
          <w:gridAfter w:val="1"/>
          <w:wAfter w:w="31" w:type="dxa"/>
          <w:trHeight w:val="20"/>
          <w:jc w:val="center"/>
        </w:trPr>
        <w:tc>
          <w:tcPr>
            <w:tcW w:w="832" w:type="dxa"/>
            <w:vMerge w:val="restart"/>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vMerge w:val="restart"/>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Искитимский район</w:t>
            </w:r>
          </w:p>
        </w:tc>
        <w:tc>
          <w:tcPr>
            <w:tcW w:w="207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Строительство распределительного газопровода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с. Тальменка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1,4 км</w:t>
            </w:r>
          </w:p>
        </w:tc>
        <w:tc>
          <w:tcPr>
            <w:tcW w:w="816" w:type="dxa"/>
            <w:vMerge w:val="restart"/>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tc>
        <w:tc>
          <w:tcPr>
            <w:tcW w:w="85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500</w:t>
            </w:r>
          </w:p>
        </w:tc>
        <w:tc>
          <w:tcPr>
            <w:tcW w:w="709"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500</w:t>
            </w:r>
          </w:p>
        </w:tc>
        <w:tc>
          <w:tcPr>
            <w:tcW w:w="156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ООО «НПП «Сибирский </w:t>
            </w:r>
            <w:r w:rsidR="00FA01C9" w:rsidRPr="00201C50">
              <w:rPr>
                <w:rFonts w:ascii="Times New Roman" w:eastAsia="Times New Roman" w:hAnsi="Times New Roman" w:cs="Times New Roman"/>
                <w:sz w:val="20"/>
                <w:szCs w:val="20"/>
                <w:lang w:eastAsia="ru-RU"/>
              </w:rPr>
              <w:t>энергетический</w:t>
            </w:r>
            <w:r w:rsidRPr="00201C50">
              <w:rPr>
                <w:rFonts w:ascii="Times New Roman" w:eastAsia="Times New Roman" w:hAnsi="Times New Roman" w:cs="Times New Roman"/>
                <w:sz w:val="20"/>
                <w:szCs w:val="20"/>
                <w:lang w:eastAsia="ru-RU"/>
              </w:rPr>
              <w:t xml:space="preserve"> центр», 5446007203</w:t>
            </w:r>
          </w:p>
        </w:tc>
        <w:tc>
          <w:tcPr>
            <w:tcW w:w="176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w:t>
            </w:r>
          </w:p>
        </w:tc>
      </w:tr>
      <w:tr w:rsidR="00A13D69" w:rsidRPr="00201C50" w:rsidTr="000153A9">
        <w:trPr>
          <w:gridAfter w:val="1"/>
          <w:wAfter w:w="31" w:type="dxa"/>
          <w:trHeight w:val="20"/>
          <w:jc w:val="center"/>
        </w:trPr>
        <w:tc>
          <w:tcPr>
            <w:tcW w:w="832" w:type="dxa"/>
            <w:vMerge/>
            <w:tcMar>
              <w:top w:w="28" w:type="dxa"/>
              <w:left w:w="57" w:type="dxa"/>
              <w:bottom w:w="28" w:type="dxa"/>
              <w:right w:w="57" w:type="dxa"/>
            </w:tcMar>
          </w:tcPr>
          <w:p w:rsidR="00A13D69" w:rsidRPr="00201C50" w:rsidRDefault="00A13D69" w:rsidP="0079032B">
            <w:pPr>
              <w:pStyle w:val="afc"/>
              <w:widowControl w:val="0"/>
              <w:numPr>
                <w:ilvl w:val="0"/>
                <w:numId w:val="3"/>
              </w:numPr>
              <w:ind w:left="227" w:firstLine="0"/>
              <w:rPr>
                <w:rFonts w:ascii="Times New Roman" w:eastAsia="Times New Roman" w:hAnsi="Times New Roman" w:cs="Times New Roman"/>
                <w:sz w:val="20"/>
                <w:szCs w:val="20"/>
                <w:lang w:eastAsia="ru-RU"/>
              </w:rPr>
            </w:pPr>
          </w:p>
        </w:tc>
        <w:tc>
          <w:tcPr>
            <w:tcW w:w="1473" w:type="dxa"/>
            <w:vMerge/>
            <w:tcMar>
              <w:top w:w="28" w:type="dxa"/>
              <w:left w:w="57" w:type="dxa"/>
              <w:bottom w:w="28" w:type="dxa"/>
              <w:right w:w="57" w:type="dxa"/>
            </w:tcMar>
          </w:tcPr>
          <w:p w:rsidR="00A13D69" w:rsidRPr="00201C50" w:rsidRDefault="00A13D69" w:rsidP="00201C50">
            <w:pPr>
              <w:widowControl w:val="0"/>
              <w:rPr>
                <w:rFonts w:ascii="Times New Roman" w:eastAsia="Times New Roman" w:hAnsi="Times New Roman" w:cs="Times New Roman"/>
                <w:sz w:val="20"/>
                <w:szCs w:val="20"/>
                <w:lang w:eastAsia="ru-RU"/>
              </w:rPr>
            </w:pPr>
          </w:p>
        </w:tc>
        <w:tc>
          <w:tcPr>
            <w:tcW w:w="2071"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677"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1"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709"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709"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156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1761"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c>
          <w:tcPr>
            <w:tcW w:w="993"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r>
      <w:tr w:rsidR="00A13D69" w:rsidRPr="00201C50" w:rsidTr="000153A9">
        <w:trPr>
          <w:gridAfter w:val="1"/>
          <w:wAfter w:w="31" w:type="dxa"/>
          <w:trHeight w:val="20"/>
          <w:jc w:val="center"/>
        </w:trPr>
        <w:tc>
          <w:tcPr>
            <w:tcW w:w="832" w:type="dxa"/>
            <w:vMerge w:val="restart"/>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vMerge w:val="restart"/>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Куйбышев</w:t>
            </w:r>
            <w:r w:rsidR="00A944E8" w:rsidRPr="00201C50">
              <w:rPr>
                <w:rFonts w:ascii="Times New Roman" w:eastAsia="Times New Roman" w:hAnsi="Times New Roman" w:cs="Times New Roman"/>
                <w:sz w:val="20"/>
                <w:szCs w:val="20"/>
                <w:lang w:eastAsia="ru-RU"/>
              </w:rPr>
              <w:t>ский район</w:t>
            </w:r>
          </w:p>
        </w:tc>
        <w:tc>
          <w:tcPr>
            <w:tcW w:w="207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Строительство распределительного газопровода в с. Абрамово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80 км</w:t>
            </w:r>
          </w:p>
        </w:tc>
        <w:tc>
          <w:tcPr>
            <w:tcW w:w="816" w:type="dxa"/>
            <w:vMerge w:val="restart"/>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tc>
        <w:tc>
          <w:tcPr>
            <w:tcW w:w="85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113 750,00</w:t>
            </w:r>
          </w:p>
        </w:tc>
        <w:tc>
          <w:tcPr>
            <w:tcW w:w="709"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113750</w:t>
            </w:r>
          </w:p>
        </w:tc>
        <w:tc>
          <w:tcPr>
            <w:tcW w:w="1560"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ООО «НПП «Сибирский </w:t>
            </w:r>
            <w:r w:rsidR="00FA01C9" w:rsidRPr="00201C50">
              <w:rPr>
                <w:rFonts w:ascii="Times New Roman" w:eastAsia="Times New Roman" w:hAnsi="Times New Roman" w:cs="Times New Roman"/>
                <w:sz w:val="20"/>
                <w:szCs w:val="20"/>
                <w:lang w:eastAsia="ru-RU"/>
              </w:rPr>
              <w:t>энергетический</w:t>
            </w:r>
            <w:r w:rsidRPr="00201C50">
              <w:rPr>
                <w:rFonts w:ascii="Times New Roman" w:eastAsia="Times New Roman" w:hAnsi="Times New Roman" w:cs="Times New Roman"/>
                <w:sz w:val="20"/>
                <w:szCs w:val="20"/>
                <w:lang w:eastAsia="ru-RU"/>
              </w:rPr>
              <w:t xml:space="preserve"> центр», 5446007203</w:t>
            </w:r>
          </w:p>
        </w:tc>
        <w:tc>
          <w:tcPr>
            <w:tcW w:w="1761"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sz w:val="20"/>
                <w:szCs w:val="20"/>
                <w:lang w:eastAsia="ru-RU"/>
              </w:rPr>
              <w:t>№ </w:t>
            </w:r>
            <w:r w:rsidRPr="00201C50">
              <w:rPr>
                <w:rFonts w:ascii="Times New Roman" w:eastAsia="Times New Roman" w:hAnsi="Times New Roman" w:cs="Times New Roman"/>
                <w:sz w:val="20"/>
                <w:szCs w:val="20"/>
                <w:lang w:eastAsia="ru-RU"/>
              </w:rPr>
              <w:t>1550</w:t>
            </w:r>
          </w:p>
        </w:tc>
        <w:tc>
          <w:tcPr>
            <w:tcW w:w="993"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455</w:t>
            </w:r>
          </w:p>
        </w:tc>
      </w:tr>
      <w:tr w:rsidR="00A13D69" w:rsidRPr="00201C50" w:rsidTr="000153A9">
        <w:trPr>
          <w:gridAfter w:val="1"/>
          <w:wAfter w:w="31" w:type="dxa"/>
          <w:trHeight w:val="20"/>
          <w:jc w:val="center"/>
        </w:trPr>
        <w:tc>
          <w:tcPr>
            <w:tcW w:w="832" w:type="dxa"/>
            <w:vMerge/>
            <w:tcMar>
              <w:top w:w="28" w:type="dxa"/>
              <w:left w:w="57" w:type="dxa"/>
              <w:bottom w:w="28" w:type="dxa"/>
              <w:right w:w="57" w:type="dxa"/>
            </w:tcMar>
          </w:tcPr>
          <w:p w:rsidR="00A13D69" w:rsidRPr="00201C50" w:rsidRDefault="00A13D69" w:rsidP="0079032B">
            <w:pPr>
              <w:pStyle w:val="afc"/>
              <w:widowControl w:val="0"/>
              <w:numPr>
                <w:ilvl w:val="0"/>
                <w:numId w:val="3"/>
              </w:numPr>
              <w:ind w:left="227" w:firstLine="0"/>
              <w:rPr>
                <w:rFonts w:ascii="Times New Roman" w:eastAsia="Times New Roman" w:hAnsi="Times New Roman" w:cs="Times New Roman"/>
                <w:sz w:val="20"/>
                <w:szCs w:val="20"/>
                <w:lang w:eastAsia="ru-RU"/>
              </w:rPr>
            </w:pPr>
          </w:p>
        </w:tc>
        <w:tc>
          <w:tcPr>
            <w:tcW w:w="1473" w:type="dxa"/>
            <w:vMerge/>
            <w:tcMar>
              <w:top w:w="28" w:type="dxa"/>
              <w:left w:w="57" w:type="dxa"/>
              <w:bottom w:w="28" w:type="dxa"/>
              <w:right w:w="57" w:type="dxa"/>
            </w:tcMar>
          </w:tcPr>
          <w:p w:rsidR="00A13D69" w:rsidRPr="00201C50" w:rsidRDefault="00A13D69" w:rsidP="00201C50">
            <w:pPr>
              <w:widowControl w:val="0"/>
              <w:rPr>
                <w:rFonts w:ascii="Times New Roman" w:eastAsia="Times New Roman" w:hAnsi="Times New Roman" w:cs="Times New Roman"/>
                <w:sz w:val="20"/>
                <w:szCs w:val="20"/>
                <w:lang w:eastAsia="ru-RU"/>
              </w:rPr>
            </w:pPr>
          </w:p>
        </w:tc>
        <w:tc>
          <w:tcPr>
            <w:tcW w:w="2071"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(1 365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677"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1"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709"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709"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85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1560" w:type="dxa"/>
            <w:vMerge/>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sz w:val="20"/>
                <w:szCs w:val="20"/>
                <w:lang w:eastAsia="ru-RU"/>
              </w:rPr>
            </w:pPr>
          </w:p>
        </w:tc>
        <w:tc>
          <w:tcPr>
            <w:tcW w:w="1761"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c>
          <w:tcPr>
            <w:tcW w:w="993" w:type="dxa"/>
            <w:vMerge/>
            <w:tcMar>
              <w:top w:w="28" w:type="dxa"/>
              <w:left w:w="57" w:type="dxa"/>
              <w:bottom w:w="28" w:type="dxa"/>
              <w:right w:w="57" w:type="dxa"/>
            </w:tcMar>
          </w:tcPr>
          <w:p w:rsidR="00A13D69" w:rsidRPr="00201C50" w:rsidRDefault="00A13D69" w:rsidP="0079032B">
            <w:pPr>
              <w:widowControl w:val="0"/>
              <w:rPr>
                <w:rFonts w:ascii="Times New Roman" w:eastAsia="Times New Roman" w:hAnsi="Times New Roman" w:cs="Times New Roman"/>
                <w:sz w:val="20"/>
                <w:szCs w:val="20"/>
                <w:lang w:eastAsia="ru-RU"/>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Куйбышев</w:t>
            </w:r>
            <w:r w:rsidR="00A944E8" w:rsidRPr="00201C50">
              <w:rPr>
                <w:rFonts w:ascii="Times New Roman" w:eastAsia="Times New Roman" w:hAnsi="Times New Roman" w:cs="Times New Roman"/>
                <w:sz w:val="20"/>
                <w:szCs w:val="20"/>
                <w:lang w:eastAsia="ru-RU"/>
              </w:rPr>
              <w:t>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Реконструкция ГРС г. Куйбышева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(27 000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32 000,00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32000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ООО «НПП «Сибирский </w:t>
            </w:r>
            <w:r w:rsidR="00FA01C9" w:rsidRPr="00201C50">
              <w:rPr>
                <w:rFonts w:ascii="Times New Roman" w:eastAsia="Times New Roman" w:hAnsi="Times New Roman" w:cs="Times New Roman"/>
                <w:sz w:val="20"/>
                <w:szCs w:val="20"/>
                <w:lang w:eastAsia="ru-RU"/>
              </w:rPr>
              <w:t>энергетический</w:t>
            </w:r>
            <w:r w:rsidRPr="00201C50">
              <w:rPr>
                <w:rFonts w:ascii="Times New Roman" w:eastAsia="Times New Roman" w:hAnsi="Times New Roman" w:cs="Times New Roman"/>
                <w:sz w:val="20"/>
                <w:szCs w:val="20"/>
                <w:lang w:eastAsia="ru-RU"/>
              </w:rPr>
              <w:t xml:space="preserve"> центр», 5446007203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455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Барабинский район </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Строительство газораспределительной сети в г. Барабинск</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256 м.</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1022,428</w:t>
            </w: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1022,428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ООО «НПП «Сибирский </w:t>
            </w:r>
            <w:r w:rsidR="00FA01C9" w:rsidRPr="00201C50">
              <w:rPr>
                <w:rFonts w:ascii="Times New Roman" w:eastAsia="Times New Roman" w:hAnsi="Times New Roman" w:cs="Times New Roman"/>
                <w:sz w:val="20"/>
                <w:szCs w:val="20"/>
                <w:lang w:eastAsia="ru-RU"/>
              </w:rPr>
              <w:t>энергетический</w:t>
            </w:r>
            <w:r w:rsidRPr="00201C50">
              <w:rPr>
                <w:rFonts w:ascii="Times New Roman" w:eastAsia="Times New Roman" w:hAnsi="Times New Roman" w:cs="Times New Roman"/>
                <w:sz w:val="20"/>
                <w:szCs w:val="20"/>
                <w:lang w:eastAsia="ru-RU"/>
              </w:rPr>
              <w:t xml:space="preserve"> центр», 5446007203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Искитимский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Строительство газораспределительной сети в п. Агролес</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600 м.</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2 502,0</w:t>
            </w: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2 502,0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ООО «НПП «Сибирский </w:t>
            </w:r>
            <w:r w:rsidR="00FA01C9" w:rsidRPr="00201C50">
              <w:rPr>
                <w:rFonts w:ascii="Times New Roman" w:eastAsia="Times New Roman" w:hAnsi="Times New Roman" w:cs="Times New Roman"/>
                <w:sz w:val="20"/>
                <w:szCs w:val="20"/>
                <w:lang w:eastAsia="ru-RU"/>
              </w:rPr>
              <w:t>энергетический</w:t>
            </w:r>
            <w:r w:rsidRPr="00201C50">
              <w:rPr>
                <w:rFonts w:ascii="Times New Roman" w:eastAsia="Times New Roman" w:hAnsi="Times New Roman" w:cs="Times New Roman"/>
                <w:sz w:val="20"/>
                <w:szCs w:val="20"/>
                <w:lang w:eastAsia="ru-RU"/>
              </w:rPr>
              <w:t xml:space="preserve"> центр», 5446007203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Искитимский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Строительство газораспределительной сети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п. Чернореченский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2900,0</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11600,0</w:t>
            </w: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11600,0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ООО «НПП «Сибирский </w:t>
            </w:r>
            <w:r w:rsidR="00FA01C9" w:rsidRPr="00201C50">
              <w:rPr>
                <w:rFonts w:ascii="Times New Roman" w:eastAsia="Times New Roman" w:hAnsi="Times New Roman" w:cs="Times New Roman"/>
                <w:sz w:val="20"/>
                <w:szCs w:val="20"/>
                <w:lang w:eastAsia="ru-RU"/>
              </w:rPr>
              <w:t>энергетический</w:t>
            </w:r>
            <w:r w:rsidRPr="00201C50">
              <w:rPr>
                <w:rFonts w:ascii="Times New Roman" w:eastAsia="Times New Roman" w:hAnsi="Times New Roman" w:cs="Times New Roman"/>
                <w:sz w:val="20"/>
                <w:szCs w:val="20"/>
                <w:lang w:eastAsia="ru-RU"/>
              </w:rPr>
              <w:t xml:space="preserve"> центр», 5446007203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Коченевский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Строительство газораспределительной сети в р.п. Коченево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5796,0</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30834,</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155</w:t>
            </w: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30834,155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ООО «НПП «Сибирский </w:t>
            </w:r>
            <w:r w:rsidR="00FA01C9" w:rsidRPr="00201C50">
              <w:rPr>
                <w:rFonts w:ascii="Times New Roman" w:eastAsia="Times New Roman" w:hAnsi="Times New Roman" w:cs="Times New Roman"/>
                <w:sz w:val="20"/>
                <w:szCs w:val="20"/>
                <w:lang w:eastAsia="ru-RU"/>
              </w:rPr>
              <w:t>энергетический</w:t>
            </w:r>
            <w:r w:rsidRPr="00201C50">
              <w:rPr>
                <w:rFonts w:ascii="Times New Roman" w:eastAsia="Times New Roman" w:hAnsi="Times New Roman" w:cs="Times New Roman"/>
                <w:sz w:val="20"/>
                <w:szCs w:val="20"/>
                <w:lang w:eastAsia="ru-RU"/>
              </w:rPr>
              <w:t xml:space="preserve"> центр», 5446007203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Искитимский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Строительство газораспределительной сети в с. Тальменка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650 м</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2600,0</w:t>
            </w: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2600,0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ООО «НПП «Сибирский </w:t>
            </w:r>
            <w:r w:rsidR="00FA01C9" w:rsidRPr="00201C50">
              <w:rPr>
                <w:rFonts w:ascii="Times New Roman" w:eastAsia="Times New Roman" w:hAnsi="Times New Roman" w:cs="Times New Roman"/>
                <w:sz w:val="20"/>
                <w:szCs w:val="20"/>
                <w:lang w:eastAsia="ru-RU"/>
              </w:rPr>
              <w:t>энергетический</w:t>
            </w:r>
            <w:r w:rsidRPr="00201C50">
              <w:rPr>
                <w:rFonts w:ascii="Times New Roman" w:eastAsia="Times New Roman" w:hAnsi="Times New Roman" w:cs="Times New Roman"/>
                <w:sz w:val="20"/>
                <w:szCs w:val="20"/>
                <w:lang w:eastAsia="ru-RU"/>
              </w:rPr>
              <w:t xml:space="preserve"> центр», 5446007203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Строительство газопровода-ввода</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г. Бердске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485 м</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1937,853</w:t>
            </w: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1937,853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ООО «НПП «Сибирский </w:t>
            </w:r>
            <w:r w:rsidR="00FA01C9" w:rsidRPr="00201C50">
              <w:rPr>
                <w:rFonts w:ascii="Times New Roman" w:eastAsia="Times New Roman" w:hAnsi="Times New Roman" w:cs="Times New Roman"/>
                <w:sz w:val="20"/>
                <w:szCs w:val="20"/>
                <w:lang w:eastAsia="ru-RU"/>
              </w:rPr>
              <w:t>энергетический</w:t>
            </w:r>
            <w:r w:rsidRPr="00201C50">
              <w:rPr>
                <w:rFonts w:ascii="Times New Roman" w:eastAsia="Times New Roman" w:hAnsi="Times New Roman" w:cs="Times New Roman"/>
                <w:sz w:val="20"/>
                <w:szCs w:val="20"/>
                <w:lang w:eastAsia="ru-RU"/>
              </w:rPr>
              <w:t xml:space="preserve"> центр», 5446007203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Куйбышев</w:t>
            </w:r>
            <w:r w:rsidR="00A944E8" w:rsidRPr="00201C50">
              <w:rPr>
                <w:rFonts w:ascii="Times New Roman" w:eastAsia="Times New Roman" w:hAnsi="Times New Roman" w:cs="Times New Roman"/>
                <w:sz w:val="20"/>
                <w:szCs w:val="20"/>
                <w:lang w:eastAsia="ru-RU"/>
              </w:rPr>
              <w:t>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Строительство газопровода-ввода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г. Куйбышеве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3722 м</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14886,23</w:t>
            </w: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14886,23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ООО «НПП «Сибирский </w:t>
            </w:r>
            <w:r w:rsidR="00FA01C9" w:rsidRPr="00201C50">
              <w:rPr>
                <w:rFonts w:ascii="Times New Roman" w:eastAsia="Times New Roman" w:hAnsi="Times New Roman" w:cs="Times New Roman"/>
                <w:sz w:val="20"/>
                <w:szCs w:val="20"/>
                <w:lang w:eastAsia="ru-RU"/>
              </w:rPr>
              <w:t>энергетический</w:t>
            </w:r>
            <w:r w:rsidRPr="00201C50">
              <w:rPr>
                <w:rFonts w:ascii="Times New Roman" w:eastAsia="Times New Roman" w:hAnsi="Times New Roman" w:cs="Times New Roman"/>
                <w:sz w:val="20"/>
                <w:szCs w:val="20"/>
                <w:lang w:eastAsia="ru-RU"/>
              </w:rPr>
              <w:t xml:space="preserve"> центр», 5446007203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Коченевский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Строительство газопровода-ввода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р.п. Коченево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2973,0</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12243,</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704</w:t>
            </w: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12243,704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ООО «НПП «Сибирский </w:t>
            </w:r>
            <w:r w:rsidR="00FA01C9" w:rsidRPr="00201C50">
              <w:rPr>
                <w:rFonts w:ascii="Times New Roman" w:eastAsia="Times New Roman" w:hAnsi="Times New Roman" w:cs="Times New Roman"/>
                <w:sz w:val="20"/>
                <w:szCs w:val="20"/>
                <w:lang w:eastAsia="ru-RU"/>
              </w:rPr>
              <w:t>энергетический</w:t>
            </w:r>
            <w:r w:rsidRPr="00201C50">
              <w:rPr>
                <w:rFonts w:ascii="Times New Roman" w:eastAsia="Times New Roman" w:hAnsi="Times New Roman" w:cs="Times New Roman"/>
                <w:sz w:val="20"/>
                <w:szCs w:val="20"/>
                <w:lang w:eastAsia="ru-RU"/>
              </w:rPr>
              <w:t xml:space="preserve"> центр», 5446007203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Технологическое присоединение на границе земельного участка заявителя</w:t>
            </w:r>
          </w:p>
        </w:tc>
        <w:tc>
          <w:tcPr>
            <w:tcW w:w="148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2022–2027</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16 147,5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16 147,5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1377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Технологическое присоединение на границе земельного участка заявителя</w:t>
            </w:r>
          </w:p>
        </w:tc>
        <w:tc>
          <w:tcPr>
            <w:tcW w:w="148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206,00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206,00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Специальная надбавка к тарифам на услуги по транспортировке газа по газораспределительным сетям ООО «ТеплоГазСервис»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Технологическое присоединение на границе земельного участка заявителя</w:t>
            </w:r>
          </w:p>
        </w:tc>
        <w:tc>
          <w:tcPr>
            <w:tcW w:w="148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465,50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465,50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Специальная надбавка к тарифам на услуги по транспортировке газа по газораспределительным сетям ООО «ТеплоГазСервис» на 2024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Новосибирский</w:t>
            </w:r>
            <w:r w:rsidR="00A944E8" w:rsidRPr="00201C50">
              <w:rPr>
                <w:rFonts w:ascii="Times New Roman" w:eastAsia="Times New Roman" w:hAnsi="Times New Roman" w:cs="Times New Roman"/>
                <w:sz w:val="20"/>
                <w:szCs w:val="20"/>
                <w:lang w:eastAsia="ru-RU"/>
              </w:rPr>
              <w:t xml:space="preserve">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Ново-луговое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Технологическое присоединение на границе земельного участка заявителя</w:t>
            </w:r>
          </w:p>
        </w:tc>
        <w:tc>
          <w:tcPr>
            <w:tcW w:w="148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5 049,00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5 049,00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sz w:val="20"/>
                <w:szCs w:val="20"/>
                <w:lang w:eastAsia="ru-RU"/>
              </w:rPr>
              <w:t>№ </w:t>
            </w:r>
            <w:r w:rsidRPr="00201C50">
              <w:rPr>
                <w:rFonts w:ascii="Times New Roman" w:eastAsia="Times New Roman" w:hAnsi="Times New Roman" w:cs="Times New Roman"/>
                <w:sz w:val="20"/>
                <w:szCs w:val="20"/>
                <w:lang w:eastAsia="ru-RU"/>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429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Мошковский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Сокур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Технологическое присоединение на границе земельного участка заявителя </w:t>
            </w:r>
          </w:p>
        </w:tc>
        <w:tc>
          <w:tcPr>
            <w:tcW w:w="148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Первомайском районе (Центральна часть)</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г. Новосибирска</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Новосибирской</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54-22-286-01-54-22-286-38, 54-22-286-355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4 212,00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4 212,00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Первомайском районе (Восточный)</w:t>
            </w:r>
            <w:r w:rsidR="002433DD" w:rsidRPr="00201C50">
              <w:rPr>
                <w:rFonts w:ascii="Times New Roman" w:eastAsia="Times New Roman" w:hAnsi="Times New Roman" w:cs="Times New Roman"/>
                <w:sz w:val="20"/>
                <w:szCs w:val="20"/>
                <w:lang w:eastAsia="ru-RU"/>
              </w:rPr>
              <w:t xml:space="preserve">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 Новосибирска</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Новосибирской</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0,12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54-22-286-39,</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54-22-286-40,</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54-22-286-41,</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54-22-286-356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432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432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Первомайском районе (Южный)</w:t>
            </w:r>
            <w:r w:rsidR="002433DD" w:rsidRPr="00201C50">
              <w:rPr>
                <w:rFonts w:ascii="Times New Roman" w:eastAsia="Times New Roman" w:hAnsi="Times New Roman" w:cs="Times New Roman"/>
                <w:sz w:val="20"/>
                <w:szCs w:val="20"/>
                <w:lang w:eastAsia="ru-RU"/>
              </w:rPr>
              <w:t xml:space="preserve">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 Новосибирска</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Новосибирской</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54-22-286-42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sz w:val="20"/>
                <w:szCs w:val="20"/>
                <w:lang w:eastAsia="ru-RU"/>
              </w:rPr>
              <w:t>№ </w:t>
            </w:r>
            <w:r w:rsidRPr="00201C50">
              <w:rPr>
                <w:rFonts w:ascii="Times New Roman" w:eastAsia="Times New Roman" w:hAnsi="Times New Roman" w:cs="Times New Roman"/>
                <w:sz w:val="20"/>
                <w:szCs w:val="20"/>
                <w:lang w:eastAsia="ru-RU"/>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Первомайском районе (Сто домов)</w:t>
            </w:r>
            <w:r w:rsidR="002433DD" w:rsidRPr="00201C50">
              <w:rPr>
                <w:rFonts w:ascii="Times New Roman" w:eastAsia="Times New Roman" w:hAnsi="Times New Roman" w:cs="Times New Roman"/>
                <w:sz w:val="20"/>
                <w:szCs w:val="20"/>
                <w:lang w:eastAsia="ru-RU"/>
              </w:rPr>
              <w:t xml:space="preserve">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 Новосибирска</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Новосибирской</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54-22-286-604,</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54-22-286-605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216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216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Первомайском районе (Витязь-град)</w:t>
            </w:r>
            <w:r w:rsidR="002433DD" w:rsidRPr="00201C50">
              <w:rPr>
                <w:rFonts w:ascii="Times New Roman" w:eastAsia="Times New Roman" w:hAnsi="Times New Roman" w:cs="Times New Roman"/>
                <w:sz w:val="20"/>
                <w:szCs w:val="20"/>
                <w:lang w:eastAsia="ru-RU"/>
              </w:rPr>
              <w:t xml:space="preserve">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 Новосибирска</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Новосибирской</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54-22-286-43-</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54-22-286-160,</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54-22-286-354,</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54-22-286-357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2021–202</w:t>
            </w:r>
            <w:r w:rsidRPr="00201C50">
              <w:rPr>
                <w:rFonts w:ascii="Times New Roman" w:eastAsia="Times New Roman" w:hAnsi="Times New Roman" w:cs="Times New Roman"/>
                <w:sz w:val="20"/>
                <w:szCs w:val="20"/>
                <w:lang w:val="en-US" w:eastAsia="ru-RU"/>
              </w:rPr>
              <w:t>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8 640,00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8 640,00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120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Первомайском районе (Лесная поляна)</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г. Новосибирска</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Новосибирской</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0,21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54-22-286-161-</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54-22-286-167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756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756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Советском районе г. Новосибирска</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Новосибирской</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3,57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54-22-286-168-</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54-22-286-285,</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54-22-286-358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12 852,00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12 852,00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Октябрьском районе г. Новосибирска</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Новосибирской</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54-22-286-286-</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54-22-286-322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3 996,00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3 996,00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Кировском районе г. Новосибирска</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Новосибирской</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0,57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54-22-286-323-</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54-22-286-341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2 052,00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2 052,00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Новосибирский</w:t>
            </w:r>
            <w:r w:rsidR="00A944E8" w:rsidRPr="00201C50">
              <w:rPr>
                <w:rFonts w:ascii="Times New Roman" w:eastAsia="Times New Roman" w:hAnsi="Times New Roman" w:cs="Times New Roman"/>
                <w:sz w:val="20"/>
                <w:szCs w:val="20"/>
                <w:lang w:eastAsia="ru-RU"/>
              </w:rPr>
              <w:t xml:space="preserve">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Ново-луговое</w:t>
            </w:r>
            <w:r w:rsidR="002433DD" w:rsidRPr="00201C50">
              <w:rPr>
                <w:rFonts w:ascii="Times New Roman" w:eastAsia="Times New Roman" w:hAnsi="Times New Roman" w:cs="Times New Roman"/>
                <w:sz w:val="20"/>
                <w:szCs w:val="20"/>
                <w:lang w:eastAsia="ru-RU"/>
              </w:rPr>
              <w:t xml:space="preserve"> </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с. Новолуговое Новосибирского района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7,38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54-22-286-359-</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54-22-286-603,</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54-22-286-607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26 568,00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26 568,00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246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Новосибирский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 Ново-луговое </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Реконструкция существующей сети со строительством новой газораспределительной сети по улицам Дачная и Зеленая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в с. Новолуговое Новосибирского района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54-22-286-608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6 120,00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6 120,00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Новосибирский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 Ново-луговое </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Реконструкция существующей сети низкого давления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целью ликвидации пропускной способности согласно схемы газоснабжения села Новолуговое</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 xml:space="preserve">Новосибирского района Новосибирской области газопроводы низкого давления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w:t>
            </w:r>
            <w:r w:rsidR="00A944E8" w:rsidRPr="00201C50">
              <w:rPr>
                <w:rFonts w:ascii="Times New Roman" w:eastAsia="Times New Roman" w:hAnsi="Times New Roman" w:cs="Times New Roman"/>
                <w:sz w:val="20"/>
                <w:szCs w:val="20"/>
                <w:lang w:eastAsia="ru-RU"/>
              </w:rPr>
              <w:t>2581 от 2016 г.</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54-22-286-611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10 440,00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10 440,00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244</w:t>
            </w:r>
          </w:p>
        </w:tc>
      </w:tr>
      <w:tr w:rsidR="00A13D69" w:rsidRPr="00201C50" w:rsidTr="000153A9">
        <w:trPr>
          <w:gridAfter w:val="1"/>
          <w:wAfter w:w="31" w:type="dxa"/>
          <w:trHeight w:val="20"/>
          <w:jc w:val="center"/>
        </w:trPr>
        <w:tc>
          <w:tcPr>
            <w:tcW w:w="832" w:type="dxa"/>
            <w:tcBorders>
              <w:bottom w:val="single" w:sz="4" w:space="0" w:color="auto"/>
            </w:tcBorders>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Borders>
              <w:bottom w:val="single" w:sz="4" w:space="0" w:color="auto"/>
            </w:tcBorders>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Новосибирский</w:t>
            </w:r>
            <w:r w:rsidR="00A944E8" w:rsidRPr="00201C50">
              <w:rPr>
                <w:rFonts w:ascii="Times New Roman" w:eastAsia="Times New Roman" w:hAnsi="Times New Roman" w:cs="Times New Roman"/>
                <w:sz w:val="20"/>
                <w:szCs w:val="20"/>
                <w:lang w:eastAsia="ru-RU"/>
              </w:rPr>
              <w:t xml:space="preserve">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Ново-луговое</w:t>
            </w:r>
          </w:p>
        </w:tc>
        <w:tc>
          <w:tcPr>
            <w:tcW w:w="2071" w:type="dxa"/>
            <w:tcBorders>
              <w:bottom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по улицам Нагорная, Переборная в с. Новолуговое, Новосибирского района, Новосибирской области. Строительство ГВД, ГРПШ, ГНД</w:t>
            </w:r>
          </w:p>
        </w:tc>
        <w:tc>
          <w:tcPr>
            <w:tcW w:w="1483" w:type="dxa"/>
            <w:tcBorders>
              <w:bottom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2,69</w:t>
            </w:r>
          </w:p>
        </w:tc>
        <w:tc>
          <w:tcPr>
            <w:tcW w:w="816" w:type="dxa"/>
            <w:tcBorders>
              <w:bottom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54-22-286-353</w:t>
            </w:r>
          </w:p>
        </w:tc>
        <w:tc>
          <w:tcPr>
            <w:tcW w:w="677" w:type="dxa"/>
            <w:tcBorders>
              <w:bottom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Borders>
              <w:bottom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9 684,00</w:t>
            </w:r>
          </w:p>
        </w:tc>
        <w:tc>
          <w:tcPr>
            <w:tcW w:w="709" w:type="dxa"/>
            <w:tcBorders>
              <w:bottom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Borders>
              <w:bottom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Borders>
              <w:bottom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Borders>
              <w:bottom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9 684,00</w:t>
            </w:r>
          </w:p>
        </w:tc>
        <w:tc>
          <w:tcPr>
            <w:tcW w:w="1560" w:type="dxa"/>
            <w:tcBorders>
              <w:bottom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Borders>
              <w:bottom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Borders>
              <w:bottom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106</w:t>
            </w:r>
          </w:p>
        </w:tc>
      </w:tr>
      <w:tr w:rsidR="00A13D69" w:rsidRPr="00201C50" w:rsidTr="000153A9">
        <w:trPr>
          <w:gridAfter w:val="1"/>
          <w:wAfter w:w="31" w:type="dxa"/>
          <w:trHeight w:val="20"/>
          <w:jc w:val="center"/>
        </w:trPr>
        <w:tc>
          <w:tcPr>
            <w:tcW w:w="8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Реконструкция существующей сети, со строительством</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ГНД, ГРПШ для газоснабжения жилых домов, ограниченных улицами</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 xml:space="preserve">Героев Революции, Шмидта, Бабушкина, Чапаева в Первомайском районе г. Новосибирске Новосибирской области </w:t>
            </w:r>
          </w:p>
        </w:tc>
        <w:tc>
          <w:tcPr>
            <w:tcW w:w="148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2,6</w:t>
            </w:r>
          </w:p>
        </w:tc>
        <w:tc>
          <w:tcPr>
            <w:tcW w:w="81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54-22-286-609</w:t>
            </w:r>
          </w:p>
        </w:tc>
        <w:tc>
          <w:tcPr>
            <w:tcW w:w="6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9 360,00</w:t>
            </w:r>
          </w:p>
        </w:tc>
        <w:tc>
          <w:tcPr>
            <w:tcW w:w="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9 360,00</w:t>
            </w:r>
          </w:p>
        </w:tc>
        <w:tc>
          <w:tcPr>
            <w:tcW w:w="15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76</w:t>
            </w:r>
          </w:p>
        </w:tc>
      </w:tr>
      <w:tr w:rsidR="00A13D69" w:rsidRPr="00201C50" w:rsidTr="000153A9">
        <w:trPr>
          <w:gridAfter w:val="1"/>
          <w:wAfter w:w="31" w:type="dxa"/>
          <w:trHeight w:val="20"/>
          <w:jc w:val="center"/>
        </w:trPr>
        <w:tc>
          <w:tcPr>
            <w:tcW w:w="8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частного сектора ПО «Иня-газ»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Первомайском районе города Новосибирска 2-я очередь, расположенного по улице Баумана. ГВД</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(ограниченные улицами героев революции, Шмидта, Чапаева и 2-я Марата)</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Реконструкция</w:t>
            </w:r>
          </w:p>
        </w:tc>
        <w:tc>
          <w:tcPr>
            <w:tcW w:w="148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1,2</w:t>
            </w:r>
          </w:p>
        </w:tc>
        <w:tc>
          <w:tcPr>
            <w:tcW w:w="81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54-23-286-657</w:t>
            </w:r>
          </w:p>
        </w:tc>
        <w:tc>
          <w:tcPr>
            <w:tcW w:w="6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11805,00</w:t>
            </w:r>
          </w:p>
        </w:tc>
        <w:tc>
          <w:tcPr>
            <w:tcW w:w="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11805,00</w:t>
            </w:r>
          </w:p>
        </w:tc>
        <w:tc>
          <w:tcPr>
            <w:tcW w:w="15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eastAsia="ru-RU"/>
              </w:rPr>
              <w:t>146</w:t>
            </w:r>
          </w:p>
        </w:tc>
      </w:tr>
      <w:tr w:rsidR="00A13D69" w:rsidRPr="00201C50" w:rsidTr="000153A9">
        <w:trPr>
          <w:gridAfter w:val="1"/>
          <w:wAfter w:w="31" w:type="dxa"/>
          <w:trHeight w:val="20"/>
          <w:jc w:val="center"/>
        </w:trPr>
        <w:tc>
          <w:tcPr>
            <w:tcW w:w="832" w:type="dxa"/>
            <w:tcBorders>
              <w:top w:val="single" w:sz="4" w:space="0" w:color="auto"/>
            </w:tcBorders>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Borders>
              <w:top w:val="single" w:sz="4" w:space="0" w:color="auto"/>
            </w:tcBorders>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Borders>
              <w:top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жилых домов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по ул. Каштановая в Первомайском районе г. Новосибирска Новосибирской области. Строительство ГВД , ГРПШ, ГНД</w:t>
            </w:r>
          </w:p>
        </w:tc>
        <w:tc>
          <w:tcPr>
            <w:tcW w:w="1483" w:type="dxa"/>
            <w:tcBorders>
              <w:top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3,1</w:t>
            </w:r>
          </w:p>
        </w:tc>
        <w:tc>
          <w:tcPr>
            <w:tcW w:w="816" w:type="dxa"/>
            <w:tcBorders>
              <w:top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54-22-286-610</w:t>
            </w:r>
          </w:p>
        </w:tc>
        <w:tc>
          <w:tcPr>
            <w:tcW w:w="677" w:type="dxa"/>
            <w:tcBorders>
              <w:top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Borders>
              <w:top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11 160,00</w:t>
            </w:r>
          </w:p>
        </w:tc>
        <w:tc>
          <w:tcPr>
            <w:tcW w:w="709" w:type="dxa"/>
            <w:tcBorders>
              <w:top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Borders>
              <w:top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Borders>
              <w:top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Borders>
              <w:top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11 160,00</w:t>
            </w:r>
          </w:p>
        </w:tc>
        <w:tc>
          <w:tcPr>
            <w:tcW w:w="1560" w:type="dxa"/>
            <w:tcBorders>
              <w:top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Borders>
              <w:top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Borders>
              <w:top w:val="single" w:sz="4" w:space="0" w:color="auto"/>
            </w:tcBorders>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Мошковский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Сокур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с. Сокур Мошковского района Новосибирской области. Строительство газорасп</w:t>
            </w:r>
            <w:r w:rsidR="00FA01C9" w:rsidRPr="00201C50">
              <w:rPr>
                <w:rFonts w:ascii="Times New Roman" w:eastAsia="Times New Roman" w:hAnsi="Times New Roman" w:cs="Times New Roman"/>
                <w:sz w:val="20"/>
                <w:szCs w:val="20"/>
                <w:lang w:eastAsia="ru-RU"/>
              </w:rPr>
              <w:t>ределительной сети (ул. Коммуни</w:t>
            </w:r>
            <w:r w:rsidRPr="00201C50">
              <w:rPr>
                <w:rFonts w:ascii="Times New Roman" w:eastAsia="Times New Roman" w:hAnsi="Times New Roman" w:cs="Times New Roman"/>
                <w:sz w:val="20"/>
                <w:szCs w:val="20"/>
                <w:lang w:eastAsia="ru-RU"/>
              </w:rPr>
              <w:t xml:space="preserve">стическая, д. 41)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0,055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54-22-286-342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198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198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Мошковский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Сокур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жилых домов в с. Сокур Мошковского района Новосибирской области. Строительство газораспределительной сети (ул. Коммунистическая,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д. 4б)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54-22-286-343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Мошковский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Сокур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жилых домов в с. Сокур Мошковского района Новосибирской области. Строительство газораспределительной сети (ул. Садовая, д. 24а)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54-22-286-344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Мошковский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Сокур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жилых домов в с. Сокур Мошковского района Новосибирской области. Строительство газораспределительной сети (ул. Садовая, д. 32)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54-22-286-345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Мошковский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Сокур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жилых домов в с. Сокур Мошковского района Новосибирской области. Строительство газораспределительной сети (ул. Советская, д. 184)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0,136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54-22-286-346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489,6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489,6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Мошковский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Сокур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по ул. Коммунистическая, 4а, 45а, 66</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в с. Сокур Мошковского района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0,13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54-22-286-347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468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468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Мошковский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Сокур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по ул. Юбилейная</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43</w:t>
            </w:r>
            <w:r w:rsidR="002433DD" w:rsidRPr="00201C50">
              <w:rPr>
                <w:rFonts w:ascii="Times New Roman" w:eastAsia="Times New Roman" w:hAnsi="Times New Roman" w:cs="Times New Roman"/>
                <w:sz w:val="20"/>
                <w:szCs w:val="20"/>
                <w:lang w:eastAsia="ru-RU"/>
              </w:rPr>
              <w:t xml:space="preserve">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с. Сокур Мошковского района Новосибирской области. Строительство газораспределительной сети</w:t>
            </w:r>
            <w:r w:rsidR="002433DD" w:rsidRPr="00201C50">
              <w:rPr>
                <w:rFonts w:ascii="Times New Roman" w:eastAsia="Times New Roman" w:hAnsi="Times New Roman" w:cs="Times New Roman"/>
                <w:sz w:val="20"/>
                <w:szCs w:val="20"/>
                <w:lang w:eastAsia="ru-RU"/>
              </w:rPr>
              <w:t xml:space="preserve">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0,18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54-22-286-348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648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648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Мошковский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Сокур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по ул. Чапаева, 21а</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в с. Сокур Мошковского района Новосибирской области. Строительство газораспределительной сети</w:t>
            </w:r>
            <w:r w:rsidR="002433DD" w:rsidRPr="00201C50">
              <w:rPr>
                <w:rFonts w:ascii="Times New Roman" w:eastAsia="Times New Roman" w:hAnsi="Times New Roman" w:cs="Times New Roman"/>
                <w:sz w:val="20"/>
                <w:szCs w:val="20"/>
                <w:lang w:eastAsia="ru-RU"/>
              </w:rPr>
              <w:t xml:space="preserve">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0,26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54-22-286-349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936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936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Мошковский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Сокур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по ул. Колхозная, 5, 37а, 56 в с. Сокур Мошковского района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54-22-286-350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1 800,00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1 800,00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Мошковский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Сокур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жилых домов по ул. Комсомольская 15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с. Сокур Мошковского района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0,18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54-22-286-351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648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648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Мошковский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Сокур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жилых домов по ул. Вокзальная 39 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Сокур Мошковского района Новосибирской области. Строительство газораспределительной сети</w:t>
            </w:r>
            <w:r w:rsidR="002433DD" w:rsidRPr="00201C50">
              <w:rPr>
                <w:rFonts w:ascii="Times New Roman" w:eastAsia="Times New Roman" w:hAnsi="Times New Roman" w:cs="Times New Roman"/>
                <w:sz w:val="20"/>
                <w:szCs w:val="20"/>
                <w:lang w:eastAsia="ru-RU"/>
              </w:rPr>
              <w:t xml:space="preserve">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0,45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54-22-286-352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1 620,00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1 620,00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по ул. 2-я Рощинская (д. 26-44; 23-37) в Советском районе г. Новосибирска Новосибирской области, Строительство газораспределительной сети</w:t>
            </w:r>
            <w:r w:rsidR="002433DD" w:rsidRPr="00201C50">
              <w:rPr>
                <w:rFonts w:ascii="Times New Roman" w:eastAsia="Times New Roman" w:hAnsi="Times New Roman" w:cs="Times New Roman"/>
                <w:sz w:val="20"/>
                <w:szCs w:val="20"/>
                <w:lang w:eastAsia="ru-RU"/>
              </w:rPr>
              <w:t xml:space="preserve">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54-22-286-606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1 800,00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1 800,00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по ул. Зоологическая (д. 56а-68) в Советском районе г. Новосибирска Новосибирской области, Строительство газораспределительной сети</w:t>
            </w:r>
            <w:r w:rsidR="002433DD" w:rsidRPr="00201C50">
              <w:rPr>
                <w:rFonts w:ascii="Times New Roman" w:eastAsia="Times New Roman" w:hAnsi="Times New Roman" w:cs="Times New Roman"/>
                <w:sz w:val="20"/>
                <w:szCs w:val="20"/>
                <w:lang w:eastAsia="ru-RU"/>
              </w:rPr>
              <w:t xml:space="preserve">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54-22-286-207-</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54-22-286-213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1 440,00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1 440,00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СНТ «Кооператор»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г. Новосибирске Новосибирской области. Реконструкция существующей сети высокого давления, Строительство ГВД, ГРПШ до границ СНТ</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54-22-286-612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4 680,00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4 680,00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146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СНТ «Кедр»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г. Новосибирске Новосибирской области. Строительство ГНД до границ СНТ</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54-24-286-613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1 800,00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1 800,00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703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СНТ «Дельфин»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г. Новосибирске Новосибирской области. Строительство ГВД, ГРПШ до границ СНТ</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54-22-286-614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1 800,00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1 800,00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128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СНТ «Конструктор»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г. Новосибирске Новосибирской области. Строительство ГНД до границ СНТ</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54-24-286-615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4 680,00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4680,00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СНТ «Луч»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г. Новосибирске Новосибирской области. Строительство ГВД , ГРПШ до границ СНТ</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54-25-286-658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5400,00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5400,00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Новосибирский</w:t>
            </w:r>
            <w:r w:rsidR="00A944E8" w:rsidRPr="00201C50">
              <w:rPr>
                <w:rFonts w:ascii="Times New Roman" w:eastAsia="Times New Roman" w:hAnsi="Times New Roman" w:cs="Times New Roman"/>
                <w:sz w:val="20"/>
                <w:szCs w:val="20"/>
                <w:lang w:eastAsia="ru-RU"/>
              </w:rPr>
              <w:t xml:space="preserve">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Раздольное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 Раздольное Новосибирского района Новосибирской области. Строительство сети газораспределения высокого давления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54-22-286-616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105 000,00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105 000,00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«ТеплоГаз</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Сервис» 5409229286</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2437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Ордынский район, п. Чернаково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жилых домов в п. Чернаково Ордынского района Новосибирской области. Строительство газопроводов-вводов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3,605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13 699,00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13 699,</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«Стимул», 540127383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Вагайцево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с. Вагайцево Ордынского района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3,43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13 034,</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13 034,</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«Стимул», 540127383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FA01C9"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р.п. Ордынское Ордынского района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15,715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2021–2023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59 717,</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59 717,</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«Стимул», 540127383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449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Ордынский район, п. Чернаково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Строительство сети газораспределения п. Чернаково,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ул. Калинина, ул. Рассветная Ордынского района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0,85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8193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8 193,00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«Стимул», 540127383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Вагайцево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Строительство сети газораспределения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с. Вагайцево, пер. Дружный, пер. Гайдара, ул. Свердлова Ордынского района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1,4</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15246,86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15246,86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«Стимул», 540127383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FA01C9"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Строительство сети газораспределения в р.п. Ордынское,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ул. Кольцевая,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ул. Набережная Ордынского района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0,313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3206,6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3206,6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«Стимул», 540127383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Мошковский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жилых домов в п. Октябрьский (мкр. Рябиновый,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мкр. Заречный, мкр. Деревня мира) Мошковского района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0,684</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7581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7 581,00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«Стимул», 540127383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Колыванский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р.п. Колывань, ул. Солнечная Колыванского района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0,088</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2024–2027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720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720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«Стимул», 540127383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Новосибирский</w:t>
            </w:r>
            <w:r w:rsidR="00A944E8" w:rsidRPr="00201C50">
              <w:rPr>
                <w:rFonts w:ascii="Times New Roman" w:eastAsia="Times New Roman" w:hAnsi="Times New Roman" w:cs="Times New Roman"/>
                <w:sz w:val="20"/>
                <w:szCs w:val="20"/>
                <w:lang w:eastAsia="ru-RU"/>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п. Тулинский, ул. Академика Першилина Новосибирского района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0,093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2024–2027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1320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1320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«Стимул», 540127383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Новосибирский</w:t>
            </w:r>
            <w:r w:rsidR="00A944E8" w:rsidRPr="00201C50">
              <w:rPr>
                <w:rFonts w:ascii="Times New Roman" w:eastAsia="Times New Roman" w:hAnsi="Times New Roman" w:cs="Times New Roman"/>
                <w:sz w:val="20"/>
                <w:szCs w:val="20"/>
                <w:lang w:eastAsia="ru-RU"/>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жилых домов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в д.п. Кудряшовский,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ул. Береговая Новосибирского района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0,135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2024–2027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1035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1035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«Стимул», 540127383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Новосибирский</w:t>
            </w:r>
            <w:r w:rsidR="00A944E8" w:rsidRPr="00201C50">
              <w:rPr>
                <w:rFonts w:ascii="Times New Roman" w:eastAsia="Times New Roman" w:hAnsi="Times New Roman" w:cs="Times New Roman"/>
                <w:sz w:val="20"/>
                <w:szCs w:val="20"/>
                <w:lang w:eastAsia="ru-RU"/>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п. Озерный по ул. Зеленая.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1,82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6916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6916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«Стимул», 5401273830</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Программа развития газоснаб-жения и газификации </w:t>
            </w:r>
            <w:r w:rsidR="00FA01C9" w:rsidRPr="00201C50">
              <w:rPr>
                <w:rFonts w:ascii="Times New Roman" w:eastAsia="Times New Roman" w:hAnsi="Times New Roman" w:cs="Times New Roman"/>
                <w:sz w:val="20"/>
                <w:szCs w:val="20"/>
                <w:lang w:eastAsia="ru-RU"/>
              </w:rPr>
              <w:t>Новосибирской</w:t>
            </w:r>
            <w:r w:rsidRPr="00201C50">
              <w:rPr>
                <w:rFonts w:ascii="Times New Roman" w:eastAsia="Times New Roman" w:hAnsi="Times New Roman" w:cs="Times New Roman"/>
                <w:sz w:val="20"/>
                <w:szCs w:val="20"/>
                <w:lang w:eastAsia="ru-RU"/>
              </w:rPr>
              <w:t xml:space="preserve"> области на период 2021-2025 годов ПАО «Газпром» (дополнение к Программе)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Новосибирский</w:t>
            </w:r>
            <w:r w:rsidR="00A944E8" w:rsidRPr="00201C50">
              <w:rPr>
                <w:rFonts w:ascii="Times New Roman" w:eastAsia="Times New Roman" w:hAnsi="Times New Roman" w:cs="Times New Roman"/>
                <w:sz w:val="20"/>
                <w:szCs w:val="20"/>
                <w:lang w:eastAsia="ru-RU"/>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Сеть газораспределения низкого давления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с газопроводами-вводами по улице, находящейся параллельно улиц Немировича-Данченко и 1-й переулок Костычева, и ул. Костычева (47 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г. Новосибирске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0,46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4545,9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4545,9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«Стимул», 5401273830</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Программа развития газоснаб-жения и газификации </w:t>
            </w:r>
            <w:r w:rsidR="00FA01C9" w:rsidRPr="00201C50">
              <w:rPr>
                <w:rFonts w:ascii="Times New Roman" w:eastAsia="Times New Roman" w:hAnsi="Times New Roman" w:cs="Times New Roman"/>
                <w:sz w:val="20"/>
                <w:szCs w:val="20"/>
                <w:lang w:eastAsia="ru-RU"/>
              </w:rPr>
              <w:t>Новосибирской</w:t>
            </w:r>
            <w:r w:rsidRPr="00201C50">
              <w:rPr>
                <w:rFonts w:ascii="Times New Roman" w:eastAsia="Times New Roman" w:hAnsi="Times New Roman" w:cs="Times New Roman"/>
                <w:sz w:val="20"/>
                <w:szCs w:val="20"/>
                <w:lang w:eastAsia="ru-RU"/>
              </w:rPr>
              <w:t xml:space="preserve"> области на период 2021-2025 годов ПАО «Газпром» (дополнение к Программе)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Новосибирский</w:t>
            </w:r>
            <w:r w:rsidR="00A944E8" w:rsidRPr="00201C50">
              <w:rPr>
                <w:rFonts w:ascii="Times New Roman" w:eastAsia="Times New Roman" w:hAnsi="Times New Roman" w:cs="Times New Roman"/>
                <w:color w:val="000000"/>
                <w:sz w:val="20"/>
                <w:szCs w:val="20"/>
                <w:lang w:eastAsia="ru-RU"/>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Каменка (мкр.Близкий, мкр.Гармония, мкр.Скандинавия), нулевая врезка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0</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3178,1</w:t>
            </w:r>
            <w:r w:rsidRPr="00201C50">
              <w:rPr>
                <w:rFonts w:ascii="Times New Roman" w:eastAsia="Times New Roman" w:hAnsi="Times New Roman" w:cs="Times New Roman"/>
                <w:sz w:val="20"/>
                <w:szCs w:val="20"/>
                <w:lang w:val="en-US" w:eastAsia="ru-RU"/>
              </w:rPr>
              <w:t>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3178,1</w:t>
            </w:r>
            <w:r w:rsidRPr="00201C50">
              <w:rPr>
                <w:rFonts w:ascii="Times New Roman" w:eastAsia="Times New Roman" w:hAnsi="Times New Roman" w:cs="Times New Roman"/>
                <w:sz w:val="20"/>
                <w:szCs w:val="20"/>
                <w:lang w:val="en-US" w:eastAsia="ru-RU"/>
              </w:rPr>
              <w:t>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«Стимул», 5401273830</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270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Ордынский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р.п. Ордынское, нулевая врезка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0</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1400,73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1400,73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«Стимул», 5401273830</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119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Ордынский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Газоснабжение жилых домов</w:t>
            </w:r>
            <w:r w:rsidR="002433DD" w:rsidRPr="00201C50">
              <w:rPr>
                <w:rFonts w:ascii="Times New Roman" w:eastAsia="Times New Roman" w:hAnsi="Times New Roman" w:cs="Times New Roman"/>
                <w:color w:val="000000"/>
                <w:sz w:val="20"/>
                <w:szCs w:val="20"/>
                <w:lang w:eastAsia="ru-RU"/>
              </w:rPr>
              <w:t xml:space="preserve"> </w:t>
            </w:r>
            <w:r w:rsidRPr="00201C50">
              <w:rPr>
                <w:rFonts w:ascii="Times New Roman" w:eastAsia="Times New Roman" w:hAnsi="Times New Roman" w:cs="Times New Roman"/>
                <w:color w:val="000000"/>
                <w:sz w:val="20"/>
                <w:szCs w:val="20"/>
                <w:lang w:eastAsia="ru-RU"/>
              </w:rPr>
              <w:t>в</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р.п. Ордынское.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4,655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17726,26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17726,26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«Стимул», 5401273830</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Программа развития газоснаб-жения и газификации </w:t>
            </w:r>
            <w:r w:rsidR="00FA01C9" w:rsidRPr="00201C50">
              <w:rPr>
                <w:rFonts w:ascii="Times New Roman" w:eastAsia="Times New Roman" w:hAnsi="Times New Roman" w:cs="Times New Roman"/>
                <w:color w:val="000000"/>
                <w:sz w:val="20"/>
                <w:szCs w:val="20"/>
                <w:lang w:eastAsia="ru-RU"/>
              </w:rPr>
              <w:t>Новосибирской</w:t>
            </w:r>
            <w:r w:rsidRPr="00201C50">
              <w:rPr>
                <w:rFonts w:ascii="Times New Roman" w:eastAsia="Times New Roman" w:hAnsi="Times New Roman" w:cs="Times New Roman"/>
                <w:color w:val="000000"/>
                <w:sz w:val="20"/>
                <w:szCs w:val="20"/>
                <w:lang w:eastAsia="ru-RU"/>
              </w:rPr>
              <w:t xml:space="preserve"> области на период 2021-2025 годов ПАО «Газпром» (дополнение к Программе)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133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Ордынский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Газоснабжение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жилых домов 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Вагайцево.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7980,0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7980,0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«Стимул», 5401273830</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60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Ордынский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Газоснабжение жилых домов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lang w:eastAsia="ru-RU"/>
              </w:rPr>
              <w:t xml:space="preserve">в </w:t>
            </w:r>
            <w:r w:rsidRPr="00201C50">
              <w:rPr>
                <w:rFonts w:ascii="Times New Roman" w:eastAsia="Times New Roman" w:hAnsi="Times New Roman" w:cs="Times New Roman"/>
                <w:sz w:val="20"/>
                <w:szCs w:val="20"/>
                <w:lang w:eastAsia="ru-RU"/>
              </w:rPr>
              <w:t>п. Чернаково.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0,245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931,0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931,0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 «Стимул», 5401273830</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г. Бердск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9,38 км</w:t>
            </w:r>
            <w:r w:rsidRPr="00201C50">
              <w:rPr>
                <w:rFonts w:ascii="Times New Roman" w:eastAsia="Times New Roman" w:hAnsi="Times New Roman" w:cs="Times New Roman"/>
                <w:sz w:val="20"/>
                <w:szCs w:val="20"/>
                <w:lang w:eastAsia="ru-RU"/>
              </w:rPr>
              <w:br/>
              <w:t>(1 326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35 360,00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35360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442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w:t>
            </w:r>
            <w:r w:rsidR="00A944E8" w:rsidRPr="00201C50">
              <w:rPr>
                <w:rFonts w:ascii="Times New Roman" w:eastAsia="Times New Roman" w:hAnsi="Times New Roman" w:cs="Times New Roman"/>
                <w:color w:val="000000"/>
                <w:sz w:val="20"/>
                <w:szCs w:val="20"/>
              </w:rPr>
              <w:t xml:space="preserve">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г. Болотное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4,57 км (1 614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32 280,00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32280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538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г. Болотное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41,13 км (1 590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2022</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84 800,00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84800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530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Искитимский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 Искитим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Технологическое присоединение на границе земельного участка заявителя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75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245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245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Искитимский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 Искитим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г. Искитиме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1,2 км (36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1 920,00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1920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г. Татарске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8,0 км (345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18 400,00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18400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Искитимский район, д. Шибково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д. Шибково Искитимского района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1,2 км (18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960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960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Коченевский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р.п. Коченево </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р.п. Коченево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2,5 км (70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5 250,00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5250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Мошковский район, с. Барлак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с. Барлак Мошковского района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0,9 км (66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3 520,00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3520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Убинский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Убинское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с. Убинское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0,6 км (15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800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800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г. Бердск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7,0 км (1 172,5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28140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28140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469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Технологическое присоединение на границе земельного участка заявителя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225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990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990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район, г. Искитим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г. Искитим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5,0 км (300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жилых домов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г. Новосибирск.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0,45 км (9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1125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1125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г. Татарске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5,0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Искитимский район, д. Шибково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д. Шибково Искитимского района Новосибирской области. ГВД. ГРПШ. ГНД.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10,0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(180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40000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40000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Мошковский район, с. Барлак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с. Барлак Мошковского района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1,0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2500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2500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Мошковский район, п. Емельянов</w:t>
            </w:r>
            <w:r w:rsidR="00FA01C9" w:rsidRPr="00201C50">
              <w:rPr>
                <w:rFonts w:ascii="Times New Roman" w:eastAsia="Times New Roman" w:hAnsi="Times New Roman" w:cs="Times New Roman"/>
                <w:sz w:val="20"/>
                <w:szCs w:val="20"/>
                <w:lang w:eastAsia="ru-RU"/>
              </w:rPr>
              <w:t>-</w:t>
            </w:r>
            <w:r w:rsidRPr="00201C50">
              <w:rPr>
                <w:rFonts w:ascii="Times New Roman" w:eastAsia="Times New Roman" w:hAnsi="Times New Roman" w:cs="Times New Roman"/>
                <w:sz w:val="20"/>
                <w:szCs w:val="20"/>
                <w:lang w:eastAsia="ru-RU"/>
              </w:rPr>
              <w:t>ский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п. Емельяновский Мошковского района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3,0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10500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10500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Коченевский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р.п. Коченево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р.п. Коченево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3,0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(180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10500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10500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Убинский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Убинское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с. Убинское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2,4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Тогучинский район, с. Репьево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с. Репьево Тогучинского района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2,5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6250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6250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Тогучинский район, д. Шмаково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д. Шмаково Тогучинского района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2,5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6250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6250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Тогучинский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ст. Восточная</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ст. Восточная Тогучинского района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5,0 км (60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Коченевский район, </w:t>
            </w:r>
            <w:r w:rsidR="00FA01C9" w:rsidRPr="00201C50">
              <w:rPr>
                <w:rFonts w:ascii="Times New Roman" w:eastAsia="Times New Roman" w:hAnsi="Times New Roman" w:cs="Times New Roman"/>
                <w:sz w:val="20"/>
                <w:szCs w:val="20"/>
                <w:lang w:eastAsia="ru-RU"/>
              </w:rPr>
              <w:t>с. Прокуд</w:t>
            </w:r>
            <w:r w:rsidRPr="00201C50">
              <w:rPr>
                <w:rFonts w:ascii="Times New Roman" w:eastAsia="Times New Roman" w:hAnsi="Times New Roman" w:cs="Times New Roman"/>
                <w:sz w:val="20"/>
                <w:szCs w:val="20"/>
                <w:lang w:eastAsia="ru-RU"/>
              </w:rPr>
              <w:t>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с. Прокудское Коченевского района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2,0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Коченевский район с. Чистополье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с. Чистополье Коченевского района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2,5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(45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p>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Мичурин</w:t>
            </w:r>
            <w:r w:rsidR="00A944E8" w:rsidRPr="00201C50">
              <w:rPr>
                <w:rFonts w:ascii="Times New Roman" w:eastAsia="Times New Roman" w:hAnsi="Times New Roman" w:cs="Times New Roman"/>
                <w:color w:val="000000"/>
                <w:sz w:val="20"/>
                <w:szCs w:val="20"/>
              </w:rPr>
              <w:t>ский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п. Мичуринский Искитимского района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1,0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р.п. Колывань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1,0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Коченевский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р.п. Коченево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р.п. Коченево Новосибирской области. Строительство газораспределительной сети по ул. Полевая с 1 по 14 линию</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14,0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(360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52500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52500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г. Бердск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7,0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(1 125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21140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21140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450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г. Искитим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10,0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(1050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28000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28000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350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 </w:t>
            </w:r>
            <w:r w:rsidR="00FA01C9" w:rsidRPr="00201C50">
              <w:rPr>
                <w:rFonts w:ascii="Times New Roman" w:eastAsia="Times New Roman" w:hAnsi="Times New Roman" w:cs="Times New Roman"/>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Газоснабжение жилых домов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в г. Новосибирск.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0,45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1125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1125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г. Татарске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2,2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(66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6600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6600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p>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Мичурин</w:t>
            </w:r>
            <w:r w:rsidR="00A944E8" w:rsidRPr="00201C50">
              <w:rPr>
                <w:rFonts w:ascii="Times New Roman" w:eastAsia="Times New Roman" w:hAnsi="Times New Roman" w:cs="Times New Roman"/>
                <w:color w:val="000000"/>
                <w:sz w:val="20"/>
                <w:szCs w:val="20"/>
              </w:rPr>
              <w:t>ский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п. Мичуринский Иситимского района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0,2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(39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Черепановский район, </w:t>
            </w:r>
          </w:p>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п. Пятилетка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п. Пятилетка Черепановского района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2,5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(135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7500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7500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Черепановский район, р.п. Дорогино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р.п. Дорогино Черепановского района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8,0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(480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24000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24000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160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р.п. Колывань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1,0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Коченевский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р.п. Коченево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р.п. Коченево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1,6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(48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4800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4800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Мошковский район, с. Барлак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с. Барлак Мошковского района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3,0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(21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Коченевский район, с. Прокудское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с. Прокудское Коченевского района Новосибирской области. Строительство газопроводов-вводов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5,0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(300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15000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Тогучинский район,</w:t>
            </w:r>
          </w:p>
          <w:p w:rsidR="00A13D69" w:rsidRPr="00201C50" w:rsidRDefault="00A944E8" w:rsidP="00201C50">
            <w:pPr>
              <w:widowControl w:val="0"/>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 xml:space="preserve"> с. Репьево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Газоснабжение жилых домов по ул. Береговая, пер. Береговой в с. Репьево, Тогучинского района, Новосибирской области. Газопровод высокого и низкого давления с установкой ГРПШ. (Код объекта 54-2023-404-816)</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2,2 км</w:t>
            </w:r>
          </w:p>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(91,0 м3/час)</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7 000,0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7 000 </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w:t>
            </w:r>
          </w:p>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 «</w:t>
            </w:r>
            <w:r w:rsidR="00FA01C9" w:rsidRPr="00201C50">
              <w:rPr>
                <w:rFonts w:ascii="Times New Roman" w:eastAsia="Times New Roman" w:hAnsi="Times New Roman" w:cs="Times New Roman"/>
                <w:color w:val="000000"/>
                <w:sz w:val="20"/>
                <w:szCs w:val="20"/>
                <w:lang w:eastAsia="ru-RU"/>
              </w:rPr>
              <w:t>Новосибирск-облгаз</w:t>
            </w:r>
            <w:r w:rsidRPr="00201C50">
              <w:rPr>
                <w:rFonts w:ascii="Times New Roman" w:eastAsia="Times New Roman" w:hAnsi="Times New Roman" w:cs="Times New Roman"/>
                <w:color w:val="000000"/>
                <w:sz w:val="20"/>
                <w:szCs w:val="20"/>
                <w:lang w:eastAsia="ru-RU"/>
              </w:rPr>
              <w:t>», 5433168404</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lang w:eastAsia="ru-RU"/>
              </w:rPr>
              <w:t>постановления</w:t>
            </w:r>
            <w:r w:rsidRPr="00201C50">
              <w:rPr>
                <w:rFonts w:ascii="Times New Roman" w:eastAsia="Times New Roman" w:hAnsi="Times New Roman" w:cs="Times New Roman"/>
                <w:color w:val="000000"/>
                <w:sz w:val="20"/>
                <w:szCs w:val="20"/>
                <w:lang w:eastAsia="ru-RU"/>
              </w:rPr>
              <w:t xml:space="preserve"> Правительства Российской Федерации </w:t>
            </w:r>
          </w:p>
          <w:p w:rsidR="00A13D69" w:rsidRPr="00201C50" w:rsidRDefault="00A944E8" w:rsidP="0079032B">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от 13.09.2021 </w:t>
            </w:r>
            <w:r w:rsidR="002433DD" w:rsidRPr="00201C50">
              <w:rPr>
                <w:rFonts w:ascii="Times New Roman" w:eastAsia="Times New Roman" w:hAnsi="Times New Roman" w:cs="Times New Roman"/>
                <w:color w:val="000000"/>
                <w:sz w:val="20"/>
                <w:szCs w:val="20"/>
                <w:lang w:eastAsia="ru-RU"/>
              </w:rPr>
              <w:t>№ </w:t>
            </w:r>
            <w:r w:rsidRPr="00201C50">
              <w:rPr>
                <w:rFonts w:ascii="Times New Roman" w:eastAsia="Times New Roman" w:hAnsi="Times New Roman" w:cs="Times New Roman"/>
                <w:color w:val="000000"/>
                <w:sz w:val="20"/>
                <w:szCs w:val="20"/>
                <w:lang w:eastAsia="ru-RU"/>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54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 xml:space="preserve">Тогучинский район, </w:t>
            </w:r>
          </w:p>
          <w:p w:rsidR="00A13D69" w:rsidRPr="00201C50" w:rsidRDefault="00A944E8" w:rsidP="00201C50">
            <w:pPr>
              <w:widowControl w:val="0"/>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с. Репьево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Газоснабжение жилых домов по ул. Инская в с. Репьево, Тогучинского района, Новосибирской области. Газопровод высокого и низкого давления с установкой ГРПШ. (Код объекта 54-2023-404-915)</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2,3 км</w:t>
            </w:r>
          </w:p>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(77,0 м3/час)</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8 000 </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8 000 </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w:t>
            </w:r>
          </w:p>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 «</w:t>
            </w:r>
            <w:r w:rsidR="00FA01C9" w:rsidRPr="00201C50">
              <w:rPr>
                <w:rFonts w:ascii="Times New Roman" w:eastAsia="Times New Roman" w:hAnsi="Times New Roman" w:cs="Times New Roman"/>
                <w:color w:val="000000"/>
                <w:sz w:val="20"/>
                <w:szCs w:val="20"/>
                <w:lang w:eastAsia="ru-RU"/>
              </w:rPr>
              <w:t>Новосибирск-облгаз</w:t>
            </w:r>
            <w:r w:rsidRPr="00201C50">
              <w:rPr>
                <w:rFonts w:ascii="Times New Roman" w:eastAsia="Times New Roman" w:hAnsi="Times New Roman" w:cs="Times New Roman"/>
                <w:color w:val="000000"/>
                <w:sz w:val="20"/>
                <w:szCs w:val="20"/>
                <w:lang w:eastAsia="ru-RU"/>
              </w:rPr>
              <w:t>», 5433168404</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lang w:eastAsia="ru-RU"/>
              </w:rPr>
              <w:t>постановления</w:t>
            </w:r>
            <w:r w:rsidRPr="00201C50">
              <w:rPr>
                <w:rFonts w:ascii="Times New Roman" w:eastAsia="Times New Roman" w:hAnsi="Times New Roman" w:cs="Times New Roman"/>
                <w:color w:val="000000"/>
                <w:sz w:val="20"/>
                <w:szCs w:val="20"/>
                <w:lang w:eastAsia="ru-RU"/>
              </w:rPr>
              <w:t xml:space="preserve"> Правительства Российской Федерации </w:t>
            </w:r>
          </w:p>
          <w:p w:rsidR="00A13D69" w:rsidRPr="00201C50" w:rsidRDefault="00A944E8" w:rsidP="0079032B">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от 13.09.2021 </w:t>
            </w:r>
            <w:r w:rsidR="002433DD" w:rsidRPr="00201C50">
              <w:rPr>
                <w:rFonts w:ascii="Times New Roman" w:eastAsia="Times New Roman" w:hAnsi="Times New Roman" w:cs="Times New Roman"/>
                <w:color w:val="000000"/>
                <w:sz w:val="20"/>
                <w:szCs w:val="20"/>
                <w:lang w:eastAsia="ru-RU"/>
              </w:rPr>
              <w:t>№ </w:t>
            </w:r>
            <w:r w:rsidRPr="00201C50">
              <w:rPr>
                <w:rFonts w:ascii="Times New Roman" w:eastAsia="Times New Roman" w:hAnsi="Times New Roman" w:cs="Times New Roman"/>
                <w:color w:val="000000"/>
                <w:sz w:val="20"/>
                <w:szCs w:val="20"/>
                <w:lang w:eastAsia="ru-RU"/>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32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с. Сокур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с. Сокур Мошковского района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3,0 км</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(60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9000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Искитимский район, с. Тальменка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с. Тальменка Искитимского района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1,5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(12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4500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4500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Убинский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Убинское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жилых домов по ул. Дорожная, ул. Элеваторная, ул. Западная в с. Убинское, Убинского района, Новосибирской области. Газопровод высокого и низкого давления с установкой ГРПШ. (Код объекта 54-2024-404-1036)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5,440 км</w:t>
            </w:r>
            <w:r w:rsidRPr="00201C50">
              <w:rPr>
                <w:rFonts w:ascii="Times New Roman" w:eastAsia="Times New Roman" w:hAnsi="Times New Roman" w:cs="Times New Roman"/>
                <w:sz w:val="20"/>
                <w:szCs w:val="20"/>
              </w:rPr>
              <w:br/>
              <w:t>(75,7 м</w:t>
            </w:r>
            <w:r w:rsidRPr="00201C50">
              <w:rPr>
                <w:rFonts w:ascii="Times New Roman" w:eastAsia="Times New Roman" w:hAnsi="Times New Roman" w:cs="Times New Roman"/>
                <w:sz w:val="20"/>
                <w:szCs w:val="20"/>
                <w:vertAlign w:val="superscript"/>
              </w:rPr>
              <w:t>3</w:t>
            </w:r>
            <w:r w:rsidRPr="00201C50">
              <w:rPr>
                <w:rFonts w:ascii="Times New Roman" w:eastAsia="Times New Roman" w:hAnsi="Times New Roman" w:cs="Times New Roman"/>
                <w:sz w:val="20"/>
                <w:szCs w:val="20"/>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19040,0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18000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Тогучинский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ст. Восточная</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жилых домов в ст. Восточная Тогучинского района Новосибирской области. Строительство газораспределительной сети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1,5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(66 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4500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4500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«Новоси-бирскоблгаз», 5433168404</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Новосибирский</w:t>
            </w:r>
            <w:r w:rsidR="00A944E8" w:rsidRPr="00201C50">
              <w:rPr>
                <w:rFonts w:ascii="Times New Roman" w:eastAsia="Times New Roman" w:hAnsi="Times New Roman" w:cs="Times New Roman"/>
                <w:sz w:val="20"/>
                <w:szCs w:val="20"/>
                <w:lang w:eastAsia="ru-RU"/>
              </w:rPr>
              <w:t xml:space="preserve"> район, Морской сельсовет,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с. Ленинское, коттеджный поселок «Приморье»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коттеджного поселка «Приморье». Наружный газопровод низкого давления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0,3 км </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(70</w:t>
            </w:r>
            <w:r w:rsidR="002433DD" w:rsidRPr="00201C50">
              <w:rPr>
                <w:rFonts w:ascii="Times New Roman" w:eastAsia="Times New Roman" w:hAnsi="Times New Roman" w:cs="Times New Roman"/>
                <w:sz w:val="20"/>
                <w:szCs w:val="20"/>
                <w:lang w:eastAsia="ru-RU"/>
              </w:rPr>
              <w:t xml:space="preserve"> </w:t>
            </w:r>
            <w:r w:rsidRPr="00201C50">
              <w:rPr>
                <w:rFonts w:ascii="Times New Roman" w:eastAsia="Times New Roman" w:hAnsi="Times New Roman" w:cs="Times New Roman"/>
                <w:sz w:val="20"/>
                <w:szCs w:val="20"/>
                <w:lang w:eastAsia="ru-RU"/>
              </w:rPr>
              <w:t>м</w:t>
            </w:r>
            <w:r w:rsidRPr="00201C50">
              <w:rPr>
                <w:rFonts w:ascii="Times New Roman" w:eastAsia="Times New Roman" w:hAnsi="Times New Roman" w:cs="Times New Roman"/>
                <w:sz w:val="20"/>
                <w:szCs w:val="20"/>
                <w:vertAlign w:val="superscript"/>
                <w:lang w:eastAsia="ru-RU"/>
              </w:rPr>
              <w:t>3</w:t>
            </w:r>
            <w:r w:rsidRPr="00201C50">
              <w:rPr>
                <w:rFonts w:ascii="Times New Roman" w:eastAsia="Times New Roman" w:hAnsi="Times New Roman" w:cs="Times New Roman"/>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«ABC-Девелопмент»</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FA01C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Реконструкция ГРС-5 г. Новосибирска газопровода Юрга- Новосибирск ООО «Томсктрансгаз»</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FA01C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FA01C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FA01C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Кольцово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Техническое перевооружение ГРС ВНИИМБ</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ПАО «Газпром»</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FA01C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FA01C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FA01C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FA01C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Реконструкция ГРС Верх-Тула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ПАО «Газпром»</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FA01C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FA01C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FA01C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Техническое перевооружение ГРС Электродный завод</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трансгаз «Томск»</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FA01C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FA01C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FA01C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межпоселковый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 н.п. с. Новотырышкино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газификация»</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Распределительный газопровод</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Новотырышкино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459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межпоселковый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 н.п. с. Спирино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газификация»</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Спирино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30,7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580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межпоселковый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 н.п. п. Кирзавод</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газификация»</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п. Кирзавод</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межпоселковый от ГРС Мошково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 н.п. г. Тогучин,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Кудрино, с. Златоуст</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газификация»</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г. Тогучина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6000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д. Кудрино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271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Златоуст</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межпоселковый -к н.п. п. Листвянский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газификация»</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noWrap/>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Распределительный 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Листвянский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55,7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1050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Чистоозерный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межпоселковый от ГРС Чистоозерное к н.п.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р.п. Чистоозерное,</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с. Журавка,</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 Елизаветинка,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п. Яблоневка,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Очкино, п. Ольховка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27,1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газификация»</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Чистоозерный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Распределительный 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Чистоозерное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181,1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3417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Чистоозерный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Журавка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Чистоозерный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Распределительный 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Елизаветинка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Чистоозерный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Распределительный 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Яблоневка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Чистоозерный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д. Очкино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Новосибирской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414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249"/>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Чистоозерный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п. Ольховка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Купинский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межпоселковый от ГРС Купино к н.п.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Купино,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 Стеклянное,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Зятьковка и д. Михайловка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газификация»</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Купинский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г. Купино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280</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5283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Купинский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Распределительный 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Стеклянное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236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Купинский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Зятьковка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Купинский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Распределительный 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Михайловка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Баганский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межпоселковый от ГРС Баган к н.п. с. Баган,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 Тычкино,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 Гнедухино,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 Бочаниха, с. Стретинка, д. Караси,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Лозовское, с. Вознесенка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42,2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газификация»</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Баганский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Баган</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123,8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2335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Баганский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Тычкино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Баганский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Распределительный 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Гнедухино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Баганский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Бочаниха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Баганский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Распределительный 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Стретинка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Баганский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д. Караси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Баганский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Распределительный 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Лозовское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Баганский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Распределительный 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Вознесенка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251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Карасукский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межпоселковый от ГРС Карасук к н.п.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Карасук, п. Озерное-Титово, п. Ягодный,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 Сорочиха, с. Троицкое,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 Рассказово,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Красносельский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газификация»</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Карасукский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г. Карасук</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337,4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6366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Карасукский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п. Озерное-Титово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Карасукский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п. Ягодный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Карасукский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Сорочиха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Карасукский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Распределительный газопровод с. Троицкое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Карасукский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Распределительный газопровод</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Рассказово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Карасукский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Распределительный газопровод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Красносельский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249"/>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Чистоозерный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Газопровод-отвод и ГРС Чистоозерное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газификация»</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Баганский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Газопровод-отвод и ГРС Баган</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газификация»</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Карасукский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Газопровод-отвод и ГРС Карасук</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247,8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газификация»</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д. Большой Оеш</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и низкого давления для газоснабжения жилых домов по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пер. Колхозный,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ул. Суворова и другие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д. Большой Оеш Колыванского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56 672,38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56 672,38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д. Чаус</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для газоснабжения жилых домов по ул. Береговая, ул. Николаева,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ул. Титова и другие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д. Чаус Колыванского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0,34</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2 119,03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2 119,03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Колыванский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Подгорная</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для газоснабжения жилых домов по пер. Карьерный, ул. Котовского, ул. Матросова, ул. Школьная и другие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д. Подгорная Колыванского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1,3139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Н0001476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10 072,50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10 072,50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Газопроводы-вводы по ул. Кирова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р.п. Колывань Колыванский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0,200</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по пер. Мартовский, ул. Береговая, ул. Блюхера, ул. Ворошилова, ул. Калинина, ул. Коммунистическая, ул. Кузнецова и другие в р.п. Колывань Колыванского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6,54</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39 916,79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39 916,79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224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Колыванский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Скала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для газоснабжения жилых домов по ул. Нефтяников, ул. Сибирская и другие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с. Скала Колыванского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0,8156</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Н0001486</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6 955,28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6 955,28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с. Соколово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пер. Солнечный в с. Соколово Колыванского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0,4239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Н0001475</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3 551,13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3 551,13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Колыванский район, р.п. Колывань,</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Блюхера, дом 26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1 869,73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1 869,73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Колыванский район, р.п. Колывань,</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Западная, дом 9/1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1 558,11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1 558,11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Колыванский район, р.п. Колывань,</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Маяковского, дом 18/1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1 558,11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1 558,11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Колыванский район, р.п. Колывань, ул. Калинина, дом 159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3 739,46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3 739,46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Колыванский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Подгорная</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Колыванский район, д.Подгорная, ул. Чапаева, дом 2/1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2 181,35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2 181,35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район, г. Чулым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Сосновая в г. Чулым Чулымского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1,20326</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Н0001509</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11 439,74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11 439,74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район, г. Чулым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Сибирская, ул. Трактовая, ул. Челюскина и другие в г. Чулым Чулымского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2,8111</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Н0001506</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26 175,03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26 175,03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район, г. Чулым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ул.</w:t>
            </w:r>
            <w:r w:rsidR="008B4FA9"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Мелиораторов, дом 14Г</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в г. Чулым Чулымского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район, г. Чулым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ул.</w:t>
            </w:r>
            <w:r w:rsidR="008B4FA9"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Мельничная, дом 104А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в г. Чулым Чулымского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д. Новый Шарап</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для газоснабжения жилых домов по ул. Молодежная, ул. Лесная, ул. Светлая,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Боровая в д. Новый Шарап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1,6228</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Н0001501</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11 477,12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11477,12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район, г. Чулым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к жилому дому расположенному по адресу: ул. 60 лет Победы, дом 68</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 xml:space="preserve">в г. Чулым Чулымского района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район, г. Чулым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Трактовая, ул. Рабочая и другие в г. Чулым Чулымского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0,8</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4 985,94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4 985,94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р.п. </w:t>
            </w:r>
            <w:r w:rsidR="002433DD"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Газопроводы-вводы по ул. Магистральная,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пер. Лесной, ул. Центральная, ул. Октябрьская, ул. Базарная, ул. Молодежная и другие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р.п. Маслянино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0,50342</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Н0001487</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3 747,55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3 747,55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р.п. </w:t>
            </w:r>
            <w:r w:rsidR="002433DD"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ул.Заводская, ул.Садовая, ул.Степная, ул.Озерная в р.п.Маслянино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2,8</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14 902,85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14 902,85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р.п. </w:t>
            </w:r>
            <w:r w:rsidR="002433DD"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по пер.Алтайский, ул.Кирпичная, ул.Северная в р.п. Маслянино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1,7822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Н0001608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19894,71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19894,71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р.п. </w:t>
            </w:r>
            <w:r w:rsidR="002433DD"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для газоснабжения жилых домов по пер. Октябрьский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р.п. Маслянино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0,10241</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Н0001538</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1 104,23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1 104,23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Маслянинский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Пеньково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 с. Пеньково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2,97995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Н0001579</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33 856,47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33 856,47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р.п. 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для газоснабжения жилых домов по ул. Магистральная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р.п. Маслянино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0,111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691,80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691,80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для газоснабжения жилых домов по ул. Моховая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Болотное Болотнинского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0,34</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2 119,03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2 119,03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для газоснабжения жилых домов по ул. Новая, ул. Николая Борисова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Болотное Болотнинского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1,2089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Н0001630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15401,58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15401,58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Советская в г. Болотное Болотнинского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0,0608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Н0001598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1028,89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1028,89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Болотнинский район, г. Болотное,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Калинина, дом 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Болотнинский район, п. Бор,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Садовая, дом 1в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0,0255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Н0001599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461,92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461,92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в д. Верхний Елбак Болотнинского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2,1304</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Н0001534</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27 542,74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27 542,74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 - вводы к жилым домам, расположенным по адресу: ул. Алтайская, ул. Водопроводная, ул. Дальняя, переулок Деповской, ул. Западная, ул. Кедровая, ул. Комитетская, ул. Крылова, ул. Кустарная, ул. Лермонтова, ул. Маяковского, ул. Нарымская, ул. Некрасова, ул. Озерная, ул. Октябрьская, ул. Оснача, ул. Партизанская, переулок Почтовый, ул. Колхозная, ул. Плеханова, ул. Рабочая, ул. Разнопромовская, ул. Степная, ул. Титова, ул. Турнаевская, ул. Школьная, ул. Щепная в г. Болотное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10 644,89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10 644,89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к жилому дому расположенному по адресу: Новосибирская область, Болотнинский район г. Болотное, ул.Кустарная, дом 19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Н0001646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к жилому дому расположенному по адресу:</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Новосибирская область, Болотнинский район г. Болотное, ул. Озерная, дом 12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к жилому дому расположенному по адресу:</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Новосибирская область, Болотнинский район г. Болотное, ул. Иркутская, дом 36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0,0264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Н0001665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189,94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189,94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249"/>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и низкого давления для газоснабжения жилых домов по ул. Забайкальская, ул. Западная, ул. Речная, ул. Овражная в г. Болотное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к жилому дому расположенному по адресу: Новосибирская область, Болотнинский район г. Болотное, ул. Лазарева, дом 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Н0001648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808,38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808,38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Болотнинский район, г. Болотное, пер. Карасевский, дом 17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0,0423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Н0001664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276,36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276,36</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Болотнинский район, г. Болотное,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Алтайская, дом 42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Болотнинский район г. Болотное, ул. Восточная, дом 41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Н0001647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250,75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250,75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249"/>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Болотнинский район г. Болотное, ул.Нарымская, дом 52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Болотнинский район, г. Болотное, ул. Комсомольская, дом 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0,0242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Н0001628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260,95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260,95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Новосибирская область, Болотнинский район г. Болотное, ул.Волочаевская, дом 11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Болотнинский район, г. Болотное,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Кирпичная, дом 35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0,0349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Н0001633</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272,30</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272,30</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Сеть газораспределения низкого давления для газоснабжения жилых домов по ул. Лазо в г. Болотное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к жилому дому расположенному по адресу:</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Новосибирская область, Болотнинский район, г. Болотное, ул.Озерная, дом 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Ивлева, ул. Кирова, ул. Ленина, ул. Новая, ул. Мира, ул. Сергеева, ул. Сибирская и другие в с. Красный Яр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3,1716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Н0001472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21 395,40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21 395,40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251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для газоснабжения жилых домов по ул. Ивлева, ул. Сергеева,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ул. Молодежная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с. Красный Яр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3,5914</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Н0001593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37872,77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37872,77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ул.Кирова, ул.Мира, ул.Щорса, ул.Ленина в с.Красный Яр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5 609,18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5 609,18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Советская, ул. Сибирская, ул. Мичурина в с. Красный Яр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0,3824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Н0001594</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5885,61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5885,61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адресу: ул. Новая в с. Красный Яр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0,097</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Н0001606</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1318,40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1318,40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для газоснабжения жилых домов по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ул. Октябрьская,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ул. Рабочая, ул. Чапаева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с. Красный Яр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1,0234</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Н0001519</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9 843,37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9 843,37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по ул.Солнечная, ул.Береговая, ул.Степная в с.Красный Яр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2,9662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Н0001653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25083,37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25083,37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для газоснабжения жилых домов по ул. Полевая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с. Красный Яр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2,7759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Н0001595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35143,46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35143,46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по ул.Радужная, ул.Рябиновая в с.Красный Яр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3 906,24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3 906,24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Ново-пичугово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к жилому дому расположенному по адресу: Новосибирская область, Ордынский район, с.Новопичугово ул.Кирова, дом 19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1 869,73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1 869,73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Ново-пичугово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Кирова, ул. Новая, ул. Трактовая</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с. Новопичугово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2,15449</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Н0001556</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20 967,24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20 967,24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ГРПШ для газоснабжения жилых домов по ул. Комсомольская в г. Искитим Искитимского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0,229</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Н0001582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3 150,67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3 150,67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высокого и низкого давления, ГРПШ для газоснабжения жилых домов по ул.Зеленая, ул.Кооперативная, ул.Литейная, части ул. Советская</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г.Искитиме Искитимского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7 443,08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7 443,08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 г. Искитим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территории жилмассив Солнечный в г. Искитим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3 116,21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3 116,21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Искитимский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Шадрино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Береговая, ул. Страхова в д. Шадрино Искитимского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0,2339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Н0001623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1867,83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1867,83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Искитимский район, </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Шадрино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Береговая 23, 23а, 23б в д. Шадрино Искитимского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Н0001626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2653,57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2653,57</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Искитимский район, </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Шадрино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по ул. Береговая 24, 24а в д. Шадрино Искитимского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Н0001627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1181,83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1181,83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Искитимский район, </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Шадрино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по ул.Совхозная, ул.Заречная в д.Шадрино Искитимского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4,55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24 217,13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24 217,13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Искитимский район, </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Керамком-бинат</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ГРПШ для газоснабжения жилых домов по ул.Логовская, ул.Широкая, ул. Центральная, пер. Березовый, пер.Светлый в п.Керамкомбинат Искитимского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25 105,66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25 105,66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Искитимский район, </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Керамком-бинат</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ГРПШ для газоснабжения жилых домов по ул. Лесная, ул. Школьная, ул. Кордон, ул. Центральная в п. Керамкомбинат Искитимского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Н0001583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32 762,72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32 762,72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Искитимский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Линево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к жилому дому расположенному по адресу: Новосибирская область, Искитимский район, п.Линево ул.Полевая, дом</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34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0,14018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Н0001667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1202,93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1202,93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район, с. Лебедевка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в с.Лебедевка Искитимского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747,89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747,89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район, с. Лебедевка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низкого давления для газоснабжения жилых домов по пер.Молодежный в с.Лебедевка Искитимского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0,43807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Н0001668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5486,57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5486,57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район, с. Лебедевка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Школьная, ул.Набережная в п.Лебедевка Искитимского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3 116,21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3 116,21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Искитимский район, </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 Евсино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Трактовая, в ст. Евсино Искитимского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1,0761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Н0001629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11448,87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11448,87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Искитимский район, </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 Евсино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Северная, ул. Рабочая, ул. Школьная, ул. Чапаева в ст. Евсино Искитимского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0,4135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Н0001631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3922,84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3922,84</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Искитимский район, </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 Евсино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ГРПШ для газоснабжения жилых домов по ул. Калинина, ул. Садовая в ст. Евсино Искитимского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1,2291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Н0001597</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12094,27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12094,27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Кольцова в г. Бердске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к жилому дому расположенному по адресу: Новосибирская область, г.Бердск, ул.Речная, дом 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0,100</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Победы в г. Бердске,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Рогачева, ул. Берёзовая, ул. Партизанская в г. Бердске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с. Маршанское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в с. Маршанское Каргатского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11,75585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Н0001609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162515,58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162515,58</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306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г. Каргат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Каргатский район, г. Каргат, ул. Коммунистическая, дом 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w:t>
            </w:r>
          </w:p>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 Каргат</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Каргатский район, г.Каргат, ул. Сибирская, дом 12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г. Каргат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Каргатский район, г.Каргат, ул. Рабочая, дом 102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Мошковский район, </w:t>
            </w:r>
          </w:p>
          <w:p w:rsidR="00A13D69" w:rsidRPr="00201C50" w:rsidRDefault="008B4FA9"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Октябрь</w:t>
            </w:r>
            <w:r w:rsidR="00A944E8" w:rsidRPr="00201C50">
              <w:rPr>
                <w:rFonts w:ascii="Times New Roman" w:eastAsia="Times New Roman" w:hAnsi="Times New Roman" w:cs="Times New Roman"/>
                <w:color w:val="000000"/>
                <w:sz w:val="20"/>
                <w:szCs w:val="20"/>
              </w:rPr>
              <w:t>ский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пер.Садовый,</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ул.Садовая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п.Октябрьский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0,675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11 588,79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11 588,79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Мошковский район, </w:t>
            </w:r>
          </w:p>
          <w:p w:rsidR="00A13D69" w:rsidRPr="00201C50" w:rsidRDefault="008B4FA9"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Октябрь</w:t>
            </w:r>
            <w:r w:rsidR="00A944E8" w:rsidRPr="00201C50">
              <w:rPr>
                <w:rFonts w:ascii="Times New Roman" w:eastAsia="Times New Roman" w:hAnsi="Times New Roman" w:cs="Times New Roman"/>
                <w:color w:val="000000"/>
                <w:sz w:val="20"/>
                <w:szCs w:val="20"/>
              </w:rPr>
              <w:t>ский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для газоснабжения жилых домов по ул. Лесная, ул. Луговая,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Широкая в п. Октябрьский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4,194</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Н0001511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40 266,37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40 266,37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Мошковский район, </w:t>
            </w:r>
          </w:p>
          <w:p w:rsidR="00A13D69" w:rsidRPr="00201C50" w:rsidRDefault="008B4FA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Октябрь</w:t>
            </w:r>
            <w:r w:rsidR="00A944E8" w:rsidRPr="00201C50">
              <w:rPr>
                <w:rFonts w:ascii="Times New Roman" w:eastAsia="Times New Roman" w:hAnsi="Times New Roman" w:cs="Times New Roman"/>
                <w:color w:val="000000"/>
                <w:sz w:val="20"/>
                <w:szCs w:val="20"/>
              </w:rPr>
              <w:t>ский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Линейная, ул. Строительная, ул. Октябрьская в п. Октябрьский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1,188</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Н0001510</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10 657,43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10 657,43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ул.Вокзальная,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ул.Кирова в р.п. Мошково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4 362,70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4 362,70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низкого давления для газоснабжения жилых домов по ул.Вокзальная, ул. М. Горького в р.п. Мошково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0,8</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4 985,94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4 985,94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Путевая,</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р.п. Мошково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1 869,73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1 869,73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ул.Дорожная,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в р.п. Мошково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1,0984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Н0001654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9263,85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9263,85</w:t>
            </w:r>
          </w:p>
          <w:p w:rsidR="00A13D69" w:rsidRPr="00201C50" w:rsidRDefault="00A13D69" w:rsidP="0079032B">
            <w:pPr>
              <w:widowControl w:val="0"/>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Кедровая в р.п. Мошково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0,8</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4 985,94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4 985,94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для газоснабжения жилых домов по ул. Железнодорожная, ул. Линейная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р.п. Мошково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8 515,92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8 515,92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высокого и низкого давления для газоснабжения жилых домов Микрорайон "Черемушки"</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р.п. Мошково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0,9489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Н0001655</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9898,03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9898,03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по ул. Покрышина, ул. Зеленая, ул. Заводская в р.п. Мошково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2,9554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Н0001651</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31748,72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31748,72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для газоснабжения жилых домов по ул. Северная, ул. Горная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р.п. Мошково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1 869,73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1 869,73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Путевая, ул. Строительная в р.п. Мошково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для газоснабжения СТ «Луч» в р.п. Мошково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для газоснабжения НСТ «Радуга-2»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1 869,73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1 869,73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8B4FA9"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Вагайцевская, ул. Трактовая, ул. Московская, ул. М. Горького в р.п. Ордынское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0,0975</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Н0001603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620,98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620,98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Газопроводы-вводы по ул. О. Кошевого, пер. Коммунистический,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Пушкина, ул. Краснофлотская и другие г. Татарске Татарского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8 Марта, ул. Ф. Костенко, ул. Геодезическая и другие в г. Татарске Татарского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3,75145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Н0001610</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51322,01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51322,01</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низкого давления для газоснабжения жилых домов по пер.Гвардейский</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г.Татарске Татарского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1 558,11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1 558,11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низкого давления для газоснабжения жилых домов по ул.Краснознаменная в г.Татарске Татарского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1 558,11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1 558,11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Некрасова в г.Татарске Татарского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747,89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747,89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 xml:space="preserve">низкого давления для газоснабжения жилых домов по ул. Довыскибово в г.Татарске Татарского района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772,69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772,69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к жилому дому расположенному по адресу: Новосибирская область Татарский район с. Северотатарское,</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 xml:space="preserve">ул. Мичурина дом 9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0,8</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4 985,94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4 985,94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 р.п. Горный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низкого давления для газоснабжения жилых домов по ул.Железнодорожная в р.п.Горный Тогучинского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 с. Льниха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 - вводы</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для газоснабжения жилых домов по ул. Молодежная , ул. Цветочная , ул. Лесная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в с. Льниха Тогучинского района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0,203</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Н0001577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1 129,74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1 129,74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Тогучинский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Горный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низкого давления для газоснабжения жилых домов по ул.Строительная, переулок 1-й Южный</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р.п.Горный Тогучинского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ст. Безменово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ул. Логовая в ст. Безменово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0,00763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Н0001673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219,16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219,16</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ул.Алтайская, ул.Урицкого, ул.Цыцаркина, ул.Советская,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ул.Союза Молодежи, ул.Кирова и другие в г.Черепаново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1,461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7 776,10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7 776,10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и низкого давления для газоснабжения жилых домов по пер. Лазо, пер. Деповской,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пер. Озерный, ул. Мамонтова, ул. Нагорная, ул. Свободная, ул. Урицкого, ул. Энгельса и другие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4,80293</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Н0001564</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52 570,82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52 570,82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и низкого давления для газоснабжения жилых домов по ул. Алтайская, ул. Красный Проспект,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Маяковского, ул. Степана Разина и другие в г. 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4,88867</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Н0001561</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53 826,27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53 826,27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для газоснабжения жилых домов по ул. Алтайская, ул. Красный Проспект,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ул. Логовая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1,1112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Н0001604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12572,34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12572,34</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Свободная, ул. Некрасова, ул. Советская в г. 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1,086</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Н0001600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12379,35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12379,35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и низкого давления для газоснабжения жилых домов по пер. Ермаковский, пер. Соколовский, ул. Демьяна Бедного,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Калинина, ул. Ломоносова, ул. Пролетарская, ул. Республиканская и другие в г. 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22 079,81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22 079,81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и низкого давления для газоснабжения жилых домов по ул. Бердская, ул. Бубенчикова, ул. Грибоедова, ул. Ломоносова, ул. Спирякова, ул. Садовая и другие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24 741,04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24 741,04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по ул. Бердская, ул. Бубенчикова, ул. Жуковского, ул. Интернациональная, ул. Ломоносова, ул. Социалистическая, ул. Покрышкина и другие в г. 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6,3335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Н0001562</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80 456,49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80 456,49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ул.Максима Горького, пер.Западный, ул.Бердская, ул.Кирова, ул.Социалистическая и другие в г.Черепаново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4,72268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Н0001649</w:t>
            </w:r>
            <w:r w:rsidR="002433DD" w:rsidRPr="00201C50">
              <w:rPr>
                <w:rFonts w:ascii="Times New Roman" w:eastAsia="Times New Roman" w:hAnsi="Times New Roman" w:cs="Times New Roman"/>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52287,36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52287,36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по ул.Кутузова, ул.Матвеева, ул.Мичурина, ул.Одарича, ул.Романова, ул.Суворова и другие в г.Черепаново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36 494,38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36 494,38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для газоснабжения жилых домов по ул. Алтайская,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пер. Ушакова в г. Черепаново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низкого даления для газоснабжения жилых домов по ул.Алтайская, мкр.Южный в г.Черепаново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p w:rsidR="00A13D69" w:rsidRPr="00201C50" w:rsidRDefault="00A13D69" w:rsidP="0079032B">
            <w:pPr>
              <w:widowControl w:val="0"/>
              <w:rPr>
                <w:rFonts w:ascii="Times New Roman" w:hAnsi="Times New Roman" w:cs="Times New Roman"/>
                <w:sz w:val="20"/>
                <w:szCs w:val="20"/>
              </w:rPr>
            </w:pP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3 427,84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3 427,84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даления от ГРП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24 для газоснабжения жилых домов по ул.Советская, ул.Рабочая, пер.Чапаева и другие в г.Черепаново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7 983,67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7 983,67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от ГРП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 xml:space="preserve">21 для газоснабжения жилых домов по ул. Восточная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1 558,11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1 558,11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низкого давления от ГРП №21 для газоснабжения жилых домов по ул.Союза Молодежи в г.Черепаново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1 371,13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1 371,13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низкого давления от ГРП №20 для газоснабжения жилых домов по ул.Майская, ул.Цыцаркина в г.Черепаново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от ГРП №18 для газоснабжения жилых домов по пер.Крупской, ул.Комиссаровская, ул.Партизанская и другие в г. 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1,07</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5 695,02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5 695,02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от ГРП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 xml:space="preserve">37 для газоснабжения жилых домов по ул. Комиссаровская, ул. Розы Люксембург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747,89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747,89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низкого давления от ГРП №33 для газоснабжения жилых домов по ул.Комиссаровская, ул.Розы Люксембург, ул.Кирова и другие в г.Черепаново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0,725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4 518,51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4 518,51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от ГРПШ №6 для газоснабжения жилых домов по ул.Пушкина, ул.Вокзальная, ул.Пролетарская, ул.Интернациональная в г.Черепаново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7 611,10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7 611,10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от ГРП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22 для газоснабжения жилых домов по ул. Гоголя в г. 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низкого давления от ГРП №2 для газоснабжения жилых домов по ул.Жуковского, ул.Богдана Хмельницкого, ул.Кирова в г.Черепаново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0,56852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Н0001650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6857,07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6857,07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низкого давления от ГРП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12 для газоснабжения жилых домов по ул. Суворова, ул. Баринова в г. 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3 739,46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3 739,46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от ГРП №30 для газоснабжения жилых домов по ул.Спирякова в г.Черепаново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4 362,70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4 362,70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низкого давления от ГРП №31 для газоснабжения жилых домов по ул.Розы Люксембург в г.Черепаново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р.п. Посевная</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низкого давления для газоснабжения жилых домов в р.п. Посевная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9,34499</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Н0001518</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86 484,75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86 484,75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279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высокого и низкого давления для газоснабжения жилых домов по ул.Сибсельмашевская, ул.Олимпийская, ул.Вечерняя в г.Новосибирске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4,95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27 136,14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27 136,14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д. Алексеевка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в д. Алексеевка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8,8184</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Н0001508</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93 334,24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93 334,24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Каменка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ул.Лесная в с.Каменка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3 116,21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3 116,21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высокого и низкого давления для газоснабжения жилых домов по ул.Зеленодолинская в г.Новосибирске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1,6988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Н0001670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20840,51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20840,51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и низкого давления для газоснабжения жилых домов по ул. Декоративный питомник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Новосибирске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5 152,73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5 152,73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к жилому дому расположенному по адресу: г. Новосибирск, ул.Западная, дом 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высокого и низкого давления для газоснабжения жилых домов по ул.Тихвинская, пер.1-й, 2-й, 3-й Тихвинский, пер. 1-й, 2-й Троллейный, ул.Петропавловская, пер. 3-й, 4-й Станиславского, ул. Вертковская, ул. Немировича-Данченко и другие в г.Новосиби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55 424,22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55 424,22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по ул.1-ая, 2-я Сухарная, ул.Сухарная, ул.2-я Сухарная Береговая,ул. Шорная и другие</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в г.Новосибирске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9,996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59 802,92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59 802,92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362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высокого и низкого давления для газоснабжения жилых домов по ул.Спасская, ул.Донецкая, ул.Дозорная и другие в г.Новосибирске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41 878,80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41 878,80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высокого и низкого давления для газоснабжения жилых домов по ул.Большевистская, ул.Лазо, ул. Выборная и другие в г.Новосибирске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0,78468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Н0001652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11982,71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11982,71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и низкого давления для газоснабжения жилых домов по ул. Демьяновская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Новосибирске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3 906,24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3 906,24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по ул. Линейная в г. Новосибирске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2 348,13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2 348,13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по ул. Грунтовая в г. Новосибирске</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0,2998</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Н0001557</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3 536,75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3 536,75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Плотниково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Газопроводы-вводы по ул. Соловьиная и ул. Малая Совиная</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р.п. Кольцово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2 659,75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2 659,75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Кольцово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Газопроводы-вводы по ул. Соловьиная и ул. Малая Совиная</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р.п. Кольцово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0,02463</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Н0001512</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341,60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341,6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п. Восход</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п. Восход,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Садовая, дом 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п. Восход</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Ленина в п. Восход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Каменка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с.Каменка, ул. Страна Советов, дом 42.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0,0938</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Н0001574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1 068,77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1 068,77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Каменка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Газопроводы-вводы по ул. Каменская</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с.Каменка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Каменка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с. Каменка,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Советская, дом 21а</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0,061</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Н0001523</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217,11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217,11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Каменка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адресу:Новосибирская область, с. Каменка ул. Полевая, дом 101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0,0553</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Н0001575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649,29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649,29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Каменка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с.Каменка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Рабочая, дом 53/2.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0,0795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Н0001576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833,87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833,87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Зеленодолинская 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ул. Шишкина, дом 20</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ул. Аральская, дом 19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506,54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506,54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Сеть газораспределения низкого давления для газоснабжения жилых домов по ул. Механизаторов в г. Новосибирск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г.Новосибирск, ул. Трубная, дом 15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Газопроводы-вводы по ул. Штурвальная,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Капитанская 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г.Новосибирск, ул. 2-я Шоссейная, дом 26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Газопроводы-вводы по ул. Энгельса, ул. Быстрая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ул. 1-я Портовая, дом 78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ул. Томьусинская, дом 14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Газопроводы-вводы по ул. Абаканская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ул. Дозорная, дом 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Газопроводы-вводы по пер. Балластный,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пер. 2-й Балластный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0,434</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2 704,87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2 704,87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Газопроводы-вводы по ул. Молодости 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0,15528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Н0001621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1570,05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1570,05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ул. Капитанская, дом 29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824,20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824,2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ул. Успенского, 59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0,07872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Н0001625</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866,74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866,74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ул. Коуракская, дом 12</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Новосибирске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0,07871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Н0001624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1022,23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1022,23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ул. Олега Кошевого, дом 22</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0,0685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Н0001473</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759,81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759,81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ул. 2-я Шоссейная, дом 271 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ул. Бегичева дом 64 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0,0195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Н0001490</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230,83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230,83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ул. Балластная, дом 11а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ул. Универсальная, дом 92 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ул. Тульская, дом 11 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ул. Бердышева, дом 122 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0,14768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Н0001474</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608,34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608,34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ул. Быстрая, дом 4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0,0475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Н0001489</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326,09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326,09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ул. Бугринская, дом 22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и низкого давления для газоснабжения жилых домов по адресу ул. Переселенческая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Новосибирск</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3 906,24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3 906,24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и низкого давления для газоснабжения жилых домов по ул. Державина, ул. Ломоносова, ул. Ермака и другие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Новосибирске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7 709,21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7 709,21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по ул. Окружная в г. Новосибирск</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3 906,24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3 906,24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ул. Покатная, дом 128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г. Обь, ул. Крылова, дом 56</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Н0001513</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167,25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167,25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Болотнинский район, </w:t>
            </w:r>
          </w:p>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низкого давления для газоснабжения жилых домов по ул. Ремесленная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Болотное Болотнинского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0,1394</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Н0001514</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1 606,27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1606,27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по ул. Поселковая, пер. Майский в г. Болотное Болотнинского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2,7</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15 160,63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15 160,63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по ул. Кирова, ул. Советская, ул. Комарова в г. Болотное Болотнинского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8 507,57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8 507,57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и низкого давления для газоснабжения жилых домов по ул. Московская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Болотное Болотнинского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0,1272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Н0001601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2468,23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2468,23</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высокого и низкого давления для газоснабжения жилых домов по ул. Загородная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Болотное Болотнинского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Н0001602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2844,49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2844,49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Мошковский район, р.п. Мошково, ул. Первомайская,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дом 52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 Чановский р-н, р.п. Чаны, ул. Советская, д. 2к</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р.п. </w:t>
            </w:r>
            <w:r w:rsidR="002433DD"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жилых домов по ул. Луговая ул. Салаирская, ул. Майская, ул. 60 лет Октября и др. в р.п. Маслянино Маслянинского района Новосибирской области.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0,10188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Н0001464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700,37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700,37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по ул. Калинина, ул. Коммунистическая, ул. Лесная, ул. Сергиенко, ул. Радужная и другие в р.п. Колывань Колыванского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1,348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Н0001368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5 469,23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5 469,23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д.п. Кудря-шовский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Новосибирский район, д.п. Кудряшовский,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Береговая, д. 103а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0,0315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Н0001388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475,74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475,74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г. Бердск, Черемушная, 23/2. Газопроводы-вводы</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Черепановский район, </w:t>
            </w:r>
          </w:p>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Посевная</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с установкой ГРПШ для газоснабжения жилых домов в р.п. Посевная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3,042</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Н0001517</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47 229,36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47 229,36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Вагайцево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Газопроводы-вводы по пер. Свердлова, ул. Свердлова, ул. Космонавтов, ул. Гагарина, ул. Станичная и другие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с. Вагайцево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1,62005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Н0001413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5 317,16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5 317,16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w:t>
            </w:r>
            <w:r w:rsidRPr="00201C50">
              <w:rPr>
                <w:rFonts w:ascii="Times New Roman" w:eastAsia="Times New Roman" w:hAnsi="Times New Roman" w:cs="Times New Roman"/>
                <w:color w:val="000000"/>
                <w:sz w:val="20"/>
                <w:szCs w:val="20"/>
                <w:lang w:val="en-US"/>
              </w:rPr>
              <w:t xml:space="preserve"> </w:t>
            </w:r>
            <w:r w:rsidR="00A944E8" w:rsidRPr="00201C50">
              <w:rPr>
                <w:rFonts w:ascii="Times New Roman" w:eastAsia="Times New Roman" w:hAnsi="Times New Roman" w:cs="Times New Roman"/>
                <w:color w:val="000000"/>
                <w:sz w:val="20"/>
                <w:szCs w:val="20"/>
              </w:rPr>
              <w:t>п. Озерный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котельной для теплоснабжения жилых домов, расположенной по адресу: Новосибирская обл., Новосибирский р-н,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Озерный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1 620,43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1 620,43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Усть-Луковка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расположенный по адресу Новосибирская область, р-н Ордынский, с. Усть-Луковка,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ул. П. Савостиной,</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23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934,86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934,86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газовой котельной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6, расположенной по адресу: Российская Федерация, Новосибирская область, Мошковский район, р.п. Мошково, ул. Строительная, 20/3а. Земельный участок с кадастровым номером: 54:18:100124:596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0,3529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Н0001456</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2 028,20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2 028,20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газовой котельной №4, расположенной по адресу: Новосибирская область, Мошковский район, р.п. Мошково, переулок Школьный,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4/3. Земельный участок с кадастровым номером 54:18:100106:516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0,0511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Н0001441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574,72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574,72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Коченевский район, </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Чик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(газовая котельная), расположенному по адресу: Новосибирская обл., Коченевский р-н, Чик рп, участок 54:11:050140:89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4 362,70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4 362,70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р.п. </w:t>
            </w:r>
            <w:r w:rsidR="002433DD"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четырехквартирному жилому дому, расположенному по адресу: Новосибирская обл., Маслянинский р-н, Маслянино рп, Учительская дом 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51,51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51,51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газовой котельной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5 расположенной по адресу: Российская Федерация, Новосибирская область, Мошковский район, р.п. Мошково, улица 7 км, д. 2/2. Кадастровый номер земельного участка: 54:18:050501:2204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0,3934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Н0001457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4 065,92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4 065,92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к нежилым зданиям, расположенный по адресу: обл. Новосибирская, р-н Мошковский,</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Мошково, ул. Вокзальная, дом 23/3. Кадастровый номер земельного участка: 54:18:100116:5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2 555,30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2 555,30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249"/>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Красноярский с/с</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(гаражу) расположенный по адресу: обл. Новосибирская, р-н Ордынский, с/с Красноярский, с. Красный Яр, ул. Красикова, 2а. Кадастровый номер земельного участка: 54:20:032320:0064</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0,0465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Н0001532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256,78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256,78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расположенный по адресу: Новосибирская область, Колыванский район, рабочий поселок Колывань, ул. Карьерная, дом 35/1. Кадастровый номер земельного участка 54:10:010102:1606</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0,019</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Н0001548</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254,09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254,09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8B4FA9"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помещению по адресу Новосибирская область, р-н Ордынский,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Ордынское, пр-кт Революции, д. 88. Кадастровый номер земельного участка: 54:20:010229:85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0,0362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Н0001469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239,43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239,43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п. Садовый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бане, расположенной по адресу: Новосибирская область, Новосибирский район, МО Станционный сельсовет, п. Садовый, микрорайон Центральный, переулок Стартовый, уч.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2. Кадастровый номер земельного участка 54:19:112001:8112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0,119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Н0001393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450,24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450,24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магазина, расположенному по адресу: Новосибирская область, г. Бердск, ул. Суворова, д. 43. Кадастровый номер земельного участка 54:32: 010306:0004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0,0215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Н0001391</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297,67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297,67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расположенному по адресу: Новосибирская область, г. Бердск,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Суворова, д. 38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0,0175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Н0001392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217,48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217,48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нежилому зданию,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проспект Красный, кадастровый номер земельного участка 54:35:033060:945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934,86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934,86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расположенный по адресу: Новосибирская область,</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р-н. Колыванский, р.п. Колывань, ул. Шукшина. Кадастровый номер земельного участка 54:10:010105:1900</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Н0001549</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44,14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44,14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Плотниково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магазину, расположенному по адресу: Новосибирская область, р-н Новосибирский, с. Плотниково, ул. Трактовая, №1. Кадастровый номер земельного участка: 54:19:150101:16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0,0058</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Н0001589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413,82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413,82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нежилым зданиям, расположенным по адресу: Новосибирская область, г. Искитим, ул. Молдавская, д. 50а, кадастровый номер ОКС: 54:33:040805:266; Российская Федерация, Новосибирская область, город Искитим, улица Молдавская, дом 50а/1, кадастровый номер ОКС: 54:33:040805:502; Российская Федерация, Новосибирская область, город Искитим, улица Молдавская, дом 50а/3, кадастровый номер ОКС: 54:33:040805:488. Кадастровый номер земельного участка: 54:33:040805:156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0,0892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Н0001619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864,83112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864,83112</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г. Каргат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Каргатский район, г. Каргат, ул. Лесная, д. 8а. Кадастровый номер земельного участка: 54:09:010206:523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0,07565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Н0001587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406,04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406,04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Здание торгового назначения расположенный по адресу: Российская Федерация, Новосибирская область, городской округ города Новосибирск, город Новосибирск, ул. Пролетарская, з/у 46. Кадастровый номер земельного участка: 54:35:071110:2001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2024</w:t>
            </w:r>
          </w:p>
        </w:tc>
        <w:tc>
          <w:tcPr>
            <w:tcW w:w="851"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район, г. Чулым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дому лыжника, расположенный по адресу: Новосибирская область, Чулымский район, город Чулым, ул. Сибирская, дом 81. Кадастровый номер земельного участка: 54:30:010145:161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0,0353</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Н0001588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366,339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366,339</w:t>
            </w:r>
          </w:p>
          <w:p w:rsidR="00A13D69" w:rsidRPr="00201C50" w:rsidRDefault="00A13D69" w:rsidP="0079032B">
            <w:pPr>
              <w:widowControl w:val="0"/>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по адресу: обл. Новосибирская, г. Новосибирск, ул. 2-я Станционная, 28/1. Кадастровый номер земельного участка: 54:35:061490:146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р.п. </w:t>
            </w:r>
            <w:r w:rsidR="002433DD"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Маслянинский район, р.п. Маслянино, ул. Коммунистическая. Кадастровый номер земельного участка: 54:17:010212:381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0,0596</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Н0001483</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413,69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413,69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станции технического обслуживания, расположенный по адресу: Новосибирская обл., г. Новосибирск, ул. Немировича-Данченко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2018– 2024</w:t>
            </w:r>
          </w:p>
        </w:tc>
        <w:tc>
          <w:tcPr>
            <w:tcW w:w="851"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магазину смешанных товаров, расположенному по адресу: Новосибирская область, г. Новосибирск, р-н Кировский, мкр. 3-й Памирский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2026</w:t>
            </w:r>
          </w:p>
        </w:tc>
        <w:tc>
          <w:tcPr>
            <w:tcW w:w="851"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помещению, расположенному по адресу: Новосибирская область, г. Искитим, ул. Пушкина, д 81а. Кадастровый номер земельного участка: 54:33:050506:103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0,235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1 071,88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1 071,88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Станционный с/с Новоси-бирского района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(конюшня) сельскохозяйственного назначения, расположенному по адресу: Новосибирская область, Новосибирский район, МО Станционный с/с, земли АОЗТ «Ягодное»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2025</w:t>
            </w:r>
          </w:p>
        </w:tc>
        <w:tc>
          <w:tcPr>
            <w:tcW w:w="851"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Ордынский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помещению, расположенному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633271,</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Новосибирская область, Ордынский район, с. Красный Яр, ул. Ленина, д. 33. Кадастровый номер ОКС: 54:20:032318:95. Кадастровый номер земельного участка: 54:20:032318:13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0,0095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Н0001639</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238,69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238,69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с. Скала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Колыванский район, с. Скала, ул. Макарова, дом 50а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 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934,86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934,86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Колыванский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Скала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Колыванский район, с. Скала, ул. Сибирская, дом 15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Барабинский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Реконструкция автоматической газораспределительной станции «Энергия-3»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Барабинска Барабинского ЛПУМГ ООО «Газпром трансгаз Томск»</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трансгаз Томск»</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Техническое перевооружение ГРС Толмачево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ПАО «Газпром»</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АГНКС-1 г. Искитим</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газомоторное топливо»</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АГНКС-9 г. Новосибирск</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газомоторное топливо»</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газопровода к АГНКС-9 г. Новосибирск</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газификация»</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АГНКС-10 г. Новосибирск</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газомоторное топливо»</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газопровода к АГНКС-10 г. Новосибирск</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газификация»</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Строительство АГНКС-7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район промышленно-логистического парка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газомоторное топливо»</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2021- 2025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8B4FA9"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газопровода к АГНКС г. Новосибирск, ул. Богдана Хмельницкого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газификация»</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8B4FA9"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8B4FA9"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Коченевский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р.п. Коченево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(газовая котельная), расположенному по адресу: Новосибирская область, Коченевский р-н, рп Коченево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A944E8"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Барабинский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Барабинск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Апарина, ул. Дачная в г. Барабинске Барабинский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1 682,76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1 682,76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 xml:space="preserve"> 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с. Сокур</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в с. Сокур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77 167,23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77167,23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д. Алексеевка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с газопроводами-вводами по ул. Столыпина, Проспект Частикина в д. Алексеевка, Новосибирский район</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0,135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841,38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841,38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п. Озеро-Карачи</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Железнодорожная в п. Озеро-Карачи Чановского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2,115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11 256,98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11 256,98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котельной Южного микрорайона и тепловой сети для присоединения к центральной сети теплоснабжения г. Искитима Новосибирской области, расположенной по адресу: Новосибирская область, город Искитим, улица Молдавская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16 555,31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16 555,31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единому недвижимому комплексу (Магазин промышленных товаров с выставочными стендами «EHRLE»), расположенному по адресу: Российская Федерация, Новосибирская область, городской округ город Обь, город Обь, проспект Путейцев, здание 16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Толмачево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школы в с. Толмачево Новосибирского района, расположенной по адресу: Новосибирская область, Новосибирский район, Толмачевский сельсовет, село Толмачево</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0,0245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Н0001500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422,74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422,74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tabs>
                <w:tab w:val="center" w:pos="530"/>
              </w:tabs>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ул. Новогодняя, дом 7, с. Вагайцево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w:t>
            </w:r>
          </w:p>
        </w:tc>
        <w:tc>
          <w:tcPr>
            <w:tcW w:w="851"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с. Вагайцево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 Ордынский р-н, Вагайцево с., Новогодняя ул., дом 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249"/>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Колыванский район, рп Колывань, ул. Калинина 108а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Колыванский район, рп Колывань, ул. Овчинникова, д. 63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2023–2025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Колыванский район, рп Колывань, ул. ул. Речная, д. 5, кв. 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район, р.п. Колывань</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Колыванский район, рп Колывань, ул. Сергиенко, д. 80</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8B4FA9"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w:t>
            </w:r>
            <w:r w:rsidR="00A944E8" w:rsidRPr="00201C50">
              <w:rPr>
                <w:rFonts w:ascii="Times New Roman" w:eastAsia="Times New Roman" w:hAnsi="Times New Roman" w:cs="Times New Roman"/>
                <w:color w:val="000000"/>
                <w:sz w:val="20"/>
                <w:szCs w:val="20"/>
              </w:rPr>
              <w:t>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жилых домов по ул. Совхозная, ул. Кооперативная в г. Куйбышев Куйбышевского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11 434,92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11 434,92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межпоселковый ГРС «Заря» - с. Буготак - р.п. Горный Тогучинского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38,1685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OS_0024643</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522 151,47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522 151,47</w:t>
            </w:r>
          </w:p>
        </w:tc>
        <w:tc>
          <w:tcPr>
            <w:tcW w:w="1560" w:type="dxa"/>
            <w:tcMar>
              <w:top w:w="28" w:type="dxa"/>
              <w:left w:w="57" w:type="dxa"/>
              <w:bottom w:w="28" w:type="dxa"/>
              <w:right w:w="57" w:type="dxa"/>
            </w:tcMar>
          </w:tcPr>
          <w:p w:rsidR="00A13D69" w:rsidRPr="00201C50" w:rsidRDefault="004B375B"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межрегион</w:t>
            </w:r>
            <w:r w:rsidR="00A944E8" w:rsidRPr="00201C50">
              <w:rPr>
                <w:rFonts w:ascii="Times New Roman" w:eastAsia="Times New Roman" w:hAnsi="Times New Roman" w:cs="Times New Roman"/>
                <w:color w:val="000000"/>
                <w:sz w:val="20"/>
                <w:szCs w:val="20"/>
              </w:rPr>
              <w:t>газ», ИНН 5003021311</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Программа газификации регионов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на 2013 г.</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высокого давления, распределительный газопровод низкого давления, ГРПШ для газоснабжения домовладений, расположенных в НСТ «Мичуринец» р.п. Ордынское</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6 км (350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частные </w:t>
            </w:r>
            <w:r w:rsidR="00D47D4E" w:rsidRPr="00201C50">
              <w:rPr>
                <w:rFonts w:ascii="Times New Roman" w:eastAsia="Times New Roman" w:hAnsi="Times New Roman" w:cs="Times New Roman"/>
                <w:color w:val="000000"/>
                <w:sz w:val="20"/>
                <w:szCs w:val="20"/>
              </w:rPr>
              <w:t xml:space="preserve">привлеченные </w:t>
            </w:r>
            <w:r w:rsidRPr="00201C50">
              <w:rPr>
                <w:rFonts w:ascii="Times New Roman" w:eastAsia="Times New Roman" w:hAnsi="Times New Roman" w:cs="Times New Roman"/>
                <w:color w:val="000000"/>
                <w:sz w:val="20"/>
                <w:szCs w:val="20"/>
              </w:rPr>
              <w:t>средства</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100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4B375B"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высокого давления, распределительный газопровод низкого давления, ГРПШ для газоснабжения жилых домов расположенных в СНТ «Новоборские усадьбы» Барышевского сельсовета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3,4</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км.</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за счет средст</w:t>
            </w:r>
            <w:r w:rsidR="004B375B" w:rsidRPr="00201C50">
              <w:rPr>
                <w:rFonts w:ascii="Times New Roman" w:eastAsia="Times New Roman" w:hAnsi="Times New Roman" w:cs="Times New Roman"/>
                <w:sz w:val="20"/>
                <w:szCs w:val="20"/>
              </w:rPr>
              <w:t>в членов СНТ «Новобор</w:t>
            </w:r>
            <w:r w:rsidRPr="00201C50">
              <w:rPr>
                <w:rFonts w:ascii="Times New Roman" w:eastAsia="Times New Roman" w:hAnsi="Times New Roman" w:cs="Times New Roman"/>
                <w:sz w:val="20"/>
                <w:szCs w:val="20"/>
              </w:rPr>
              <w:t>ские усадьбы»</w:t>
            </w:r>
          </w:p>
        </w:tc>
        <w:tc>
          <w:tcPr>
            <w:tcW w:w="993"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120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Мошковский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высокого давления, распределительный газопровод низкого давления, ГРПШ для газоснабжения домовладений, расположенных в ТСН «Времена года» Барлакского сельсовета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2,5 км. (2400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sz w:val="20"/>
                <w:szCs w:val="20"/>
              </w:rPr>
              <w:t>за счет средств членов тсн «Времена года»</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500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w:t>
            </w:r>
            <w:r w:rsidR="004B375B" w:rsidRPr="00201C50">
              <w:rPr>
                <w:rFonts w:ascii="Times New Roman" w:eastAsia="Times New Roman" w:hAnsi="Times New Roman" w:cs="Times New Roman"/>
                <w:color w:val="000000"/>
                <w:sz w:val="20"/>
                <w:szCs w:val="20"/>
              </w:rPr>
              <w:t>Новосибирск</w:t>
            </w:r>
          </w:p>
          <w:p w:rsidR="00A13D69" w:rsidRPr="00201C50" w:rsidRDefault="00A13D69" w:rsidP="00201C50">
            <w:pPr>
              <w:widowControl w:val="0"/>
              <w:shd w:val="clear" w:color="FFFFFF" w:themeColor="background1" w:fill="FFFFFF" w:themeFill="background1"/>
              <w:rPr>
                <w:rFonts w:ascii="Times New Roman" w:hAnsi="Times New Roman" w:cs="Times New Roman"/>
                <w:color w:val="000000"/>
                <w:sz w:val="20"/>
                <w:szCs w:val="20"/>
              </w:rPr>
            </w:pP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высокого давления, распределительный газопровод низкого давления, ГРПШ для газоснабжения домовладений, расположенных в СНТ «Приморье» Советского района (кад. номер 54:35:0924565:34)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0,9 км.</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(120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sz w:val="20"/>
                <w:szCs w:val="20"/>
              </w:rPr>
              <w:t>за счет средств членов снт «Приморье»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47</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4B375B"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г. Новосибирск,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Мосина, д. 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г.Бердск,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2-я Заводская, дом 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г.Бердск, ул. Заводская, дом 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г. Бердск, ул. Фрунзе, дом 31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Н0001573</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1 294,78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1 294,78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Орджоникидзе, пер. Майский, пер. Мамонтова, пер. Новокулундинский, ул. Куйбышева, ул. Калинина, ул. Каратканская, ул. М. Горького, ул. Свободы и другие в г.Татарске Татарского района Новосибирской области (за исключением залинейной части города Татарска, пос. Байдуково и мясного совхоза)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0,54646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Н0001460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1 789,35</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1 789,35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 Куйбышевский р-н,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 ул. Пожарского, д. 12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0,009</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Н0001522</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159,25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159,25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г. Каргат</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 - вводы по ул. Советская (1д-117д), ул. Восточная, ул. Рабочая, п. Нефтебазы в г. Каргат Каргатского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Н0001578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2 610,82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2 610,82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 </w:t>
            </w:r>
            <w:r w:rsidR="004B375B"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 ул. 1-я Портовая, 58; ул. 1-я Портовая, 69.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г.Бердск, ул. Черемушная, дом 24/2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г.Бердск, ул. Морская, дом 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г.Бердск, ул. Тимирязева,дом</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4А.</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0,0115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Н0001580</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160,40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160,40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высокого давления 2-ой категории для газоснабжения котельной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1,расположенной по адресу: Новосибирская область,Мошковский район,р.п.Мошково,ул.Пионерская,д.7а.Кадастровый номер земельного участка : 54:18:100111:453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Н0001400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265,90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265,90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Коченевский район, </w:t>
            </w:r>
          </w:p>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Чик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Терешковой</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в р.п.</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Чик Коченевского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0,8</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4 985,94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4 985,94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Газопроводы-вводы по по ул. Линейная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р.п. Мошково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1 869,73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1 869,73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р.п. </w:t>
            </w:r>
            <w:r w:rsidR="002433DD"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Мостовая , ул. Боровая, ул. Симбирская, пер. Симбирский и другие в р.п.Маслянино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0,1959</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Н0001558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2 091,71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2 091,71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4B375B" w:rsidRPr="00201C50" w:rsidRDefault="00A944E8" w:rsidP="00201C50">
            <w:pPr>
              <w:widowControl w:val="0"/>
              <w:shd w:val="clear" w:color="FFFFFF" w:themeColor="background1" w:fill="FFFFFF" w:themeFill="background1"/>
              <w:ind w:right="-249"/>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Маслянинский район, р.п. Мас</w:t>
            </w:r>
            <w:r w:rsidR="004B375B" w:rsidRPr="00201C50">
              <w:rPr>
                <w:rFonts w:ascii="Times New Roman" w:eastAsia="Times New Roman" w:hAnsi="Times New Roman" w:cs="Times New Roman"/>
                <w:color w:val="000000"/>
                <w:sz w:val="20"/>
                <w:szCs w:val="20"/>
              </w:rPr>
              <w:t>-</w:t>
            </w:r>
          </w:p>
          <w:p w:rsidR="00A13D69" w:rsidRPr="00201C50" w:rsidRDefault="00A944E8" w:rsidP="00201C50">
            <w:pPr>
              <w:widowControl w:val="0"/>
              <w:shd w:val="clear" w:color="FFFFFF" w:themeColor="background1" w:fill="FFFFFF" w:themeFill="background1"/>
              <w:ind w:right="-249"/>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ул.Калининская, ул. Симбирская и другие в р.п.Маслянино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0,09872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Н0001674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988,18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988,18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р.п. </w:t>
            </w:r>
            <w:r w:rsidR="002433DD"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Дорожная,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2-й</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пер. Горный и другие в р.п. Маслянино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0,0347</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Н0001559</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427,06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427,06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4B375B" w:rsidRPr="00201C50" w:rsidRDefault="00A944E8" w:rsidP="00201C50">
            <w:pPr>
              <w:widowControl w:val="0"/>
              <w:shd w:val="clear" w:color="FFFFFF" w:themeColor="background1" w:fill="FFFFFF" w:themeFill="background1"/>
              <w:ind w:right="-249"/>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Маслянинский район, р.п. Мас</w:t>
            </w:r>
            <w:r w:rsidR="004B375B" w:rsidRPr="00201C50">
              <w:rPr>
                <w:rFonts w:ascii="Times New Roman" w:eastAsia="Times New Roman" w:hAnsi="Times New Roman" w:cs="Times New Roman"/>
                <w:color w:val="000000"/>
                <w:sz w:val="20"/>
                <w:szCs w:val="20"/>
              </w:rPr>
              <w:t>-</w:t>
            </w:r>
          </w:p>
          <w:p w:rsidR="00A13D69" w:rsidRPr="00201C50" w:rsidRDefault="004B375B" w:rsidP="00201C50">
            <w:pPr>
              <w:widowControl w:val="0"/>
              <w:shd w:val="clear" w:color="FFFFFF" w:themeColor="background1" w:fill="FFFFFF" w:themeFill="background1"/>
              <w:ind w:right="-249"/>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ля</w:t>
            </w:r>
            <w:r w:rsidR="00A944E8" w:rsidRPr="00201C50">
              <w:rPr>
                <w:rFonts w:ascii="Times New Roman" w:eastAsia="Times New Roman" w:hAnsi="Times New Roman" w:cs="Times New Roman"/>
                <w:color w:val="000000"/>
                <w:sz w:val="20"/>
                <w:szCs w:val="20"/>
              </w:rPr>
              <w:t>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w:t>
            </w:r>
            <w:r w:rsidR="002433DD" w:rsidRPr="00201C50">
              <w:rPr>
                <w:rFonts w:ascii="Times New Roman" w:eastAsia="Times New Roman" w:hAnsi="Times New Roman" w:cs="Times New Roman"/>
                <w:color w:val="000000"/>
                <w:sz w:val="20"/>
                <w:szCs w:val="20"/>
              </w:rPr>
              <w:t xml:space="preserve">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р.п. Маслянино,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ул. Учительская, дом 4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кв. 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0,0025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Н0001560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194,16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194,16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Маслянинский район, </w:t>
            </w:r>
          </w:p>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Пеньково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Маслянинский район, с. Пеньково,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Гавриловская, д. 32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4B375B"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ст. Мочище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 - вводы к жилым домам, расположенным по адресу: ул. Березовая, ул. Жемчужная, ул. Лазурная, ул. Мирная, пер. Садовый, ул. Садовая, 1-й пер. Садовый,</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2-й пер. Садовый, ул. Светлая в ст. Мочище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12 773,87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12 773,87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4B375B"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ст. Мочище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жилыйх домов, расположенных по адресу: ул. Линейная, ул. Школьная, пер. Чкалова и другие на ст Мочище Новосибирского</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5 854,69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5 854,69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 ж/д ст Буготак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по ул. Железнодорожная на ж/д ст Буготак Тогучинского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р.п. </w:t>
            </w:r>
            <w:r w:rsidR="002433DD"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комбинату строительных материалов,расположенному по адресу : обл.Новосибирская,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р.п.Маслянино, ул.Степная, дом 22</w:t>
            </w:r>
            <w:r w:rsidR="002433DD" w:rsidRPr="00201C50">
              <w:rPr>
                <w:rFonts w:ascii="Times New Roman" w:eastAsia="Times New Roman" w:hAnsi="Times New Roman" w:cs="Times New Roman"/>
                <w:color w:val="000000"/>
                <w:sz w:val="20"/>
                <w:szCs w:val="20"/>
              </w:rPr>
              <w:t xml:space="preserve">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0,0212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Н0001428</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170,17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170,17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Татарский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Реконструкция объекта: «Газопровод высокого давления от пер.Перовской до котельной №16, г.Татарск НСО»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3 548,16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3 548,16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Специальная надбавка к тарифам на услуги по транспортировке газа по газораспределительным сетям 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на территории Новосибирской области</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4B375B"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ст. Мочище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Молодежная,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Школьная и другие в ст. Мочище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10 644,89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10 644,89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4B375B" w:rsidP="00201C50">
            <w:pPr>
              <w:widowControl w:val="0"/>
              <w:shd w:val="clear" w:color="FFFFFF" w:themeColor="background1" w:fill="FFFFFF" w:themeFill="background1"/>
              <w:ind w:right="-249"/>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Плотниково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Центральная в с. Плотниково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934,86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934,86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район, г. Каргат</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 - вводы по ул. Советская (229д-355д), ул. Крестьянская, ул. Первомайская в г. Каргат Каргатского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0,1033</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Н0001584</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1 022,12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1 022,12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Черепановский район, г. Черепаново, ул. Короленко, д. 1Б</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0,0132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Н0001672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237,70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237,70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район, г. Чулым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Газопровод-ввод к жилому дому, расположенному по адресу: ул.Энергетиков, д. 2Б, в г. Чулым Чулымского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 с. Льниха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Железнодорожная, ул. Молодежная, ул. Центральная и другие в с. Льниха Тогучинского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0,313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Н0001632</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2102,76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2102,76</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район, р.п. Мошково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 - вводы по ул. М. Горького, ул. Трудовая и другие в р.п. Мошково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4 051,08</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4 051,08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 ул. Панфилова, ул. Челюскинцев, ул. Алтайская в г.Болотное Болотнинского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7 185,30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7 185,30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район г. Болотное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Газопроводы-вводы к жилым домам расположенным по адресу: ул.Светлая,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7, кв. 1, ул.Светлая, д. 7, кв. 2,</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Щорса, д. 14, кв. 1, ул. Щорса, д. 14, кв. 2 в г.Болотное Болотнинского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1 246,49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4B375B"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Толмачево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ул. Тихая, ул. Снежная , ул. Народная и другие в с. Толмачево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6 653,06</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6 653,06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район, г. Чулым</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ул.Челюскина в г. Чулым Чулымского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623,24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Купинский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Газопровод-отвод и</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ГРС Купино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газификация»</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Программа развития газоснаб-жения и газификации </w:t>
            </w:r>
            <w:r w:rsidR="004B375B"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период 2021-2025 годов ПАО «Газпром», План-график </w:t>
            </w:r>
            <w:r w:rsidR="004B375B" w:rsidRPr="00201C50">
              <w:rPr>
                <w:rFonts w:ascii="Times New Roman" w:eastAsia="Times New Roman" w:hAnsi="Times New Roman" w:cs="Times New Roman"/>
                <w:color w:val="000000"/>
                <w:sz w:val="20"/>
                <w:szCs w:val="20"/>
              </w:rPr>
              <w:t>синхронизации</w:t>
            </w:r>
            <w:r w:rsidRPr="00201C50">
              <w:rPr>
                <w:rFonts w:ascii="Times New Roman" w:eastAsia="Times New Roman" w:hAnsi="Times New Roman" w:cs="Times New Roman"/>
                <w:color w:val="000000"/>
                <w:sz w:val="20"/>
                <w:szCs w:val="20"/>
              </w:rPr>
              <w:t xml:space="preserve"> выполнения программы развития газоснаб-жения и газификации </w:t>
            </w:r>
            <w:r w:rsidR="004B375B"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 на 2023 год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девятиквартирному жилому дому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и служебного жилья для отдельных категорий граждан в г. Татарске, Татарского района Новосибирской области, расположенному по адресу: Новосибирская область, Татарский муниципальный район, городское поселение город Татарск, город Татарск, улица Зеленая, земельный участок 2/6. Кадастровый номер ЗУ: 54:37:010110:159</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0,0102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Н0001641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180,71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180,71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к комплексу из трех многоквартирных жилых домов для обеспечения жилыми помещениями детей-сирот и детей, оставшихся без попечения родителей, лиц из числа детей-сирот и детей в г. Татарске, Татарского района Новосибирской области, расположенному по адресу: Новосибирская область, Татарский муниципальный район, городское поселение город Татарск, улица Зеленая, земельный участок 2/7. Кадастровый номер земельного участка: 54:37:010110:160</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0,07226</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Н0001660</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330,03</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330,03</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р.п. </w:t>
            </w:r>
            <w:r w:rsidR="002433DD" w:rsidRPr="00201C50">
              <w:rPr>
                <w:rFonts w:ascii="Times New Roman" w:eastAsia="Times New Roman" w:hAnsi="Times New Roman" w:cs="Times New Roman"/>
                <w:color w:val="000000"/>
                <w:sz w:val="20"/>
                <w:szCs w:val="20"/>
              </w:rPr>
              <w:t>Маслянино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трем четырехквартирным жилым домам, расположенным по адресу: Новосибирская область, Маслянинский район, р.п. Маслянино, ул. Октябрьская, дом 92. Кадастровый номер земельного участка: 54:17:010205:171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0,1495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Н0001478</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636,80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636,80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к комплексу из двух многоквартирных жилых домов для обеспечения жилыми помещениями детей-сирот и детей, расположенный по адресу: НСО, Татарский муниципальный район, г.п. г. Татарск,</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 г. Татарск, ул. Зеленая, ЗУ 2/8.</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ЗУ 54:37:010110:195</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0,03015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Н0001547</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749,57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749,57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Коченевский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Чик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газовой котельной, расположенной по адресу: Новосибирская область, Коченевский р-н, рп Чик. Кадастровый номер земельного участка: 54:11:050131:225</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0,34</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1 230,02</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1 230,02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производственному зданию, расположенный по адресу: Новосибирская область, р-н Татарский, г. Татарск, улица Пограничная, дом 3. Кадастровый номер земельного участка: 54:37:020309:3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0,16921</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Н0001546</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846,02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846,02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к девятиквартирному жилому дому для обеспечения жилыми помещениями детей-сирот и детей, расположенный по адресу: НСО, Татарский муниципальный район, г.п. г. Татарск,</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Татарск, ул. Зеленая, ЗУ 2/9. Кадастровый номер ЗУ 54:37:010110:196</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0,0623</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Н0001545</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309,93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309,93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район, р.п. </w:t>
            </w:r>
            <w:r w:rsidR="004B375B" w:rsidRPr="00201C50">
              <w:rPr>
                <w:rFonts w:ascii="Times New Roman" w:eastAsia="Times New Roman" w:hAnsi="Times New Roman" w:cs="Times New Roman"/>
                <w:color w:val="000000"/>
                <w:sz w:val="20"/>
                <w:szCs w:val="20"/>
              </w:rPr>
              <w:t>Ордынское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 к АИТ для теплоснабжения малоэтажных жилых домов, расположенных по адресу: Новосибирская область, р-н Ордынский, </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рп. Ордынское,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Раздольная. Кадастровый номер земельного участка: 54:20:010410:346</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0,082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296,10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296,10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район, г. Черепаново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складу, расположенный по адресу: Российская Федерация, Новосибирская область, Черепановский муниципальный район, городское поселение город Черепаново, город Черепаново, улица Партизанская.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 xml:space="preserve">Кадастровый номер земельного участка: 54:28:010201:526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0,248</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724,79</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724,79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технологическое </w:t>
            </w:r>
            <w:r w:rsidR="008B4FA9" w:rsidRPr="00201C50">
              <w:rPr>
                <w:rFonts w:ascii="Times New Roman" w:eastAsia="Times New Roman" w:hAnsi="Times New Roman" w:cs="Times New Roman"/>
                <w:color w:val="000000"/>
                <w:sz w:val="20"/>
                <w:szCs w:val="20"/>
              </w:rPr>
              <w:t>присоединение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г. Бердск, ул. Первомайская, дом 67</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0,09607</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Н0001607</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929,38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929,38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4B375B" w:rsidRPr="00201C50" w:rsidRDefault="00A944E8" w:rsidP="00201C50">
            <w:pPr>
              <w:widowControl w:val="0"/>
              <w:shd w:val="clear" w:color="FFFFFF" w:themeColor="background1" w:fill="FFFFFF" w:themeFill="background1"/>
              <w:ind w:right="-249"/>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Маслянинский район, р.п. Мас</w:t>
            </w:r>
            <w:r w:rsidR="004B375B" w:rsidRPr="00201C50">
              <w:rPr>
                <w:rFonts w:ascii="Times New Roman" w:eastAsia="Times New Roman" w:hAnsi="Times New Roman" w:cs="Times New Roman"/>
                <w:color w:val="000000"/>
                <w:sz w:val="20"/>
                <w:szCs w:val="20"/>
              </w:rPr>
              <w:t>-</w:t>
            </w:r>
          </w:p>
          <w:p w:rsidR="00A13D69" w:rsidRPr="00201C50" w:rsidRDefault="004B375B" w:rsidP="00201C50">
            <w:pPr>
              <w:widowControl w:val="0"/>
              <w:shd w:val="clear" w:color="FFFFFF" w:themeColor="background1" w:fill="FFFFFF" w:themeFill="background1"/>
              <w:ind w:right="-249"/>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ля</w:t>
            </w:r>
            <w:r w:rsidR="00A944E8" w:rsidRPr="00201C50">
              <w:rPr>
                <w:rFonts w:ascii="Times New Roman" w:eastAsia="Times New Roman" w:hAnsi="Times New Roman" w:cs="Times New Roman"/>
                <w:color w:val="000000"/>
                <w:sz w:val="20"/>
                <w:szCs w:val="20"/>
              </w:rPr>
              <w:t>нино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Мостовая в р.п. Маслянино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0,0832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714,31</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714,31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4B375B" w:rsidP="00201C50">
            <w:pPr>
              <w:widowControl w:val="0"/>
              <w:shd w:val="clear" w:color="FFFFFF" w:themeColor="background1" w:fill="FFFFFF" w:themeFill="background1"/>
              <w:ind w:right="-249"/>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Ордынский район, р.п. Ордын</w:t>
            </w:r>
            <w:r w:rsidR="00A944E8" w:rsidRPr="00201C50">
              <w:rPr>
                <w:rFonts w:ascii="Times New Roman" w:eastAsia="Times New Roman" w:hAnsi="Times New Roman" w:cs="Times New Roman"/>
                <w:color w:val="000000"/>
                <w:sz w:val="20"/>
                <w:szCs w:val="20"/>
              </w:rPr>
              <w:t>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 ввод к жилому дому, расположенному по адресу: Новосибирская область, Ордынский район, р.п. Ордынское, ул. Ермака д. 24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429,27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Каинский бульвар, ул. Митрохина, ул. Александра Некрасова, ул. Двухреченского, ул. Зырянова, проспект Героев, ул. Дениса Флека, ул. Песчанко, ул. Наумова, ул. Парковая, ул. Жилинского, ул. Шушарина, ул. Аккашкарова, ул. Каштуева, ул. Дальняя, ул. Брусничная, ул. Раздольная, ул. Лебяжья в г. Куйбышеве Нвосибирской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90 340,72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90 340,72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Каинский бульвар, ул. Митрохина, ул. Александра Некрасова, ул. Двухреченского, ул. Зырянова, проспект Героев, ул. Дениса Флека в г.</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г. Куйбышеве Нвосибирской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32 844,94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32 844,94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Каинский бульвар, ул. Песчанко, ул. Наумова, ул. Парковая, ул. Жилинского, ул. Шушарина, ул. Аккашкарова, ул. Каштуева проспект Героев в</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5,85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34 998,71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34 998,71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Дальняя в г.</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2 804,59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2 804,59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Брусничная, ул. Раздольная, ул. Лебяжья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Куйбышеве Нвосибирской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5,31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31 768,06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31 768,06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Ясная, ул. Сосновая, ул. Рябиновая, проезд Цветной, ул. Народная, пер. Радужный, ул. Радужная, ул. Спортивная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16 526,20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16 526,20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Тихая, ул. Лунная, ул. Клубничная, ул. Снежная, ул. Новогодняя, ул. Осенняя, ул. Олимпийская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4,455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23 711,50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23 711,50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Газопроводы-вводы по ул. Кленовая, ул. Дружбы, ул. Мира, ул. Иванова, ул. Мелиоративная, ул. Войкова, </w:t>
            </w:r>
            <w:r w:rsidRPr="00201C50">
              <w:rPr>
                <w:rFonts w:ascii="Times New Roman" w:eastAsia="Times New Roman" w:hAnsi="Times New Roman" w:cs="Times New Roman"/>
                <w:color w:val="000000"/>
                <w:sz w:val="20"/>
                <w:szCs w:val="20"/>
              </w:rPr>
              <w:br/>
              <w:t>ул. Усова в г. Куйбышеве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2,61</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13 891,59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13 891,59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Кирзавод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2 243,67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2 243,67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высокого давления для газоснабжения жилых домов расположенных по адресу: ул. Яненко, ул. Счастливая, ул. Рождественская, ул. Казынко, ул. Гранатовая, ул. Каштановая, ул. Вишневая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3,195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18 585,27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18 585,27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Яненко, ул. Счастливая, ул. Рождественская, ул. Казынко, ул. Гранатовая, ул. Каштановая, ул. Вишневая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3,195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17 005,22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17 005,22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Каинская, ул. Анатолия Петрова, ул. 70 лет Победы, ул. Сиреневая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5,22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32 019,64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32 019,64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Каинская, ул. Анатолия Петрова, ул. 70 лет Победы, ул. Сиреневая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5,22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31 229,62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31 229,62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Щетинкина в г. Куйбышев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1,935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10 298,93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10 298,93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Державина, ул. Свободы, ул. Моховая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3,195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17 795,24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17 795,24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Державина, ул. Свободы, ул. Моховая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3,195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17 005,22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17 005,22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высокого давления для газоснабжения жилых домов расположенных по адресу: пер. Куприна, ул. Куприна, ул. 19 Партсъезда, ул. Достоевского, ул. Нахимова, ул. Советская, ул. Кутузова, ул. Павлова, ул. Глинки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60 018,61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60 018,61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jc w:val="center"/>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Советская, ул. Кутузова,ул. Павлова, ул. Глинки, ул. Войкова, ул. Суворова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2,34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12 454,53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12 454,53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 xml:space="preserve"> 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пер. Куприна, ул. Куприна, ул. 19 Партсъезда, ул. Достоевского,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ул. Нахимова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7,56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45 229,10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45 229,10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высокого давления для газоснабжения жилых домов расположенных по адресу: ул. Новая, ул. Войкова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7 735,82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7 735,82</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Новая, ул. Войкова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1,305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6 945,79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6 945,79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Газопроводы-вводы по ул. Державина, ул. Березовая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1,98</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10 538,45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10 538,45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ГГазопроводы-вводы по ул. Кооперативная, ул. Каинская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4,95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26 346,11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26 346,11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Газопроводы-вводы по ул. Мошнинская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2,7</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14 370,61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14 370,61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Максима Горького, ул. Войкова, ул. Ушинского, ул. Чкалова, ул. Тимирязева, ул. Гайдара,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1,845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9 819,91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9 819,91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Кутузова, ул. Грибоедова, ул. Суворова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2,97</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15 807,67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15 807,67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Газопроводы-вводы по ул. Советская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4 487,35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4 487,35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Фрунзе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7 496,31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7 496,31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Фрунзе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6 706,28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6 706,28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Александра Невского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0,495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3 085,05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3 085,05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Первомайская в г. Куйбышеве</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3 926,43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3 926,43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 xml:space="preserve"> 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Газопроводы-вводы по ул. Совхозная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2,79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14 849,63</w:t>
            </w: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Газопроводы-вводы по ул. Набережная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2,295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12 215,02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12 215,02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 xml:space="preserve"> 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Газопроводы-вводы по ул. Спартака</w:t>
            </w:r>
            <w:r w:rsidR="002433DD" w:rsidRPr="00201C50">
              <w:rPr>
                <w:rFonts w:ascii="Times New Roman" w:eastAsia="Times New Roman" w:hAnsi="Times New Roman" w:cs="Times New Roman"/>
                <w:color w:val="000000"/>
                <w:sz w:val="20"/>
                <w:szCs w:val="20"/>
              </w:rPr>
              <w:t xml:space="preserve">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1,575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8 382,85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8 382,85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район, г. Куйбышев</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Газопроводы-вводы по ул. Лазурная</w:t>
            </w:r>
            <w:r w:rsidR="002433DD" w:rsidRPr="00201C50">
              <w:rPr>
                <w:rFonts w:ascii="Times New Roman" w:eastAsia="Times New Roman" w:hAnsi="Times New Roman" w:cs="Times New Roman"/>
                <w:color w:val="000000"/>
                <w:sz w:val="20"/>
                <w:szCs w:val="20"/>
              </w:rPr>
              <w:t xml:space="preserve">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2 243,67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2 243,67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Зеленая, Рабочая, Пушкина, Лермонтова, Линейная, Восточная, Чапаева, Ломоносова, Герцена в р.п. Чаны Чановского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13,275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69 873,05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69 873,05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Зеленая, Рабочая, Пушкина, Лермонтова в р.п. Чаны Чановского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7,47</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44 690,66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44 690,66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Восточная, Чапаева, Ломоносова, Герцена в р.п. Чаны Чановского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5,76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34 460,27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34 460,27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район, р.п. Чаны</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Линейная в р.п. Чаны Чановского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0,225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1 402,30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1 402,30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высокого давления для газоснабжения жилых домов расположенных по адресу: ул. 30 лет ВЛКСМ, пер. Лесной, </w:t>
            </w:r>
            <w:r w:rsidRPr="00201C50">
              <w:rPr>
                <w:rFonts w:ascii="Times New Roman" w:eastAsia="Times New Roman" w:hAnsi="Times New Roman" w:cs="Times New Roman"/>
                <w:color w:val="000000"/>
                <w:sz w:val="20"/>
                <w:szCs w:val="20"/>
              </w:rPr>
              <w:br/>
              <w:t xml:space="preserve">пер. Ломоносова, пер. Степной, ул. З. Космодемьянской, ул. Мичурина, ул. А. Матросова, пер. Гастелло, пер. Герцена, ул. Союзная, пер. Чапаева, пос. Южный,ул. Свердлова, пер. Никитинский, пер. Революционный, пер. Ульяновский, ул. Южная, ул. Кирова, пер. Паровозный, пер. Байдина, пер. Рабочий, пер. Вагонный, пер. Транспортный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Татарске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20,385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107 240,34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107 240,34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30 лет ВЛКСМ, ул. З. Космодемьянской, ул. Мичурина, ул. А. Матросова, пос. Южный, ул. Свердлова, пер. Ломоносова, пер. Герцена, пер. Ломоносова, пер. Степной, пер. Гастелло, пер. Никитинский, пер. Лесной, в г. Татарске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7,245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43 344,55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43 344,55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А. Матросова, ул. Южная, пер. Герцена, пер. Степной, пер. Чапаева, ул. Кирова, ул. Союзная, пер. Революционный в г. Татарске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6,93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41 460,01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41 460,01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пер. Транспортный, пер. Вагонный, ул. Кирова, пер. Рабочий, пер. Байдина, пер. Паровозный, ул. Союзная, ул. А. Матросова, пер. Декабристов, пер. Ульяновский, пер. Чкалова,ул. 1-й Околоток в г. Татарске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6,075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36 344,81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36 344,81</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Посёлок Мясной в г. Татарске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7 975,33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7 975,33</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Посёлок Мясной в г. Татарске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7 185,30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7 185,30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Ю.Смирнова, О.Кошевого в г.Татарске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0,99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6 170,10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6 170,10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Довыскибо в г. Татарске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1 121,84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1 121,84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пер. Советский в г. Татарске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772,69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772,69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Советская, ул. Восточная в г. Татарске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1 121,84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1 121,84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Володарского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Татарске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0,225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1 402,30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1 402,30</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Октябрьская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 г. Татарске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772,69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772,69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Газопровод-ввод к жилому, расположенному по адресу: ул. Смирновская, д. 85,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Татарск,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386,34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386,34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Татарский район, г. Татарск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пер. Лазо в г. Татарске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772,69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772,69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с. Мамоново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с. Мамоново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70 828,39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70 828,39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1024" w:type="dxa"/>
            <w:gridSpan w:val="2"/>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с. Мамоново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Алтайская, ул. Полевая, ул. Березовая, ул. Виталия Сахно, ул. Марии Гориной, ул. Николая Косых, ул. Новая с. Мамоново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3,69</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24 379,99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24 379,99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с. Мамоново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Солнечная, ул. Молодежная, Алтайская с. Мамоново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3,735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19 879,34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19 879,34</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с. Мамоново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Зеленая, ул. Садовая, пер. Садовый, ул. Сибирская с. Мамоново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3,78</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20 118,85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20 118,85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с. Мамоново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Береговая, пер. Боровой, ул. Гагарина, пер. Горный</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с. Мамоново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3,825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20 358,36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20 358,36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с. Мамоново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Луговая, ул. Школьная, пер. Кооперативный, ул. Гагарина с. Мамоново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3,87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20 597,87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20 597,87</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с. Мамоново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Бердская, пер. Бердский,</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пер. Заречный с. Мамоново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3,915</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2023–2025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20 837,38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20 837,38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с. Мамоново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Травянская с. Мамоново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3,96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21 076,89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21 076,89</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4B375B"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Ленинское</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с. Ленинское Новосибирский район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64 103,86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64 103,86</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от 13.09.2021 </w:t>
            </w:r>
          </w:p>
          <w:p w:rsidR="00A13D69" w:rsidRPr="00201C50" w:rsidRDefault="002433D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w:t>
            </w:r>
            <w:r w:rsidR="00A944E8"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с. Бажинск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с. Бажинск Маслянинского района Новосибирской области. Газопровод высокого давления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2,112</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74 750,08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74 750,08</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специальная надбавка к тарифам на услуги по транспортировке газа по газораспре-делительным сетям ООО «Газпром Газораспре-деление Томск» на территории </w:t>
            </w:r>
            <w:r w:rsidR="004B375B"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ind w:right="-107"/>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район, с. Бажинск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Газоснабжение с. Бажинск Маслянинского района Новосибирской области. Газопровод низкого давления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15,756</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176 273,15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176 273,15</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специальная надбавка к тарифам на услуги по транспортировке газа по газораспре-делительным сетям ООО «Газпром Газораспре-деление Томск» на территории </w:t>
            </w:r>
            <w:r w:rsidR="004B375B"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228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Мошковский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высокого давления, распределительный газопровод низкого давления, ГРПШ для газоснабжения домовладений, расположенных в СНТ «Раздолье» п. Октябрьский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3,2 км</w:t>
            </w:r>
          </w:p>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(248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за счет средств членов СНТ «Раздолье»</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62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Искитимский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высокого давления, распределительный газопровод низкого давления, ГРПШ для газоснабжения домовладений, расположенных в СНТ «ЦВЕТОВОД»</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п. Зональный</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0,8 км</w:t>
            </w:r>
            <w:r w:rsidRPr="00201C50">
              <w:rPr>
                <w:rFonts w:ascii="Times New Roman" w:eastAsia="Times New Roman" w:hAnsi="Times New Roman" w:cs="Times New Roman"/>
                <w:color w:val="000000"/>
                <w:sz w:val="20"/>
                <w:szCs w:val="20"/>
              </w:rPr>
              <w:br/>
              <w:t>(153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за счет средств членов </w:t>
            </w:r>
          </w:p>
          <w:p w:rsidR="00A13D69" w:rsidRPr="00201C50" w:rsidRDefault="00A944E8" w:rsidP="0079032B">
            <w:pPr>
              <w:widowControl w:val="0"/>
              <w:shd w:val="clear" w:color="FFFFFF" w:themeColor="background1" w:fill="FFFFFF" w:themeFill="background1"/>
              <w:ind w:right="-105"/>
              <w:rPr>
                <w:rFonts w:ascii="Times New Roman" w:hAnsi="Times New Roman" w:cs="Times New Roman"/>
                <w:sz w:val="20"/>
                <w:szCs w:val="20"/>
              </w:rPr>
            </w:pPr>
            <w:r w:rsidRPr="00201C50">
              <w:rPr>
                <w:rFonts w:ascii="Times New Roman" w:eastAsia="Times New Roman" w:hAnsi="Times New Roman" w:cs="Times New Roman"/>
                <w:sz w:val="20"/>
                <w:szCs w:val="20"/>
              </w:rPr>
              <w:t>СНТ «ЦВЕТОВОД»</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34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w:t>
            </w:r>
            <w:r w:rsidR="004B375B"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Распределительный газопровод для газоснабжения объекта - «Многоэтажные жилые дома с подземной автостоянкой и объектами инфраструктуры, расположенные по адресу: г. Новосибирск, Октябрьский район, в границах улиц Тополевой, Военная Горка (5-я линия)»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528,85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частные </w:t>
            </w:r>
            <w:r w:rsidR="00D47D4E" w:rsidRPr="00201C50">
              <w:rPr>
                <w:rFonts w:ascii="Times New Roman" w:eastAsia="Times New Roman" w:hAnsi="Times New Roman" w:cs="Times New Roman"/>
                <w:sz w:val="20"/>
                <w:szCs w:val="20"/>
              </w:rPr>
              <w:t xml:space="preserve">привлеченные </w:t>
            </w:r>
            <w:r w:rsidRPr="00201C50">
              <w:rPr>
                <w:rFonts w:ascii="Times New Roman" w:eastAsia="Times New Roman" w:hAnsi="Times New Roman" w:cs="Times New Roman"/>
                <w:sz w:val="20"/>
                <w:szCs w:val="20"/>
              </w:rPr>
              <w:t>средства</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w:t>
            </w:r>
            <w:r w:rsidR="004B375B"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высокого давления для газоснабжения многоквартирных, многоэтажных домов, расположенных по адресу:г. Новосибирск, ул. Большая с кадастровым участком: 54:35:061060:33</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319,36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частные </w:t>
            </w:r>
            <w:r w:rsidR="00D47D4E" w:rsidRPr="00201C50">
              <w:rPr>
                <w:rFonts w:ascii="Times New Roman" w:eastAsia="Times New Roman" w:hAnsi="Times New Roman" w:cs="Times New Roman"/>
                <w:sz w:val="20"/>
                <w:szCs w:val="20"/>
              </w:rPr>
              <w:t xml:space="preserve">привлеченные </w:t>
            </w:r>
            <w:r w:rsidRPr="00201C50">
              <w:rPr>
                <w:rFonts w:ascii="Times New Roman" w:eastAsia="Times New Roman" w:hAnsi="Times New Roman" w:cs="Times New Roman"/>
                <w:sz w:val="20"/>
                <w:szCs w:val="20"/>
              </w:rPr>
              <w:t>средства</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w:t>
            </w:r>
            <w:r w:rsidR="004B375B"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высокого давления для газоснабжения многоквартирных, многоэтажных домов, расположенных по адресу: г. Новосибирск, ул. Краузе с кадастровым номером: 54:35:041005:2062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303,63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частные </w:t>
            </w:r>
            <w:r w:rsidR="00D47D4E" w:rsidRPr="00201C50">
              <w:rPr>
                <w:rFonts w:ascii="Times New Roman" w:eastAsia="Times New Roman" w:hAnsi="Times New Roman" w:cs="Times New Roman"/>
                <w:sz w:val="20"/>
                <w:szCs w:val="20"/>
              </w:rPr>
              <w:t xml:space="preserve">привлеченные </w:t>
            </w:r>
            <w:r w:rsidRPr="00201C50">
              <w:rPr>
                <w:rFonts w:ascii="Times New Roman" w:eastAsia="Times New Roman" w:hAnsi="Times New Roman" w:cs="Times New Roman"/>
                <w:sz w:val="20"/>
                <w:szCs w:val="20"/>
              </w:rPr>
              <w:t>средства</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w:t>
            </w:r>
            <w:r w:rsidR="004B375B"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Распределительный газопровод низкого давления для перевода на природный газ многоквартирного жилого дома по ул. Владимировский спуск, 11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18,732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департамент энергетики, жилищного и </w:t>
            </w:r>
            <w:r w:rsidR="004B375B" w:rsidRPr="00201C50">
              <w:rPr>
                <w:rFonts w:ascii="Times New Roman" w:eastAsia="Times New Roman" w:hAnsi="Times New Roman" w:cs="Times New Roman"/>
                <w:color w:val="000000"/>
                <w:sz w:val="20"/>
                <w:szCs w:val="20"/>
              </w:rPr>
              <w:t>коммунального</w:t>
            </w:r>
            <w:r w:rsidRPr="00201C50">
              <w:rPr>
                <w:rFonts w:ascii="Times New Roman" w:eastAsia="Times New Roman" w:hAnsi="Times New Roman" w:cs="Times New Roman"/>
                <w:color w:val="000000"/>
                <w:sz w:val="20"/>
                <w:szCs w:val="20"/>
              </w:rPr>
              <w:t xml:space="preserve"> хозяйства города</w:t>
            </w:r>
          </w:p>
          <w:p w:rsidR="00A13D69" w:rsidRPr="00201C50" w:rsidRDefault="004B375B"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sz w:val="20"/>
                <w:szCs w:val="20"/>
              </w:rPr>
              <w:t>Ново</w:t>
            </w:r>
            <w:r w:rsidR="00A944E8" w:rsidRPr="00201C50">
              <w:rPr>
                <w:rFonts w:ascii="Times New Roman" w:eastAsia="Times New Roman" w:hAnsi="Times New Roman" w:cs="Times New Roman"/>
                <w:sz w:val="20"/>
                <w:szCs w:val="20"/>
              </w:rPr>
              <w:t>сибирска</w:t>
            </w:r>
          </w:p>
        </w:tc>
        <w:tc>
          <w:tcPr>
            <w:tcW w:w="1761" w:type="dxa"/>
            <w:tcMar>
              <w:top w:w="28" w:type="dxa"/>
              <w:left w:w="57" w:type="dxa"/>
              <w:bottom w:w="28" w:type="dxa"/>
              <w:right w:w="57" w:type="dxa"/>
            </w:tcMar>
          </w:tcPr>
          <w:p w:rsidR="00A13D69" w:rsidRPr="00201C50" w:rsidRDefault="004B375B"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муниципальная</w:t>
            </w:r>
            <w:r w:rsidR="00A944E8" w:rsidRPr="00201C50">
              <w:rPr>
                <w:rFonts w:ascii="Times New Roman" w:eastAsia="Times New Roman" w:hAnsi="Times New Roman" w:cs="Times New Roman"/>
                <w:sz w:val="20"/>
                <w:szCs w:val="20"/>
              </w:rPr>
              <w:t xml:space="preserve"> программа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от 19.10.2022 </w:t>
            </w:r>
            <w:r w:rsidR="002433DD" w:rsidRPr="00201C50">
              <w:rPr>
                <w:rFonts w:ascii="Times New Roman" w:eastAsia="Times New Roman" w:hAnsi="Times New Roman" w:cs="Times New Roman"/>
                <w:sz w:val="20"/>
                <w:szCs w:val="20"/>
              </w:rPr>
              <w:t>№ </w:t>
            </w:r>
            <w:r w:rsidR="004B375B" w:rsidRPr="00201C50">
              <w:rPr>
                <w:rFonts w:ascii="Times New Roman" w:eastAsia="Times New Roman" w:hAnsi="Times New Roman" w:cs="Times New Roman"/>
                <w:sz w:val="20"/>
                <w:szCs w:val="20"/>
              </w:rPr>
              <w:t>3740 «Жилищно-коммуналь</w:t>
            </w:r>
            <w:r w:rsidRPr="00201C50">
              <w:rPr>
                <w:rFonts w:ascii="Times New Roman" w:eastAsia="Times New Roman" w:hAnsi="Times New Roman" w:cs="Times New Roman"/>
                <w:sz w:val="20"/>
                <w:szCs w:val="20"/>
              </w:rPr>
              <w:t xml:space="preserve">ное хозяйства города </w:t>
            </w:r>
            <w:r w:rsidR="004B375B" w:rsidRPr="00201C50">
              <w:rPr>
                <w:rFonts w:ascii="Times New Roman" w:eastAsia="Times New Roman" w:hAnsi="Times New Roman" w:cs="Times New Roman"/>
                <w:sz w:val="20"/>
                <w:szCs w:val="20"/>
              </w:rPr>
              <w:t>Новосибирска</w:t>
            </w:r>
            <w:r w:rsidRPr="00201C50">
              <w:rPr>
                <w:rFonts w:ascii="Times New Roman" w:eastAsia="Times New Roman" w:hAnsi="Times New Roman" w:cs="Times New Roman"/>
                <w:sz w:val="20"/>
                <w:szCs w:val="20"/>
              </w:rPr>
              <w:t>»</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w:t>
            </w:r>
            <w:r w:rsidR="004B375B"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Распределительный газопровод высокого давления для перевода на природный газ многоквартирных жилых домов по пр. Карла Маркса и ул. Ватутина, Новогодняя, Космическая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525,467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департамент энергетики, жилищного и </w:t>
            </w:r>
            <w:r w:rsidR="004B375B" w:rsidRPr="00201C50">
              <w:rPr>
                <w:rFonts w:ascii="Times New Roman" w:eastAsia="Times New Roman" w:hAnsi="Times New Roman" w:cs="Times New Roman"/>
                <w:color w:val="000000"/>
                <w:sz w:val="20"/>
                <w:szCs w:val="20"/>
              </w:rPr>
              <w:t>коммунального</w:t>
            </w:r>
            <w:r w:rsidRPr="00201C50">
              <w:rPr>
                <w:rFonts w:ascii="Times New Roman" w:eastAsia="Times New Roman" w:hAnsi="Times New Roman" w:cs="Times New Roman"/>
                <w:color w:val="000000"/>
                <w:sz w:val="20"/>
                <w:szCs w:val="20"/>
              </w:rPr>
              <w:t xml:space="preserve"> хозяйства города</w:t>
            </w:r>
          </w:p>
          <w:p w:rsidR="00A13D69" w:rsidRPr="00201C50" w:rsidRDefault="004B375B"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sz w:val="20"/>
                <w:szCs w:val="20"/>
              </w:rPr>
              <w:t>Новосибирска</w:t>
            </w:r>
          </w:p>
        </w:tc>
        <w:tc>
          <w:tcPr>
            <w:tcW w:w="1761" w:type="dxa"/>
            <w:tcMar>
              <w:top w:w="28" w:type="dxa"/>
              <w:left w:w="57" w:type="dxa"/>
              <w:bottom w:w="28" w:type="dxa"/>
              <w:right w:w="57" w:type="dxa"/>
            </w:tcMar>
          </w:tcPr>
          <w:p w:rsidR="00A13D69" w:rsidRPr="00201C50" w:rsidRDefault="00653C3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муниципальная</w:t>
            </w:r>
            <w:r w:rsidR="00A944E8" w:rsidRPr="00201C50">
              <w:rPr>
                <w:rFonts w:ascii="Times New Roman" w:eastAsia="Times New Roman" w:hAnsi="Times New Roman" w:cs="Times New Roman"/>
                <w:sz w:val="20"/>
                <w:szCs w:val="20"/>
              </w:rPr>
              <w:t xml:space="preserve"> программа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от 19.10.2022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3740 «Жилищно-</w:t>
            </w:r>
            <w:r w:rsidR="00653C3D" w:rsidRPr="00201C50">
              <w:rPr>
                <w:rFonts w:ascii="Times New Roman" w:eastAsia="Times New Roman" w:hAnsi="Times New Roman" w:cs="Times New Roman"/>
                <w:sz w:val="20"/>
                <w:szCs w:val="20"/>
              </w:rPr>
              <w:t>коммунальное</w:t>
            </w:r>
            <w:r w:rsidRPr="00201C50">
              <w:rPr>
                <w:rFonts w:ascii="Times New Roman" w:eastAsia="Times New Roman" w:hAnsi="Times New Roman" w:cs="Times New Roman"/>
                <w:sz w:val="20"/>
                <w:szCs w:val="20"/>
              </w:rPr>
              <w:t xml:space="preserve"> хозяйства города </w:t>
            </w:r>
            <w:r w:rsidR="004B375B" w:rsidRPr="00201C50">
              <w:rPr>
                <w:rFonts w:ascii="Times New Roman" w:eastAsia="Times New Roman" w:hAnsi="Times New Roman" w:cs="Times New Roman"/>
                <w:sz w:val="20"/>
                <w:szCs w:val="20"/>
              </w:rPr>
              <w:t>Новосибирска</w:t>
            </w:r>
            <w:r w:rsidRPr="00201C50">
              <w:rPr>
                <w:rFonts w:ascii="Times New Roman" w:eastAsia="Times New Roman" w:hAnsi="Times New Roman" w:cs="Times New Roman"/>
                <w:sz w:val="20"/>
                <w:szCs w:val="20"/>
              </w:rPr>
              <w:t>»</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53C3D"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 Новоси</w:t>
            </w:r>
            <w:r w:rsidR="00A944E8" w:rsidRPr="00201C50">
              <w:rPr>
                <w:rFonts w:ascii="Times New Roman" w:eastAsia="Times New Roman" w:hAnsi="Times New Roman" w:cs="Times New Roman"/>
                <w:color w:val="000000"/>
                <w:sz w:val="20"/>
                <w:szCs w:val="20"/>
              </w:rPr>
              <w:t>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Распределительный газопровод низкого давления для перевода на природный газ многоквартирных жилых домов по пр. Карла Маркса и ул. Ватутина, Новогодняя, Космическая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525,467</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департамент энергетики, жилищного и </w:t>
            </w:r>
            <w:r w:rsidR="004B375B" w:rsidRPr="00201C50">
              <w:rPr>
                <w:rFonts w:ascii="Times New Roman" w:eastAsia="Times New Roman" w:hAnsi="Times New Roman" w:cs="Times New Roman"/>
                <w:color w:val="000000"/>
                <w:sz w:val="20"/>
                <w:szCs w:val="20"/>
              </w:rPr>
              <w:t>коммунального</w:t>
            </w:r>
            <w:r w:rsidRPr="00201C50">
              <w:rPr>
                <w:rFonts w:ascii="Times New Roman" w:eastAsia="Times New Roman" w:hAnsi="Times New Roman" w:cs="Times New Roman"/>
                <w:color w:val="000000"/>
                <w:sz w:val="20"/>
                <w:szCs w:val="20"/>
              </w:rPr>
              <w:t xml:space="preserve"> хозяйства города</w:t>
            </w:r>
          </w:p>
          <w:p w:rsidR="00A13D69" w:rsidRPr="00201C50" w:rsidRDefault="004B375B"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sz w:val="20"/>
                <w:szCs w:val="20"/>
              </w:rPr>
              <w:t>Новосибирска</w:t>
            </w:r>
          </w:p>
        </w:tc>
        <w:tc>
          <w:tcPr>
            <w:tcW w:w="1761" w:type="dxa"/>
            <w:tcMar>
              <w:top w:w="28" w:type="dxa"/>
              <w:left w:w="57" w:type="dxa"/>
              <w:bottom w:w="28" w:type="dxa"/>
              <w:right w:w="57" w:type="dxa"/>
            </w:tcMar>
          </w:tcPr>
          <w:p w:rsidR="00A13D69" w:rsidRPr="00201C50" w:rsidRDefault="00653C3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муниципальная</w:t>
            </w:r>
            <w:r w:rsidR="00A944E8" w:rsidRPr="00201C50">
              <w:rPr>
                <w:rFonts w:ascii="Times New Roman" w:eastAsia="Times New Roman" w:hAnsi="Times New Roman" w:cs="Times New Roman"/>
                <w:sz w:val="20"/>
                <w:szCs w:val="20"/>
              </w:rPr>
              <w:t xml:space="preserve"> программа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от 19.10.2022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3740 «Жилищно-</w:t>
            </w:r>
            <w:r w:rsidR="00653C3D" w:rsidRPr="00201C50">
              <w:rPr>
                <w:rFonts w:ascii="Times New Roman" w:eastAsia="Times New Roman" w:hAnsi="Times New Roman" w:cs="Times New Roman"/>
                <w:sz w:val="20"/>
                <w:szCs w:val="20"/>
              </w:rPr>
              <w:t>коммунальное</w:t>
            </w:r>
            <w:r w:rsidRPr="00201C50">
              <w:rPr>
                <w:rFonts w:ascii="Times New Roman" w:eastAsia="Times New Roman" w:hAnsi="Times New Roman" w:cs="Times New Roman"/>
                <w:sz w:val="20"/>
                <w:szCs w:val="20"/>
              </w:rPr>
              <w:t xml:space="preserve"> хозяйства города </w:t>
            </w:r>
            <w:r w:rsidR="004B375B" w:rsidRPr="00201C50">
              <w:rPr>
                <w:rFonts w:ascii="Times New Roman" w:eastAsia="Times New Roman" w:hAnsi="Times New Roman" w:cs="Times New Roman"/>
                <w:sz w:val="20"/>
                <w:szCs w:val="20"/>
              </w:rPr>
              <w:t>Новосибирска</w:t>
            </w:r>
            <w:r w:rsidRPr="00201C50">
              <w:rPr>
                <w:rFonts w:ascii="Times New Roman" w:eastAsia="Times New Roman" w:hAnsi="Times New Roman" w:cs="Times New Roman"/>
                <w:sz w:val="20"/>
                <w:szCs w:val="20"/>
              </w:rPr>
              <w:t>»</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53C3D"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 Новоси</w:t>
            </w:r>
            <w:r w:rsidR="00A944E8" w:rsidRPr="00201C50">
              <w:rPr>
                <w:rFonts w:ascii="Times New Roman" w:eastAsia="Times New Roman" w:hAnsi="Times New Roman" w:cs="Times New Roman"/>
                <w:color w:val="000000"/>
                <w:sz w:val="20"/>
                <w:szCs w:val="20"/>
              </w:rPr>
              <w:t>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Распределительный газопровод высокого и низкого давления для перевода на природный газ многоквартирных жилых домов по ул. Мира и Бетонная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82,809</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2023–2025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департамент энергетики, жилищного и </w:t>
            </w:r>
            <w:r w:rsidR="004B375B" w:rsidRPr="00201C50">
              <w:rPr>
                <w:rFonts w:ascii="Times New Roman" w:eastAsia="Times New Roman" w:hAnsi="Times New Roman" w:cs="Times New Roman"/>
                <w:color w:val="000000"/>
                <w:sz w:val="20"/>
                <w:szCs w:val="20"/>
              </w:rPr>
              <w:t>коммунального</w:t>
            </w:r>
            <w:r w:rsidRPr="00201C50">
              <w:rPr>
                <w:rFonts w:ascii="Times New Roman" w:eastAsia="Times New Roman" w:hAnsi="Times New Roman" w:cs="Times New Roman"/>
                <w:color w:val="000000"/>
                <w:sz w:val="20"/>
                <w:szCs w:val="20"/>
              </w:rPr>
              <w:t xml:space="preserve"> хозяйства города</w:t>
            </w:r>
          </w:p>
          <w:p w:rsidR="00A13D69" w:rsidRPr="00201C50" w:rsidRDefault="004B375B"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sz w:val="20"/>
                <w:szCs w:val="20"/>
              </w:rPr>
              <w:t>Новосибирска</w:t>
            </w:r>
          </w:p>
        </w:tc>
        <w:tc>
          <w:tcPr>
            <w:tcW w:w="1761" w:type="dxa"/>
            <w:tcMar>
              <w:top w:w="28" w:type="dxa"/>
              <w:left w:w="57" w:type="dxa"/>
              <w:bottom w:w="28" w:type="dxa"/>
              <w:right w:w="57" w:type="dxa"/>
            </w:tcMar>
          </w:tcPr>
          <w:p w:rsidR="00A13D69" w:rsidRPr="00201C50" w:rsidRDefault="00653C3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муниципальная</w:t>
            </w:r>
            <w:r w:rsidR="00A944E8" w:rsidRPr="00201C50">
              <w:rPr>
                <w:rFonts w:ascii="Times New Roman" w:eastAsia="Times New Roman" w:hAnsi="Times New Roman" w:cs="Times New Roman"/>
                <w:sz w:val="20"/>
                <w:szCs w:val="20"/>
              </w:rPr>
              <w:t xml:space="preserve"> программа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от 19.10.2022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3740 «Жилищно-</w:t>
            </w:r>
            <w:r w:rsidR="00653C3D" w:rsidRPr="00201C50">
              <w:rPr>
                <w:rFonts w:ascii="Times New Roman" w:eastAsia="Times New Roman" w:hAnsi="Times New Roman" w:cs="Times New Roman"/>
                <w:sz w:val="20"/>
                <w:szCs w:val="20"/>
              </w:rPr>
              <w:t>коммунальное</w:t>
            </w:r>
            <w:r w:rsidRPr="00201C50">
              <w:rPr>
                <w:rFonts w:ascii="Times New Roman" w:eastAsia="Times New Roman" w:hAnsi="Times New Roman" w:cs="Times New Roman"/>
                <w:sz w:val="20"/>
                <w:szCs w:val="20"/>
              </w:rPr>
              <w:t xml:space="preserve"> хозяйства города </w:t>
            </w:r>
            <w:r w:rsidR="004B375B" w:rsidRPr="00201C50">
              <w:rPr>
                <w:rFonts w:ascii="Times New Roman" w:eastAsia="Times New Roman" w:hAnsi="Times New Roman" w:cs="Times New Roman"/>
                <w:sz w:val="20"/>
                <w:szCs w:val="20"/>
              </w:rPr>
              <w:t>Новосибирска</w:t>
            </w:r>
            <w:r w:rsidRPr="00201C50">
              <w:rPr>
                <w:rFonts w:ascii="Times New Roman" w:eastAsia="Times New Roman" w:hAnsi="Times New Roman" w:cs="Times New Roman"/>
                <w:sz w:val="20"/>
                <w:szCs w:val="20"/>
              </w:rPr>
              <w:t>»</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14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w:t>
            </w:r>
            <w:r w:rsidR="00653C3D"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Распределительный газопровод высокого и низкого давления для перевода на природный газ многоквартирных жилых домов по улицам Плахотного, Титова, Крашенинникова, Станиславского и 3-му пер. Крашенинникова </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258,183</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департамент энергетики, жилищного и </w:t>
            </w:r>
            <w:r w:rsidR="004B375B" w:rsidRPr="00201C50">
              <w:rPr>
                <w:rFonts w:ascii="Times New Roman" w:eastAsia="Times New Roman" w:hAnsi="Times New Roman" w:cs="Times New Roman"/>
                <w:color w:val="000000"/>
                <w:sz w:val="20"/>
                <w:szCs w:val="20"/>
              </w:rPr>
              <w:t>коммунального</w:t>
            </w:r>
            <w:r w:rsidRPr="00201C50">
              <w:rPr>
                <w:rFonts w:ascii="Times New Roman" w:eastAsia="Times New Roman" w:hAnsi="Times New Roman" w:cs="Times New Roman"/>
                <w:color w:val="000000"/>
                <w:sz w:val="20"/>
                <w:szCs w:val="20"/>
              </w:rPr>
              <w:t xml:space="preserve"> хозяйства города</w:t>
            </w:r>
          </w:p>
          <w:p w:rsidR="00A13D69" w:rsidRPr="00201C50" w:rsidRDefault="004B375B"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sz w:val="20"/>
                <w:szCs w:val="20"/>
              </w:rPr>
              <w:t>Новосибирска</w:t>
            </w:r>
          </w:p>
        </w:tc>
        <w:tc>
          <w:tcPr>
            <w:tcW w:w="1761" w:type="dxa"/>
            <w:tcMar>
              <w:top w:w="28" w:type="dxa"/>
              <w:left w:w="57" w:type="dxa"/>
              <w:bottom w:w="28" w:type="dxa"/>
              <w:right w:w="57" w:type="dxa"/>
            </w:tcMar>
          </w:tcPr>
          <w:p w:rsidR="00A13D69" w:rsidRPr="00201C50" w:rsidRDefault="00653C3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муниципальная</w:t>
            </w:r>
            <w:r w:rsidR="00A944E8" w:rsidRPr="00201C50">
              <w:rPr>
                <w:rFonts w:ascii="Times New Roman" w:eastAsia="Times New Roman" w:hAnsi="Times New Roman" w:cs="Times New Roman"/>
                <w:sz w:val="20"/>
                <w:szCs w:val="20"/>
              </w:rPr>
              <w:t xml:space="preserve"> программа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от 19.10.2022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3740 «Жилищно-</w:t>
            </w:r>
            <w:r w:rsidR="00653C3D" w:rsidRPr="00201C50">
              <w:rPr>
                <w:rFonts w:ascii="Times New Roman" w:eastAsia="Times New Roman" w:hAnsi="Times New Roman" w:cs="Times New Roman"/>
                <w:sz w:val="20"/>
                <w:szCs w:val="20"/>
              </w:rPr>
              <w:t>коммунальное</w:t>
            </w:r>
            <w:r w:rsidRPr="00201C50">
              <w:rPr>
                <w:rFonts w:ascii="Times New Roman" w:eastAsia="Times New Roman" w:hAnsi="Times New Roman" w:cs="Times New Roman"/>
                <w:sz w:val="20"/>
                <w:szCs w:val="20"/>
              </w:rPr>
              <w:t xml:space="preserve"> хозяйства города </w:t>
            </w:r>
            <w:r w:rsidR="004B375B" w:rsidRPr="00201C50">
              <w:rPr>
                <w:rFonts w:ascii="Times New Roman" w:eastAsia="Times New Roman" w:hAnsi="Times New Roman" w:cs="Times New Roman"/>
                <w:sz w:val="20"/>
                <w:szCs w:val="20"/>
              </w:rPr>
              <w:t>Новосибирска</w:t>
            </w:r>
            <w:r w:rsidRPr="00201C50">
              <w:rPr>
                <w:rFonts w:ascii="Times New Roman" w:eastAsia="Times New Roman" w:hAnsi="Times New Roman" w:cs="Times New Roman"/>
                <w:sz w:val="20"/>
                <w:szCs w:val="20"/>
              </w:rPr>
              <w:t>»</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19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w:t>
            </w:r>
            <w:r w:rsidR="00653C3D"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Распределительный газопровод высокого и низкого давления для перевода на природный газ многоквартирных жилых домов по ул. Мичурина, Писарева, Кольцова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86,612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департамент энергетики, жилищного и </w:t>
            </w:r>
            <w:r w:rsidR="004B375B" w:rsidRPr="00201C50">
              <w:rPr>
                <w:rFonts w:ascii="Times New Roman" w:eastAsia="Times New Roman" w:hAnsi="Times New Roman" w:cs="Times New Roman"/>
                <w:color w:val="000000"/>
                <w:sz w:val="20"/>
                <w:szCs w:val="20"/>
              </w:rPr>
              <w:t>коммунального</w:t>
            </w:r>
            <w:r w:rsidRPr="00201C50">
              <w:rPr>
                <w:rFonts w:ascii="Times New Roman" w:eastAsia="Times New Roman" w:hAnsi="Times New Roman" w:cs="Times New Roman"/>
                <w:color w:val="000000"/>
                <w:sz w:val="20"/>
                <w:szCs w:val="20"/>
              </w:rPr>
              <w:t xml:space="preserve"> хозяйства города</w:t>
            </w:r>
          </w:p>
          <w:p w:rsidR="00A13D69" w:rsidRPr="00201C50" w:rsidRDefault="004B375B"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sz w:val="20"/>
                <w:szCs w:val="20"/>
              </w:rPr>
              <w:t>Новосибирска</w:t>
            </w:r>
          </w:p>
        </w:tc>
        <w:tc>
          <w:tcPr>
            <w:tcW w:w="1761" w:type="dxa"/>
            <w:tcMar>
              <w:top w:w="28" w:type="dxa"/>
              <w:left w:w="57" w:type="dxa"/>
              <w:bottom w:w="28" w:type="dxa"/>
              <w:right w:w="57" w:type="dxa"/>
            </w:tcMar>
          </w:tcPr>
          <w:p w:rsidR="00A13D69" w:rsidRPr="00201C50" w:rsidRDefault="00653C3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муниципальная</w:t>
            </w:r>
            <w:r w:rsidR="00A944E8" w:rsidRPr="00201C50">
              <w:rPr>
                <w:rFonts w:ascii="Times New Roman" w:eastAsia="Times New Roman" w:hAnsi="Times New Roman" w:cs="Times New Roman"/>
                <w:sz w:val="20"/>
                <w:szCs w:val="20"/>
              </w:rPr>
              <w:t xml:space="preserve"> программа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от 19.10.2022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3740 «Жилищно-</w:t>
            </w:r>
            <w:r w:rsidR="00653C3D" w:rsidRPr="00201C50">
              <w:rPr>
                <w:rFonts w:ascii="Times New Roman" w:eastAsia="Times New Roman" w:hAnsi="Times New Roman" w:cs="Times New Roman"/>
                <w:sz w:val="20"/>
                <w:szCs w:val="20"/>
              </w:rPr>
              <w:t>коммунальное</w:t>
            </w:r>
            <w:r w:rsidRPr="00201C50">
              <w:rPr>
                <w:rFonts w:ascii="Times New Roman" w:eastAsia="Times New Roman" w:hAnsi="Times New Roman" w:cs="Times New Roman"/>
                <w:sz w:val="20"/>
                <w:szCs w:val="20"/>
              </w:rPr>
              <w:t xml:space="preserve"> хозяйства города </w:t>
            </w:r>
            <w:r w:rsidR="004B375B" w:rsidRPr="00201C50">
              <w:rPr>
                <w:rFonts w:ascii="Times New Roman" w:eastAsia="Times New Roman" w:hAnsi="Times New Roman" w:cs="Times New Roman"/>
                <w:sz w:val="20"/>
                <w:szCs w:val="20"/>
              </w:rPr>
              <w:t>Новосибирска</w:t>
            </w:r>
            <w:r w:rsidRPr="00201C50">
              <w:rPr>
                <w:rFonts w:ascii="Times New Roman" w:eastAsia="Times New Roman" w:hAnsi="Times New Roman" w:cs="Times New Roman"/>
                <w:sz w:val="20"/>
                <w:szCs w:val="20"/>
              </w:rPr>
              <w:t>»</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w:t>
            </w:r>
            <w:r w:rsidR="00653C3D"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Распределительный газопровод высокого и низкого давления для перевода на природный газ многоквартирных жилых домов по ул. Степная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48,825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департамент энергетики, жилищного и </w:t>
            </w:r>
            <w:r w:rsidR="004B375B" w:rsidRPr="00201C50">
              <w:rPr>
                <w:rFonts w:ascii="Times New Roman" w:eastAsia="Times New Roman" w:hAnsi="Times New Roman" w:cs="Times New Roman"/>
                <w:color w:val="000000"/>
                <w:sz w:val="20"/>
                <w:szCs w:val="20"/>
              </w:rPr>
              <w:t>коммунального</w:t>
            </w:r>
            <w:r w:rsidRPr="00201C50">
              <w:rPr>
                <w:rFonts w:ascii="Times New Roman" w:eastAsia="Times New Roman" w:hAnsi="Times New Roman" w:cs="Times New Roman"/>
                <w:color w:val="000000"/>
                <w:sz w:val="20"/>
                <w:szCs w:val="20"/>
              </w:rPr>
              <w:t xml:space="preserve"> хозяйства города</w:t>
            </w:r>
          </w:p>
          <w:p w:rsidR="00A13D69" w:rsidRPr="00201C50" w:rsidRDefault="004B375B"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sz w:val="20"/>
                <w:szCs w:val="20"/>
              </w:rPr>
              <w:t>Новосибирска</w:t>
            </w:r>
          </w:p>
        </w:tc>
        <w:tc>
          <w:tcPr>
            <w:tcW w:w="1761" w:type="dxa"/>
            <w:tcMar>
              <w:top w:w="28" w:type="dxa"/>
              <w:left w:w="57" w:type="dxa"/>
              <w:bottom w:w="28" w:type="dxa"/>
              <w:right w:w="57" w:type="dxa"/>
            </w:tcMar>
          </w:tcPr>
          <w:p w:rsidR="00A13D69" w:rsidRPr="00201C50" w:rsidRDefault="00653C3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муниципальная</w:t>
            </w:r>
            <w:r w:rsidR="00A944E8" w:rsidRPr="00201C50">
              <w:rPr>
                <w:rFonts w:ascii="Times New Roman" w:eastAsia="Times New Roman" w:hAnsi="Times New Roman" w:cs="Times New Roman"/>
                <w:sz w:val="20"/>
                <w:szCs w:val="20"/>
              </w:rPr>
              <w:t xml:space="preserve"> программа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от 19.10.2022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3740 «Жилищно-</w:t>
            </w:r>
            <w:r w:rsidR="00653C3D" w:rsidRPr="00201C50">
              <w:rPr>
                <w:rFonts w:ascii="Times New Roman" w:eastAsia="Times New Roman" w:hAnsi="Times New Roman" w:cs="Times New Roman"/>
                <w:sz w:val="20"/>
                <w:szCs w:val="20"/>
              </w:rPr>
              <w:t>коммунальное</w:t>
            </w:r>
            <w:r w:rsidRPr="00201C50">
              <w:rPr>
                <w:rFonts w:ascii="Times New Roman" w:eastAsia="Times New Roman" w:hAnsi="Times New Roman" w:cs="Times New Roman"/>
                <w:sz w:val="20"/>
                <w:szCs w:val="20"/>
              </w:rPr>
              <w:t xml:space="preserve"> хозяйства города </w:t>
            </w:r>
            <w:r w:rsidR="004B375B" w:rsidRPr="00201C50">
              <w:rPr>
                <w:rFonts w:ascii="Times New Roman" w:eastAsia="Times New Roman" w:hAnsi="Times New Roman" w:cs="Times New Roman"/>
                <w:sz w:val="20"/>
                <w:szCs w:val="20"/>
              </w:rPr>
              <w:t>Новосибирска</w:t>
            </w:r>
            <w:r w:rsidRPr="00201C50">
              <w:rPr>
                <w:rFonts w:ascii="Times New Roman" w:eastAsia="Times New Roman" w:hAnsi="Times New Roman" w:cs="Times New Roman"/>
                <w:sz w:val="20"/>
                <w:szCs w:val="20"/>
              </w:rPr>
              <w:t>»</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w:t>
            </w:r>
            <w:r w:rsidR="00653C3D"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Распределительный газопровод высокого и низкого давления для перевода на природный газ многоквартирных жилых домов по ул. Станиславского, Костычева, Титова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234,81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департамент энергетики, жилищного и </w:t>
            </w:r>
            <w:r w:rsidR="004B375B" w:rsidRPr="00201C50">
              <w:rPr>
                <w:rFonts w:ascii="Times New Roman" w:eastAsia="Times New Roman" w:hAnsi="Times New Roman" w:cs="Times New Roman"/>
                <w:color w:val="000000"/>
                <w:sz w:val="20"/>
                <w:szCs w:val="20"/>
              </w:rPr>
              <w:t>коммунального</w:t>
            </w:r>
            <w:r w:rsidRPr="00201C50">
              <w:rPr>
                <w:rFonts w:ascii="Times New Roman" w:eastAsia="Times New Roman" w:hAnsi="Times New Roman" w:cs="Times New Roman"/>
                <w:color w:val="000000"/>
                <w:sz w:val="20"/>
                <w:szCs w:val="20"/>
              </w:rPr>
              <w:t xml:space="preserve"> хозяйства города</w:t>
            </w:r>
          </w:p>
          <w:p w:rsidR="00A13D69" w:rsidRPr="00201C50" w:rsidRDefault="004B375B"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sz w:val="20"/>
                <w:szCs w:val="20"/>
              </w:rPr>
              <w:t>Новосибирска</w:t>
            </w:r>
          </w:p>
        </w:tc>
        <w:tc>
          <w:tcPr>
            <w:tcW w:w="1761" w:type="dxa"/>
            <w:tcMar>
              <w:top w:w="28" w:type="dxa"/>
              <w:left w:w="57" w:type="dxa"/>
              <w:bottom w:w="28" w:type="dxa"/>
              <w:right w:w="57" w:type="dxa"/>
            </w:tcMar>
          </w:tcPr>
          <w:p w:rsidR="00A13D69" w:rsidRPr="00201C50" w:rsidRDefault="00653C3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муниципальная</w:t>
            </w:r>
            <w:r w:rsidR="00A944E8" w:rsidRPr="00201C50">
              <w:rPr>
                <w:rFonts w:ascii="Times New Roman" w:eastAsia="Times New Roman" w:hAnsi="Times New Roman" w:cs="Times New Roman"/>
                <w:sz w:val="20"/>
                <w:szCs w:val="20"/>
              </w:rPr>
              <w:t xml:space="preserve"> программа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от 19.10.2022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3740 «Жилищно-</w:t>
            </w:r>
            <w:r w:rsidR="00653C3D" w:rsidRPr="00201C50">
              <w:rPr>
                <w:rFonts w:ascii="Times New Roman" w:eastAsia="Times New Roman" w:hAnsi="Times New Roman" w:cs="Times New Roman"/>
                <w:sz w:val="20"/>
                <w:szCs w:val="20"/>
              </w:rPr>
              <w:t>коммунальное</w:t>
            </w:r>
            <w:r w:rsidRPr="00201C50">
              <w:rPr>
                <w:rFonts w:ascii="Times New Roman" w:eastAsia="Times New Roman" w:hAnsi="Times New Roman" w:cs="Times New Roman"/>
                <w:sz w:val="20"/>
                <w:szCs w:val="20"/>
              </w:rPr>
              <w:t xml:space="preserve"> хозяйства города </w:t>
            </w:r>
            <w:r w:rsidR="004B375B" w:rsidRPr="00201C50">
              <w:rPr>
                <w:rFonts w:ascii="Times New Roman" w:eastAsia="Times New Roman" w:hAnsi="Times New Roman" w:cs="Times New Roman"/>
                <w:sz w:val="20"/>
                <w:szCs w:val="20"/>
              </w:rPr>
              <w:t>Новосибирска</w:t>
            </w:r>
            <w:r w:rsidRPr="00201C50">
              <w:rPr>
                <w:rFonts w:ascii="Times New Roman" w:eastAsia="Times New Roman" w:hAnsi="Times New Roman" w:cs="Times New Roman"/>
                <w:sz w:val="20"/>
                <w:szCs w:val="20"/>
              </w:rPr>
              <w:t>»</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w:t>
            </w:r>
            <w:r w:rsidR="00653C3D"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Распределительный газопровод высокого и низкого давления для перевода на природный газ многоквартирных жилых домов по ул. Титова, Римского-Корсакова, Плахотного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127,71</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департамент энергетики, жилищного и </w:t>
            </w:r>
            <w:r w:rsidR="004B375B" w:rsidRPr="00201C50">
              <w:rPr>
                <w:rFonts w:ascii="Times New Roman" w:eastAsia="Times New Roman" w:hAnsi="Times New Roman" w:cs="Times New Roman"/>
                <w:color w:val="000000"/>
                <w:sz w:val="20"/>
                <w:szCs w:val="20"/>
              </w:rPr>
              <w:t>коммунального</w:t>
            </w:r>
            <w:r w:rsidRPr="00201C50">
              <w:rPr>
                <w:rFonts w:ascii="Times New Roman" w:eastAsia="Times New Roman" w:hAnsi="Times New Roman" w:cs="Times New Roman"/>
                <w:color w:val="000000"/>
                <w:sz w:val="20"/>
                <w:szCs w:val="20"/>
              </w:rPr>
              <w:t xml:space="preserve"> хозяйства города</w:t>
            </w:r>
          </w:p>
          <w:p w:rsidR="00A13D69" w:rsidRPr="00201C50" w:rsidRDefault="004B375B"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sz w:val="20"/>
                <w:szCs w:val="20"/>
              </w:rPr>
              <w:t>Новосибирска</w:t>
            </w:r>
          </w:p>
        </w:tc>
        <w:tc>
          <w:tcPr>
            <w:tcW w:w="1761" w:type="dxa"/>
            <w:tcMar>
              <w:top w:w="28" w:type="dxa"/>
              <w:left w:w="57" w:type="dxa"/>
              <w:bottom w:w="28" w:type="dxa"/>
              <w:right w:w="57" w:type="dxa"/>
            </w:tcMar>
          </w:tcPr>
          <w:p w:rsidR="00A13D69" w:rsidRPr="00201C50" w:rsidRDefault="00653C3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муниципальная</w:t>
            </w:r>
            <w:r w:rsidR="00A944E8" w:rsidRPr="00201C50">
              <w:rPr>
                <w:rFonts w:ascii="Times New Roman" w:eastAsia="Times New Roman" w:hAnsi="Times New Roman" w:cs="Times New Roman"/>
                <w:sz w:val="20"/>
                <w:szCs w:val="20"/>
              </w:rPr>
              <w:t xml:space="preserve"> программа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от 19.10.2022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3740 «Жилищно-</w:t>
            </w:r>
            <w:r w:rsidR="00653C3D" w:rsidRPr="00201C50">
              <w:rPr>
                <w:rFonts w:ascii="Times New Roman" w:eastAsia="Times New Roman" w:hAnsi="Times New Roman" w:cs="Times New Roman"/>
                <w:sz w:val="20"/>
                <w:szCs w:val="20"/>
              </w:rPr>
              <w:t>коммунальное</w:t>
            </w:r>
            <w:r w:rsidRPr="00201C50">
              <w:rPr>
                <w:rFonts w:ascii="Times New Roman" w:eastAsia="Times New Roman" w:hAnsi="Times New Roman" w:cs="Times New Roman"/>
                <w:sz w:val="20"/>
                <w:szCs w:val="20"/>
              </w:rPr>
              <w:t xml:space="preserve"> хозяйства города </w:t>
            </w:r>
            <w:r w:rsidR="004B375B" w:rsidRPr="00201C50">
              <w:rPr>
                <w:rFonts w:ascii="Times New Roman" w:eastAsia="Times New Roman" w:hAnsi="Times New Roman" w:cs="Times New Roman"/>
                <w:sz w:val="20"/>
                <w:szCs w:val="20"/>
              </w:rPr>
              <w:t>Новосибирска</w:t>
            </w:r>
            <w:r w:rsidRPr="00201C50">
              <w:rPr>
                <w:rFonts w:ascii="Times New Roman" w:eastAsia="Times New Roman" w:hAnsi="Times New Roman" w:cs="Times New Roman"/>
                <w:sz w:val="20"/>
                <w:szCs w:val="20"/>
              </w:rPr>
              <w:t>»</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w:t>
            </w:r>
            <w:r w:rsidR="00653C3D" w:rsidRPr="00201C50">
              <w:rPr>
                <w:rFonts w:ascii="Times New Roman" w:eastAsia="Times New Roman" w:hAnsi="Times New Roman" w:cs="Times New Roman"/>
                <w:color w:val="000000"/>
                <w:sz w:val="20"/>
                <w:szCs w:val="20"/>
              </w:rPr>
              <w:t>Новосибирск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Распределительный газопровод высокого и низкого давления для перевода на природный газ многоквартирных жилых домов по ул. Титова, Серафимовича, Плахотного</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104,222</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p w:rsidR="00A13D69" w:rsidRPr="00201C50" w:rsidRDefault="00A13D69" w:rsidP="0079032B">
            <w:pPr>
              <w:widowControl w:val="0"/>
              <w:shd w:val="clear" w:color="FFFFFF" w:themeColor="background1" w:fill="FFFFFF" w:themeFill="background1"/>
              <w:jc w:val="center"/>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департамент энергетики, жилищного и </w:t>
            </w:r>
            <w:r w:rsidR="004B375B" w:rsidRPr="00201C50">
              <w:rPr>
                <w:rFonts w:ascii="Times New Roman" w:eastAsia="Times New Roman" w:hAnsi="Times New Roman" w:cs="Times New Roman"/>
                <w:color w:val="000000"/>
                <w:sz w:val="20"/>
                <w:szCs w:val="20"/>
              </w:rPr>
              <w:t>коммунального</w:t>
            </w:r>
            <w:r w:rsidRPr="00201C50">
              <w:rPr>
                <w:rFonts w:ascii="Times New Roman" w:eastAsia="Times New Roman" w:hAnsi="Times New Roman" w:cs="Times New Roman"/>
                <w:color w:val="000000"/>
                <w:sz w:val="20"/>
                <w:szCs w:val="20"/>
              </w:rPr>
              <w:t xml:space="preserve"> хозяйства города</w:t>
            </w:r>
          </w:p>
          <w:p w:rsidR="00A13D69" w:rsidRPr="00201C50" w:rsidRDefault="004B375B"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sz w:val="20"/>
                <w:szCs w:val="20"/>
              </w:rPr>
              <w:t>Новосибирска</w:t>
            </w:r>
          </w:p>
        </w:tc>
        <w:tc>
          <w:tcPr>
            <w:tcW w:w="1761" w:type="dxa"/>
            <w:tcMar>
              <w:top w:w="28" w:type="dxa"/>
              <w:left w:w="57" w:type="dxa"/>
              <w:bottom w:w="28" w:type="dxa"/>
              <w:right w:w="57" w:type="dxa"/>
            </w:tcMar>
          </w:tcPr>
          <w:p w:rsidR="00A13D69" w:rsidRPr="00201C50" w:rsidRDefault="00653C3D"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муниципальная</w:t>
            </w:r>
            <w:r w:rsidR="00A944E8" w:rsidRPr="00201C50">
              <w:rPr>
                <w:rFonts w:ascii="Times New Roman" w:eastAsia="Times New Roman" w:hAnsi="Times New Roman" w:cs="Times New Roman"/>
                <w:sz w:val="20"/>
                <w:szCs w:val="20"/>
              </w:rPr>
              <w:t xml:space="preserve"> программа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от 19.10.2022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3740 «Жилищно-</w:t>
            </w:r>
            <w:r w:rsidR="00653C3D" w:rsidRPr="00201C50">
              <w:rPr>
                <w:rFonts w:ascii="Times New Roman" w:eastAsia="Times New Roman" w:hAnsi="Times New Roman" w:cs="Times New Roman"/>
                <w:sz w:val="20"/>
                <w:szCs w:val="20"/>
              </w:rPr>
              <w:t>коммунальное</w:t>
            </w:r>
            <w:r w:rsidRPr="00201C50">
              <w:rPr>
                <w:rFonts w:ascii="Times New Roman" w:eastAsia="Times New Roman" w:hAnsi="Times New Roman" w:cs="Times New Roman"/>
                <w:sz w:val="20"/>
                <w:szCs w:val="20"/>
              </w:rPr>
              <w:t xml:space="preserve"> хозяйства города </w:t>
            </w:r>
            <w:r w:rsidR="004B375B" w:rsidRPr="00201C50">
              <w:rPr>
                <w:rFonts w:ascii="Times New Roman" w:eastAsia="Times New Roman" w:hAnsi="Times New Roman" w:cs="Times New Roman"/>
                <w:sz w:val="20"/>
                <w:szCs w:val="20"/>
              </w:rPr>
              <w:t>Новосибирска</w:t>
            </w:r>
            <w:r w:rsidRPr="00201C50">
              <w:rPr>
                <w:rFonts w:ascii="Times New Roman" w:eastAsia="Times New Roman" w:hAnsi="Times New Roman" w:cs="Times New Roman"/>
                <w:sz w:val="20"/>
                <w:szCs w:val="20"/>
              </w:rPr>
              <w:t>»</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53C3D"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индивидуальных жилых домов ООО «Геосити», расположенных по адресу: Новосибирская область, Новосибирский района, МО Томачёвский сельсовет, земельные участки с кадастровыми номерами:</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54:19:034001:1055</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54:19:034001:1056</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54:19:034001:1057</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54:19:034001:1058</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665</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2024–2027</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собственные средства </w:t>
            </w:r>
            <w:r w:rsidRPr="00201C50">
              <w:rPr>
                <w:rFonts w:ascii="Times New Roman" w:eastAsia="Times New Roman" w:hAnsi="Times New Roman" w:cs="Times New Roman"/>
                <w:color w:val="000000"/>
                <w:sz w:val="20"/>
                <w:szCs w:val="20"/>
              </w:rPr>
              <w:t>ООО «Геосити», ИНН 5404397738</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53C3D"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Новосибирская</w:t>
            </w:r>
            <w:r w:rsidR="00A944E8" w:rsidRPr="00201C50">
              <w:rPr>
                <w:rFonts w:ascii="Times New Roman" w:eastAsia="Times New Roman" w:hAnsi="Times New Roman" w:cs="Times New Roman"/>
                <w:color w:val="000000"/>
                <w:sz w:val="20"/>
                <w:szCs w:val="20"/>
              </w:rPr>
              <w:t xml:space="preserve"> область, г. </w:t>
            </w:r>
            <w:r w:rsidRPr="00201C50">
              <w:rPr>
                <w:rFonts w:ascii="Times New Roman" w:eastAsia="Times New Roman" w:hAnsi="Times New Roman" w:cs="Times New Roman"/>
                <w:color w:val="000000"/>
                <w:sz w:val="20"/>
                <w:szCs w:val="20"/>
              </w:rPr>
              <w:t>Новосибирск</w:t>
            </w:r>
            <w:r w:rsidR="00A944E8" w:rsidRPr="00201C50">
              <w:rPr>
                <w:rFonts w:ascii="Times New Roman" w:eastAsia="Times New Roman" w:hAnsi="Times New Roman" w:cs="Times New Roman"/>
                <w:color w:val="000000"/>
                <w:sz w:val="20"/>
                <w:szCs w:val="20"/>
              </w:rPr>
              <w:t>, Красный проспект, 220</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высокого давления от ул.Северной к земельному участку 54:35:033060:35 для газоснабжения производственных корпусов</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0,27 км</w:t>
            </w:r>
            <w:r w:rsidRPr="00201C50">
              <w:rPr>
                <w:rFonts w:ascii="Times New Roman" w:eastAsia="Times New Roman" w:hAnsi="Times New Roman" w:cs="Times New Roman"/>
                <w:color w:val="000000"/>
                <w:sz w:val="20"/>
                <w:szCs w:val="20"/>
              </w:rPr>
              <w:br/>
              <w:t>(630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2024–2025</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5"/>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собственные средства </w:t>
            </w:r>
            <w:r w:rsidRPr="00201C50">
              <w:rPr>
                <w:rFonts w:ascii="Times New Roman" w:eastAsia="Times New Roman" w:hAnsi="Times New Roman" w:cs="Times New Roman"/>
                <w:color w:val="000000"/>
                <w:sz w:val="20"/>
                <w:szCs w:val="20"/>
              </w:rPr>
              <w:t>ИП Сааташвили И.О.,</w:t>
            </w:r>
            <w:r w:rsidRPr="00201C50">
              <w:rPr>
                <w:rFonts w:ascii="Times New Roman" w:eastAsia="Times New Roman" w:hAnsi="Times New Roman" w:cs="Times New Roman"/>
                <w:color w:val="000000"/>
                <w:sz w:val="20"/>
                <w:szCs w:val="20"/>
              </w:rPr>
              <w:br/>
              <w:t>ИНН 540517190572</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Распределительный газопровод для газоснабжения санатория «Сосновка», расположенного на земельном участке с кадастровым номером 54:32:010876:151 (ООО «ЭНЕРГИЯ»)</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1024,24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5"/>
              <w:rPr>
                <w:rFonts w:ascii="Times New Roman" w:hAnsi="Times New Roman" w:cs="Times New Roman"/>
                <w:sz w:val="20"/>
                <w:szCs w:val="20"/>
              </w:rPr>
            </w:pPr>
            <w:r w:rsidRPr="00201C50">
              <w:rPr>
                <w:rFonts w:ascii="Times New Roman" w:eastAsia="Times New Roman" w:hAnsi="Times New Roman" w:cs="Times New Roman"/>
                <w:sz w:val="20"/>
                <w:szCs w:val="20"/>
              </w:rPr>
              <w:t>частные привлеченные средства</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53C3D"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w:t>
            </w:r>
            <w:r w:rsidR="00A944E8" w:rsidRPr="00201C50">
              <w:rPr>
                <w:rFonts w:ascii="Times New Roman" w:eastAsia="Times New Roman" w:hAnsi="Times New Roman" w:cs="Times New Roman"/>
                <w:color w:val="000000"/>
                <w:sz w:val="20"/>
                <w:szCs w:val="20"/>
              </w:rPr>
              <w:t>ский район, р.п. Кольцово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высокого давления, к комплексу зданий, расположенных в Новосибирской области, Новосибирский район, р.п. Кольцово. Кадастровый номер земельных участков:</w:t>
            </w:r>
            <w:r w:rsidRPr="00201C50">
              <w:rPr>
                <w:rFonts w:ascii="Times New Roman" w:eastAsia="Times New Roman" w:hAnsi="Times New Roman" w:cs="Times New Roman"/>
                <w:color w:val="000000"/>
                <w:sz w:val="20"/>
                <w:szCs w:val="20"/>
              </w:rPr>
              <w:br/>
              <w:t>54:19:164801:1229,</w:t>
            </w:r>
            <w:r w:rsidRPr="00201C50">
              <w:rPr>
                <w:rFonts w:ascii="Times New Roman" w:eastAsia="Times New Roman" w:hAnsi="Times New Roman" w:cs="Times New Roman"/>
                <w:color w:val="000000"/>
                <w:sz w:val="20"/>
                <w:szCs w:val="20"/>
              </w:rPr>
              <w:br/>
              <w:t>54:19:164801:1228</w:t>
            </w:r>
            <w:r w:rsidRPr="00201C50">
              <w:rPr>
                <w:rFonts w:ascii="Times New Roman" w:eastAsia="Times New Roman" w:hAnsi="Times New Roman" w:cs="Times New Roman"/>
                <w:color w:val="000000"/>
                <w:sz w:val="20"/>
                <w:szCs w:val="20"/>
              </w:rPr>
              <w:br/>
              <w:t>54:19:164801:1241</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500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5"/>
              <w:rPr>
                <w:rFonts w:ascii="Times New Roman" w:hAnsi="Times New Roman" w:cs="Times New Roman"/>
                <w:sz w:val="20"/>
                <w:szCs w:val="20"/>
              </w:rPr>
            </w:pPr>
            <w:r w:rsidRPr="00201C50">
              <w:rPr>
                <w:rFonts w:ascii="Times New Roman" w:eastAsia="Times New Roman" w:hAnsi="Times New Roman" w:cs="Times New Roman"/>
                <w:sz w:val="20"/>
                <w:szCs w:val="20"/>
              </w:rPr>
              <w:t>частные привлеченные средства</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53C3D"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w:t>
            </w:r>
            <w:r w:rsidR="00A944E8" w:rsidRPr="00201C50">
              <w:rPr>
                <w:rFonts w:ascii="Times New Roman" w:eastAsia="Times New Roman" w:hAnsi="Times New Roman" w:cs="Times New Roman"/>
                <w:color w:val="000000"/>
                <w:sz w:val="20"/>
                <w:szCs w:val="20"/>
              </w:rPr>
              <w:t xml:space="preserve">ский район, Мичуринский сельсовет, </w:t>
            </w:r>
          </w:p>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п. Элитный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высокого давления к строящимся объектам, расположенным по адресу: Новосибирская область, Мичуринский сельсовет, п. Элитный с кадастровыми номерами земельных участков:</w:t>
            </w:r>
          </w:p>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54:19:081301:9703,</w:t>
            </w:r>
            <w:r w:rsidRPr="00201C50">
              <w:rPr>
                <w:rFonts w:ascii="Times New Roman" w:eastAsia="Times New Roman" w:hAnsi="Times New Roman" w:cs="Times New Roman"/>
                <w:color w:val="000000"/>
                <w:sz w:val="20"/>
                <w:szCs w:val="20"/>
              </w:rPr>
              <w:br/>
              <w:t>54:19:081301:9704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70,1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2024–2028</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5"/>
              <w:rPr>
                <w:rFonts w:ascii="Times New Roman" w:hAnsi="Times New Roman" w:cs="Times New Roman"/>
                <w:sz w:val="20"/>
                <w:szCs w:val="20"/>
              </w:rPr>
            </w:pPr>
            <w:r w:rsidRPr="00201C50">
              <w:rPr>
                <w:rFonts w:ascii="Times New Roman" w:eastAsia="Times New Roman" w:hAnsi="Times New Roman" w:cs="Times New Roman"/>
                <w:sz w:val="20"/>
                <w:szCs w:val="20"/>
              </w:rPr>
              <w:t>частные привлеченные средства</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Мошковский район, </w:t>
            </w:r>
          </w:p>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 Новомош-ковское, ул. Широкая, </w:t>
            </w:r>
          </w:p>
          <w:p w:rsidR="00A13D69" w:rsidRPr="00201C50" w:rsidRDefault="00A944E8" w:rsidP="00201C50">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п. «Новый свет»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для газоснабжения коттеджного поселка «Новый свет», находящегося по адресу: НСО, Мошковский район, с.Новомошковское, ул.Широкая с кадастровыми номерами земельных участков:</w:t>
            </w:r>
            <w:r w:rsidRPr="00201C50">
              <w:rPr>
                <w:rFonts w:ascii="Times New Roman" w:eastAsia="Times New Roman" w:hAnsi="Times New Roman" w:cs="Times New Roman"/>
                <w:color w:val="000000"/>
                <w:sz w:val="20"/>
                <w:szCs w:val="20"/>
              </w:rPr>
              <w:br/>
              <w:t>54:18:050501:2609;</w:t>
            </w:r>
            <w:r w:rsidRPr="00201C50">
              <w:rPr>
                <w:rFonts w:ascii="Times New Roman" w:eastAsia="Times New Roman" w:hAnsi="Times New Roman" w:cs="Times New Roman"/>
                <w:color w:val="000000"/>
                <w:sz w:val="20"/>
                <w:szCs w:val="20"/>
              </w:rPr>
              <w:br/>
              <w:t>54:18:050501:2607</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300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2024–2028</w:t>
            </w:r>
          </w:p>
          <w:p w:rsidR="00A13D69" w:rsidRPr="00201C50" w:rsidRDefault="00A13D69" w:rsidP="0079032B">
            <w:pPr>
              <w:pStyle w:val="ConsPlusNormal"/>
              <w:jc w:val="center"/>
              <w:rPr>
                <w:rFonts w:ascii="Times New Roman" w:hAnsi="Times New Roman" w:cs="Times New Roman"/>
                <w:sz w:val="20"/>
                <w:szCs w:val="20"/>
              </w:rPr>
            </w:pP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5"/>
              <w:rPr>
                <w:rFonts w:ascii="Times New Roman" w:hAnsi="Times New Roman" w:cs="Times New Roman"/>
                <w:sz w:val="20"/>
                <w:szCs w:val="20"/>
              </w:rPr>
            </w:pPr>
            <w:r w:rsidRPr="00201C50">
              <w:rPr>
                <w:rFonts w:ascii="Times New Roman" w:eastAsia="Times New Roman" w:hAnsi="Times New Roman" w:cs="Times New Roman"/>
                <w:sz w:val="20"/>
                <w:szCs w:val="20"/>
              </w:rPr>
              <w:t>частные привлеченные средства</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42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tabs>
                <w:tab w:val="center" w:pos="680"/>
              </w:tabs>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г. </w:t>
            </w:r>
            <w:r w:rsidR="00653C3D" w:rsidRPr="00201C50">
              <w:rPr>
                <w:rFonts w:ascii="Times New Roman" w:eastAsia="Times New Roman" w:hAnsi="Times New Roman" w:cs="Times New Roman"/>
                <w:color w:val="000000"/>
                <w:sz w:val="20"/>
                <w:szCs w:val="20"/>
              </w:rPr>
              <w:t>Новосибирск</w:t>
            </w:r>
            <w:r w:rsidRPr="00201C50">
              <w:rPr>
                <w:rFonts w:ascii="Times New Roman" w:eastAsia="Times New Roman" w:hAnsi="Times New Roman" w:cs="Times New Roman"/>
                <w:color w:val="000000"/>
                <w:sz w:val="20"/>
                <w:szCs w:val="20"/>
              </w:rPr>
              <w:t>, ул. Тайгинская, 11</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tabs>
                <w:tab w:val="center" w:pos="681"/>
              </w:tabs>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Газопровод высокого давления строящегося объекта, расположенного по адресу: г. Новосибирск, ул. Тайгинская, 11 с кадастровым номером земельного участка: 54:35:041122:374</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124,5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2024–2028</w:t>
            </w:r>
          </w:p>
          <w:p w:rsidR="00A13D69" w:rsidRPr="00201C50" w:rsidRDefault="00A13D69" w:rsidP="0079032B">
            <w:pPr>
              <w:pStyle w:val="ConsPlusNormal"/>
              <w:jc w:val="center"/>
              <w:rPr>
                <w:rFonts w:ascii="Times New Roman" w:hAnsi="Times New Roman" w:cs="Times New Roman"/>
                <w:sz w:val="20"/>
                <w:szCs w:val="20"/>
              </w:rPr>
            </w:pP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5"/>
              <w:rPr>
                <w:rFonts w:ascii="Times New Roman" w:hAnsi="Times New Roman" w:cs="Times New Roman"/>
                <w:sz w:val="20"/>
                <w:szCs w:val="20"/>
              </w:rPr>
            </w:pPr>
            <w:r w:rsidRPr="00201C50">
              <w:rPr>
                <w:rFonts w:ascii="Times New Roman" w:eastAsia="Times New Roman" w:hAnsi="Times New Roman" w:cs="Times New Roman"/>
                <w:sz w:val="20"/>
                <w:szCs w:val="20"/>
              </w:rPr>
              <w:t>частные привлеченные средства</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53C3D" w:rsidP="00201C50">
            <w:pPr>
              <w:widowControl w:val="0"/>
              <w:shd w:val="clear" w:color="FFFFFF" w:themeColor="background1" w:fill="FFFFFF" w:themeFill="background1"/>
              <w:tabs>
                <w:tab w:val="center" w:pos="680"/>
              </w:tabs>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w:t>
            </w:r>
            <w:r w:rsidR="00A944E8" w:rsidRPr="00201C50">
              <w:rPr>
                <w:rFonts w:ascii="Times New Roman" w:eastAsia="Times New Roman" w:hAnsi="Times New Roman" w:cs="Times New Roman"/>
                <w:color w:val="000000"/>
                <w:sz w:val="20"/>
                <w:szCs w:val="20"/>
              </w:rPr>
              <w:t>ский район, сельсовет Плотникова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tabs>
                <w:tab w:val="center" w:pos="681"/>
              </w:tabs>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Строительство газораспределительной сети до земельных участков с кадастровыми номерами участка:</w:t>
            </w:r>
            <w:r w:rsidRPr="00201C50">
              <w:rPr>
                <w:rFonts w:ascii="Times New Roman" w:eastAsia="Times New Roman" w:hAnsi="Times New Roman" w:cs="Times New Roman"/>
                <w:color w:val="000000"/>
                <w:sz w:val="20"/>
                <w:szCs w:val="20"/>
              </w:rPr>
              <w:br/>
              <w:t>54:19:153401:7198;</w:t>
            </w:r>
            <w:r w:rsidRPr="00201C50">
              <w:rPr>
                <w:rFonts w:ascii="Times New Roman" w:eastAsia="Times New Roman" w:hAnsi="Times New Roman" w:cs="Times New Roman"/>
                <w:color w:val="000000"/>
                <w:sz w:val="20"/>
                <w:szCs w:val="20"/>
              </w:rPr>
              <w:br/>
              <w:t>54:19:153401:7199;</w:t>
            </w:r>
            <w:r w:rsidRPr="00201C50">
              <w:rPr>
                <w:rFonts w:ascii="Times New Roman" w:eastAsia="Times New Roman" w:hAnsi="Times New Roman" w:cs="Times New Roman"/>
                <w:color w:val="000000"/>
                <w:sz w:val="20"/>
                <w:szCs w:val="20"/>
              </w:rPr>
              <w:br/>
              <w:t>54:19:153401:7200</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1822,96 м3/час</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2025 –2026</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5"/>
              <w:rPr>
                <w:rFonts w:ascii="Times New Roman" w:hAnsi="Times New Roman" w:cs="Times New Roman"/>
                <w:sz w:val="20"/>
                <w:szCs w:val="20"/>
              </w:rPr>
            </w:pPr>
            <w:r w:rsidRPr="00201C50">
              <w:rPr>
                <w:rFonts w:ascii="Times New Roman" w:eastAsia="Times New Roman" w:hAnsi="Times New Roman" w:cs="Times New Roman"/>
                <w:sz w:val="20"/>
                <w:szCs w:val="20"/>
              </w:rPr>
              <w:t>частные привлеченные средства</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400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653C3D" w:rsidP="00201C50">
            <w:pPr>
              <w:widowControl w:val="0"/>
              <w:shd w:val="clear" w:color="FFFFFF" w:themeColor="background1" w:fill="FFFFFF" w:themeFill="background1"/>
              <w:tabs>
                <w:tab w:val="center" w:pos="680"/>
              </w:tabs>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район, с. Толмачево</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tabs>
                <w:tab w:val="center" w:pos="681"/>
              </w:tabs>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Распределительный газопровод для газоснабжения объекта, расположенного на земельном участке с кадастровым номером 54:19:030104:722</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30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5"/>
              <w:rPr>
                <w:rFonts w:ascii="Times New Roman" w:hAnsi="Times New Roman" w:cs="Times New Roman"/>
                <w:sz w:val="20"/>
                <w:szCs w:val="20"/>
              </w:rPr>
            </w:pPr>
            <w:r w:rsidRPr="00201C50">
              <w:rPr>
                <w:rFonts w:ascii="Times New Roman" w:eastAsia="Times New Roman" w:hAnsi="Times New Roman" w:cs="Times New Roman"/>
                <w:sz w:val="20"/>
                <w:szCs w:val="20"/>
              </w:rPr>
              <w:t>частные привлеченные средства</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Коченевский район, Прокудский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для газоснабжения жилых домов, расположенных на территории ТСН СНТ «Недра-3» Прокудского сельсовета</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«АЛЬФА-ГАЗСТРОЙ-СЕРВИС», ИНН 5407057232</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за счет членов ТСН СНТ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«Недра-3»</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Куйбышев</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Газопровод к многоквартирному жилому дому расположенному по адресу: Новосибирская область, Куйбышевский район, г. Куйбышев, ул. Лесоперевалочная, дом 9 </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0,377 м</w:t>
            </w:r>
            <w:r w:rsidRPr="00201C50">
              <w:rPr>
                <w:rFonts w:ascii="Times New Roman" w:eastAsia="Times New Roman" w:hAnsi="Times New Roman" w:cs="Times New Roman"/>
                <w:sz w:val="20"/>
                <w:szCs w:val="20"/>
                <w:vertAlign w:val="superscript"/>
              </w:rPr>
              <w:t>3</w:t>
            </w:r>
            <w:r w:rsidRPr="00201C50">
              <w:rPr>
                <w:rFonts w:ascii="Times New Roman" w:eastAsia="Times New Roman" w:hAnsi="Times New Roman" w:cs="Times New Roman"/>
                <w:sz w:val="20"/>
                <w:szCs w:val="20"/>
              </w:rPr>
              <w:t>/ч</w:t>
            </w:r>
          </w:p>
        </w:tc>
        <w:tc>
          <w:tcPr>
            <w:tcW w:w="816"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2022–2023</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342,19518</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342,19518</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ООО "Газпром </w:t>
            </w:r>
            <w:r w:rsidR="00653C3D" w:rsidRPr="00201C50">
              <w:rPr>
                <w:rFonts w:ascii="Times New Roman" w:eastAsia="Times New Roman" w:hAnsi="Times New Roman" w:cs="Times New Roman"/>
                <w:sz w:val="20"/>
                <w:szCs w:val="20"/>
              </w:rPr>
              <w:t>газораспределе-ние</w:t>
            </w:r>
            <w:r w:rsidRPr="00201C50">
              <w:rPr>
                <w:rFonts w:ascii="Times New Roman" w:eastAsia="Times New Roman" w:hAnsi="Times New Roman" w:cs="Times New Roman"/>
                <w:sz w:val="20"/>
                <w:szCs w:val="20"/>
              </w:rPr>
              <w:t xml:space="preserve"> Томск", </w:t>
            </w:r>
          </w:p>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7017203428</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муниципального образован, </w:t>
            </w:r>
          </w:p>
          <w:p w:rsidR="00A13D69" w:rsidRPr="00201C50" w:rsidRDefault="00A944E8" w:rsidP="0079032B">
            <w:pPr>
              <w:pStyle w:val="Default"/>
              <w:widowControl w:val="0"/>
              <w:rPr>
                <w:color w:val="auto"/>
                <w:sz w:val="20"/>
                <w:szCs w:val="20"/>
              </w:rPr>
            </w:pPr>
            <w:r w:rsidRPr="00201C50">
              <w:rPr>
                <w:rFonts w:eastAsia="Times New Roman"/>
                <w:color w:val="auto"/>
                <w:sz w:val="20"/>
                <w:szCs w:val="20"/>
              </w:rPr>
              <w:t>Муниципальная целевая программа «Газификация города Куйбышева Куйбышевского района Новосибирской области</w:t>
            </w:r>
          </w:p>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на 2011-2025 годы», утв. Постановлением №541 от 17.09.2010 г.</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высокого давления II категории и низкого давления для перевода на природный газ многоквартирных жилых домов по адресу: г. Новосибирск, Первомайский район, ул. Узорная</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129,62 м</w:t>
            </w:r>
            <w:r w:rsidRPr="00201C50">
              <w:rPr>
                <w:rFonts w:ascii="Times New Roman" w:eastAsia="Times New Roman" w:hAnsi="Times New Roman" w:cs="Times New Roman"/>
                <w:sz w:val="20"/>
                <w:szCs w:val="20"/>
                <w:vertAlign w:val="superscript"/>
              </w:rPr>
              <w:t>3</w:t>
            </w:r>
            <w:r w:rsidRPr="00201C50">
              <w:rPr>
                <w:rFonts w:ascii="Times New Roman" w:eastAsia="Times New Roman" w:hAnsi="Times New Roman" w:cs="Times New Roman"/>
                <w:sz w:val="20"/>
                <w:szCs w:val="20"/>
              </w:rPr>
              <w:t>/ч</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2023</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Департамент энергетики, жилищного и коммунального хозяйства города</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Муниципальная программа от 19.10.2022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3740 «Жилищно-коммунальное хозяйство города Новосибирска»</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p w:rsidR="00A13D69" w:rsidRPr="00201C50" w:rsidRDefault="00A13D69" w:rsidP="00201C50">
            <w:pPr>
              <w:pStyle w:val="ConsPlusNormal"/>
              <w:rPr>
                <w:rFonts w:ascii="Times New Roman" w:hAnsi="Times New Roman" w:cs="Times New Roman"/>
                <w:sz w:val="20"/>
                <w:szCs w:val="20"/>
              </w:rPr>
            </w:pP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высокого давления II категории и низкого давления для перевода на природный газ многоквартирных жилых домов по адресу: г. Новосибирск, Кировский район, ул. Петухова</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300 м</w:t>
            </w:r>
            <w:r w:rsidRPr="00201C50">
              <w:rPr>
                <w:rFonts w:ascii="Times New Roman" w:eastAsia="Times New Roman" w:hAnsi="Times New Roman" w:cs="Times New Roman"/>
                <w:sz w:val="20"/>
                <w:szCs w:val="20"/>
                <w:vertAlign w:val="superscript"/>
              </w:rPr>
              <w:t>3</w:t>
            </w:r>
            <w:r w:rsidRPr="00201C50">
              <w:rPr>
                <w:rFonts w:ascii="Times New Roman" w:eastAsia="Times New Roman" w:hAnsi="Times New Roman" w:cs="Times New Roman"/>
                <w:sz w:val="20"/>
                <w:szCs w:val="20"/>
              </w:rPr>
              <w:t>/час</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Департамент энергетики, жилищного и коммунального хозяйства города</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Муниципальная программа от 19.10.2022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3740 «Жилищно-коммунальное хозяйство города Новосибирска»</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p w:rsidR="00A13D69" w:rsidRPr="00201C50" w:rsidRDefault="00A13D69" w:rsidP="00201C50">
            <w:pPr>
              <w:pStyle w:val="ConsPlusNormal"/>
              <w:rPr>
                <w:rFonts w:ascii="Times New Roman" w:hAnsi="Times New Roman" w:cs="Times New Roman"/>
                <w:sz w:val="20"/>
                <w:szCs w:val="20"/>
              </w:rPr>
            </w:pP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высокого и низкого давления для перевода многоквартирных жилых домов по адресу: г. Новосибирск, Калининский район, ул. Объединения, Макаренко, Столетова</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1015 м</w:t>
            </w:r>
            <w:r w:rsidRPr="00201C50">
              <w:rPr>
                <w:rFonts w:ascii="Times New Roman" w:eastAsia="Times New Roman" w:hAnsi="Times New Roman" w:cs="Times New Roman"/>
                <w:sz w:val="20"/>
                <w:szCs w:val="20"/>
                <w:vertAlign w:val="superscript"/>
              </w:rPr>
              <w:t>3</w:t>
            </w:r>
            <w:r w:rsidRPr="00201C50">
              <w:rPr>
                <w:rFonts w:ascii="Times New Roman" w:eastAsia="Times New Roman" w:hAnsi="Times New Roman" w:cs="Times New Roman"/>
                <w:sz w:val="20"/>
                <w:szCs w:val="20"/>
              </w:rPr>
              <w:t>/час</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Департамент энергетики, жилищного и коммунального хозяйства города</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Муниципальная программа от 19.10.2022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3740 «Жилищно-коммунальное хозяйство города Новосибирска»</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Искитимский р-н, п. Барабка</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Газопровод высокого давления, ГРПШ, газопровод низкого давления для газоснабжения жилых домов в п. Барабка Искитимского р-на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16,6 км</w:t>
            </w:r>
          </w:p>
        </w:tc>
        <w:tc>
          <w:tcPr>
            <w:tcW w:w="816"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166 000,0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166 000,00</w:t>
            </w:r>
          </w:p>
        </w:tc>
        <w:tc>
          <w:tcPr>
            <w:tcW w:w="1560" w:type="dxa"/>
            <w:tcMar>
              <w:top w:w="28" w:type="dxa"/>
              <w:left w:w="57" w:type="dxa"/>
              <w:bottom w:w="28" w:type="dxa"/>
              <w:right w:w="57" w:type="dxa"/>
            </w:tcMar>
          </w:tcPr>
          <w:p w:rsidR="00A13D69" w:rsidRPr="00201C50" w:rsidRDefault="00653C3D"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ООО «НПП «Сибирский энергетиче</w:t>
            </w:r>
            <w:r w:rsidR="00A944E8" w:rsidRPr="00201C50">
              <w:rPr>
                <w:rFonts w:ascii="Times New Roman" w:eastAsia="Times New Roman" w:hAnsi="Times New Roman" w:cs="Times New Roman"/>
                <w:sz w:val="20"/>
                <w:szCs w:val="20"/>
                <w:lang w:eastAsia="ru-RU"/>
              </w:rPr>
              <w:t>ский центр», 5446007203</w:t>
            </w:r>
          </w:p>
        </w:tc>
        <w:tc>
          <w:tcPr>
            <w:tcW w:w="176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right="-106"/>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rPr>
              <w:t>постановления</w:t>
            </w:r>
            <w:r w:rsidRPr="00201C50">
              <w:rPr>
                <w:rFonts w:ascii="Times New Roman" w:eastAsia="Times New Roman" w:hAnsi="Times New Roman" w:cs="Times New Roman"/>
                <w:color w:val="000000"/>
                <w:sz w:val="20"/>
                <w:szCs w:val="20"/>
              </w:rPr>
              <w:t xml:space="preserve"> Правительства Российской Федерации </w:t>
            </w:r>
          </w:p>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80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Маслянино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р-н Маслянинский, р.п. Маслянино, ул. Степная. Кадастровый номер земельного участка: 54:17:010312:289</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0,014</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Н0001477</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280,74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280,74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w:t>
            </w:r>
            <w:r w:rsidR="00653C3D" w:rsidRPr="00201C50">
              <w:rPr>
                <w:rFonts w:ascii="Times New Roman" w:eastAsia="Times New Roman" w:hAnsi="Times New Roman" w:cs="Times New Roman"/>
                <w:color w:val="000000"/>
                <w:sz w:val="20"/>
                <w:szCs w:val="20"/>
              </w:rPr>
              <w:t>-</w:t>
            </w:r>
            <w:r w:rsidRPr="00201C50">
              <w:rPr>
                <w:rFonts w:ascii="Times New Roman" w:eastAsia="Times New Roman" w:hAnsi="Times New Roman" w:cs="Times New Roman"/>
                <w:color w:val="000000"/>
                <w:sz w:val="20"/>
                <w:szCs w:val="20"/>
              </w:rPr>
              <w:t>ние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Маслянино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четырех квартирному жилому дому в р.п. Маслянино Маслянинского района Новосибирской области, предназначенному для обеспечения жилыми помещениями детей-сирот и детей, оставшихся без попечения родителей, лиц из числа детей-сирот, оставшихся без попечения родителей, расположенному по адресу: обл. Новосибирская, р-н Маслянинский, р.п. Маслянино, ул.Учительская, дом.5. Кадастровый номер земельного участка:54:17:022103:41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0,0095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Н0001479</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157,38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157,38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Посевная</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средней общеобразовательной школе в р.п. Посевная Черепановского района, расположенной по адресу: обл. Новосибирская, р-н Черепановский, рп. Посевная, ул. Островского, 43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0,0242</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Н0001480</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363,00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363,00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многоквартирному многоэтажному жилому дому, расположенному по адресу: обл. Новосибирская, г. Новосибирск. Кадастровый номер земельного участка 54:35:073540:298</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0,6153</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Н0001485</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6 837,82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6 837,82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Маслянино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давления до котельной расположенной по адресу: ул. Ягодная, д. 1, р.п. Маслянино,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0,235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Н0001515</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1 869,30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1 869,30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 xml:space="preserve"> 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производственному помещению, расположенному по адресу: обл. Новосибирская, г. Новосибирск, ул. Станционная, 54/1. Кадастровый номер земельного участка: 54:35:061490:114</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0,0163</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Н0001528</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154,27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154,27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 Мочище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к объекту индивидуального жилищного строительства, расположенному по адресу: Новосибирская обл., р-н Новосибирский, Станционный сельсовет, ст. Мочище, ул. Космонавтов. Кадастровый номер земельного участка 54:19:110102:1873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0,0931</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Н0001530</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845,35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845,35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Болотное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 ввод к жилому дому, расположенному по адресу: ул.Западная, д. 23 в г. Болотное Болотнинского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0,042</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Н0001535</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162,12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162,12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 Новотырышкино </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Распределительный газопровод с. Новотырышкино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24,33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299,31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299,31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План строительства внутрипоселковых газопроводов в 2024 - 2027 году</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465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Ленина, ул. Садовая в р.п. Чаны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Газопровод-ввод для жилого дома, расположенного по адресу: ул. Луговая, д. 14б, п. Майский, Черепановский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Линейная, п. Искра, Черепановский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Центральная, п. Искра, Черепановский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Набережная, п. Зимовье, Черепановский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2 854,56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2 854,56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Комсомольская, п. Зимовье, Черепановский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Газопроводы-вводы для жилых домов, расположенных по адресу: ул. Комсомольская, </w:t>
            </w:r>
            <w:r w:rsidRPr="00201C50">
              <w:rPr>
                <w:rFonts w:ascii="Times New Roman" w:eastAsia="Times New Roman" w:hAnsi="Times New Roman" w:cs="Times New Roman"/>
                <w:color w:val="000000"/>
                <w:sz w:val="20"/>
                <w:szCs w:val="20"/>
              </w:rPr>
              <w:br/>
              <w:t>п. Зимовье, Черепановский район, Новосибирская область</w:t>
            </w:r>
            <w:r w:rsidRPr="00201C50">
              <w:rPr>
                <w:rFonts w:ascii="Times New Roman" w:eastAsia="Times New Roman" w:hAnsi="Times New Roman" w:cs="Times New Roman"/>
                <w:color w:val="000000"/>
                <w:sz w:val="20"/>
                <w:szCs w:val="20"/>
              </w:rPr>
              <w:br/>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Газопроводы-вводы для жилых домов, расположенных по адресу: ул. Лесная, </w:t>
            </w:r>
            <w:r w:rsidRPr="00201C50">
              <w:rPr>
                <w:rFonts w:ascii="Times New Roman" w:eastAsia="Times New Roman" w:hAnsi="Times New Roman" w:cs="Times New Roman"/>
                <w:color w:val="000000"/>
                <w:sz w:val="20"/>
                <w:szCs w:val="20"/>
              </w:rPr>
              <w:br/>
              <w:t>п. Зимовье, Черепановский район, Новосибирская область</w:t>
            </w:r>
            <w:r w:rsidRPr="00201C50">
              <w:rPr>
                <w:rFonts w:ascii="Times New Roman" w:eastAsia="Times New Roman" w:hAnsi="Times New Roman" w:cs="Times New Roman"/>
                <w:color w:val="000000"/>
                <w:sz w:val="20"/>
                <w:szCs w:val="20"/>
              </w:rPr>
              <w:br/>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690,25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690,25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Газопроводы-вводы для жилых домов, расположенных по адресу: ул. Рабочая, </w:t>
            </w:r>
            <w:r w:rsidRPr="00201C50">
              <w:rPr>
                <w:rFonts w:ascii="Times New Roman" w:eastAsia="Times New Roman" w:hAnsi="Times New Roman" w:cs="Times New Roman"/>
                <w:color w:val="000000"/>
                <w:sz w:val="20"/>
                <w:szCs w:val="20"/>
              </w:rPr>
              <w:br/>
              <w:t>п. Зимовье, Черепановский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Набережная, п. Зимовье, Черепановский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Газопроводы-вводы для жилых домов, расположенных по адресу: ул. Центральная, </w:t>
            </w:r>
            <w:r w:rsidRPr="00201C50">
              <w:rPr>
                <w:rFonts w:ascii="Times New Roman" w:eastAsia="Times New Roman" w:hAnsi="Times New Roman" w:cs="Times New Roman"/>
                <w:color w:val="000000"/>
                <w:sz w:val="20"/>
                <w:szCs w:val="20"/>
              </w:rPr>
              <w:br/>
              <w:t>п. Зимовье, Черепановский район, Новосибирская область</w:t>
            </w:r>
            <w:r w:rsidRPr="00201C50">
              <w:rPr>
                <w:rFonts w:ascii="Times New Roman" w:eastAsia="Times New Roman" w:hAnsi="Times New Roman" w:cs="Times New Roman"/>
                <w:color w:val="000000"/>
                <w:sz w:val="20"/>
                <w:szCs w:val="20"/>
              </w:rPr>
              <w:br/>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Ленина, п. Зимовье, Черепановский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Газопроводы-вводы для жилых домов, расположенных по адресу: ул. Садовая, </w:t>
            </w:r>
            <w:r w:rsidRPr="00201C50">
              <w:rPr>
                <w:rFonts w:ascii="Times New Roman" w:eastAsia="Times New Roman" w:hAnsi="Times New Roman" w:cs="Times New Roman"/>
                <w:color w:val="000000"/>
                <w:sz w:val="20"/>
                <w:szCs w:val="20"/>
              </w:rPr>
              <w:br/>
              <w:t>ул. Шоссейная, п. Бочкарево, Черепановский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Коченевский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 ул. Камышенская, р.п. Коченево, Коченевский район</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3 568,20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3 568,20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Коченевский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и низкого давления к территории СНТ «Светлана», р.п. Коченево, Коченевский район</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 ул. Учительская, ул. Советская, ул. Октябрьская в с. Огнева Заимка Черепановский район</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4 638,66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4 638,66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 ул. Боровая, ул. Интернациональная в с. Огнева Заимка Черепановский район</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 ул. Заречная, ул. Кооперативная, ул. Советская, ул. Боровая в с. Огнева Заимка Черепановский район</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0,96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5 709,12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5 709,12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Советская, ул. Учительская, ул. Школьная в с. Огнева Заимка Черепановский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Сельская, ул. Тракторная, ул. Учительская, ул. Центральная в п. Привольный Черепановский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7 454,57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7 454,57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по ул. Молодежная в п. Привольный Черепановский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Зеленая, ул. Семилетки, ул. Совхозная в ст. Безменово Черепановский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в микрорайоне Олимп в с. Ленинское</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в микрорайоне Олимп в с. Ленинское</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20 147,49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20 147,49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Светлая, ул. Боровая в д. Новый Шарап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Светлая, ул. Боровая в д. Новый Шарап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4 638,66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4 638,66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Пушкина в д. Новый Шарап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10 745,33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10 745,33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высокого давления для газоснабжения жилых домов расположенных по адресу: ул. Березовая, ул. Дачная, ул. Мира, </w:t>
            </w:r>
            <w:r w:rsidRPr="00201C50">
              <w:rPr>
                <w:rFonts w:ascii="Times New Roman" w:eastAsia="Times New Roman" w:hAnsi="Times New Roman" w:cs="Times New Roman"/>
                <w:color w:val="000000"/>
                <w:sz w:val="20"/>
                <w:szCs w:val="20"/>
              </w:rPr>
              <w:br/>
              <w:t>пер. Малый, пер. Молочный, ул. Почтовая, ул. Советская, пер. Северный в д. Новый Шарап Ордынского района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8 224,89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8 224,89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Советская, пер. Северный</w:t>
            </w:r>
            <w:r w:rsidRPr="00201C50">
              <w:rPr>
                <w:rFonts w:ascii="Times New Roman" w:eastAsia="Times New Roman" w:hAnsi="Times New Roman" w:cs="Times New Roman"/>
                <w:color w:val="000000"/>
                <w:sz w:val="20"/>
                <w:szCs w:val="20"/>
              </w:rPr>
              <w:br/>
              <w:t>в д. Новый Шарап Ордынского района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16 789,58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16 789,58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Почтовая, пер. Малый</w:t>
            </w:r>
            <w:r w:rsidRPr="00201C50">
              <w:rPr>
                <w:rFonts w:ascii="Times New Roman" w:eastAsia="Times New Roman" w:hAnsi="Times New Roman" w:cs="Times New Roman"/>
                <w:color w:val="000000"/>
                <w:sz w:val="20"/>
                <w:szCs w:val="20"/>
              </w:rPr>
              <w:br/>
              <w:t>в д. Новый Шарап Ордынского района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25 520,15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25 520,15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ул. 2-ой переулок Ильича в</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п. Чернаково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Мира, ул. Дачная, ул. Березовая, пер. Молочный в д. Новый Шарап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23 505,41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23 505,41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1-й переулок Ильича, ул. Сахалинская в п. Чернаково Ордынского района Новосибирской области</w:t>
            </w:r>
            <w:r w:rsidRPr="00201C50">
              <w:rPr>
                <w:rFonts w:ascii="Times New Roman" w:eastAsia="Times New Roman" w:hAnsi="Times New Roman" w:cs="Times New Roman"/>
                <w:color w:val="000000"/>
                <w:sz w:val="20"/>
                <w:szCs w:val="20"/>
              </w:rPr>
              <w:br/>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Августовская, пер. Августовский, ул. Восточная, пер. Ильича 2-й, ул. Ильича, ул. Кузбасс, ул. Садовая, пер. Садовый, ул. Сахалинская в п. Чернаково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14 804,80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14 804,80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Багратиона, ул. Свободы, </w:t>
            </w:r>
            <w:r w:rsidRPr="00201C50">
              <w:rPr>
                <w:rFonts w:ascii="Times New Roman" w:eastAsia="Times New Roman" w:hAnsi="Times New Roman" w:cs="Times New Roman"/>
                <w:color w:val="000000"/>
                <w:sz w:val="20"/>
                <w:szCs w:val="20"/>
              </w:rPr>
              <w:br/>
              <w:t>ул. Кунгурова в ст. Мочище Новосибирского района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16 789,58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16 789,58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Взлетная, ул. Полевая в ст. Мочище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Августовская, пер. Августовский, ул. Восточная, пер. Ильича 2-й, ул. Ильича, ул. Кузбасс, ул. Садовая, пер. Садовый, ул. Сахалинская в п. Чернаково Ордынского района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32 235,98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32 235,98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Сахалинская, ул. Садовая в п. Чернаково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Железнодорожная в п. Озеро-Карачи Чановского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12 337,34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12 337,34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Барабинский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Зеленая в г. Барабинске Барабинский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Барабинский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Зеленая в г. Барабинске Барабинский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4 103,43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4 103,43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Барабинский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Шевченко, ул. Ломоносова, пер. Рабочий, пер. Черняховского, пер. Веточный в г. Барабинске Барабинский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20 147,49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20 147,49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Барабинский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Партизанская, ул. Железняка, пер. Новопокровский в г. Барабинске Барабинский район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Барабинский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Барабинская в г. Барабинске Барабинский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Железнодорожная, ул. Коммунистическая, ул. Молодежная, ул. Центральная, пер. Первый, ул. Новая в с. Льниха, Тогучинского района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13 431,66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13 431,66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Пугачёва в г. Каргат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12 088,49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12 088,49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Барабинский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Центральная п. Горка Барабинский район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Коммунистическая, пер. Коммунистический в г. Каргат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51 353,60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51 353,60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Барабинский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 давления для газоснабжения жилых домов по ул. Барабинская в г. Барабинске Барабинский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Татарский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Гайдара, ул. Каратканская, ул. Краснофлотская, М.Горького, пер. Пионерский, ул. Ст. Разина, ул. Татарская в г. Татарск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высокого давления для газоснабжения жилых домов по ул. Карла Маркса, ул. Соловьева, ул. Ольги Жилиной, Революционный проспект, ул. Пролетарская, ул. Ленина, пер. Строителей, </w:t>
            </w:r>
            <w:r w:rsidRPr="00201C50">
              <w:rPr>
                <w:rFonts w:ascii="Times New Roman" w:eastAsia="Times New Roman" w:hAnsi="Times New Roman" w:cs="Times New Roman"/>
                <w:color w:val="000000"/>
                <w:sz w:val="20"/>
                <w:szCs w:val="20"/>
              </w:rPr>
              <w:br/>
              <w:t>ул. Пролетарская, пер. Октябрьский, пер. Майский, ул. Новоселов в р.п. Колывань Колыванкий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Карла Маркса, ул. Соловьева, ул. Ольги Жилиной, Революционный проспект, ул. Пролетарская, ул. Ленина, пер. Строителей, ул. Пролетарская, пер. Октябрьский, пер. Майский, ул. Новоселов в р.п. Колывань Колыванкий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122 389,82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122 389,82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Ворошилова, ул. Заводская, ул. Кедровая, ул. Кирова, ул. Коммунистическая, ул. Крылова, ул. Ленина, ул. Лесная, ул. М. Горького, ул. Маяковского, ул. Московская, ул. Пролетарская, ул. Сергиенко, Революционный проспект, ул. Чехова, ул. Щетинкина в р.п. Колывань Колыванский район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Береговая, ул. Весенняя, ул. Сибирская в с. Скала Колыванский район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высокого давления для газоснабжения жилых домов расположенных по адресу: ул. Гаранина, ул. Ермака, ул. Есенина, </w:t>
            </w:r>
            <w:r w:rsidRPr="00201C50">
              <w:rPr>
                <w:rFonts w:ascii="Times New Roman" w:eastAsia="Times New Roman" w:hAnsi="Times New Roman" w:cs="Times New Roman"/>
                <w:color w:val="000000"/>
                <w:sz w:val="20"/>
                <w:szCs w:val="20"/>
              </w:rPr>
              <w:br/>
              <w:t>ул. Кандикова, ул. Ленина, ул. М. Горького, ул. Морозова, ул. Новосельская, ул. Садовая, ул. Трудовая, ул. Халтурина в с. Верх-Ирмень, ул. Ст. Разина, ул. Комсомольская, ул. Кандикова в д. Поперечное Ордынского района Новосибирской области</w:t>
            </w:r>
            <w:r w:rsidRPr="00201C50">
              <w:rPr>
                <w:rFonts w:ascii="Times New Roman" w:eastAsia="Times New Roman" w:hAnsi="Times New Roman" w:cs="Times New Roman"/>
                <w:color w:val="000000"/>
                <w:sz w:val="20"/>
                <w:szCs w:val="20"/>
              </w:rPr>
              <w:br/>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16 449,78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16 449,78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Морозова, ул. Ленина, </w:t>
            </w:r>
            <w:r w:rsidRPr="00201C50">
              <w:rPr>
                <w:rFonts w:ascii="Times New Roman" w:eastAsia="Times New Roman" w:hAnsi="Times New Roman" w:cs="Times New Roman"/>
                <w:color w:val="000000"/>
                <w:sz w:val="20"/>
                <w:szCs w:val="20"/>
              </w:rPr>
              <w:br/>
              <w:t>ул. Новосельская, ул. Садовая в с. Верх-Ирмень Ордынского района Новосибирской области</w:t>
            </w:r>
            <w:r w:rsidRPr="00201C50">
              <w:rPr>
                <w:rFonts w:ascii="Times New Roman" w:eastAsia="Times New Roman" w:hAnsi="Times New Roman" w:cs="Times New Roman"/>
                <w:color w:val="000000"/>
                <w:sz w:val="20"/>
                <w:szCs w:val="20"/>
              </w:rPr>
              <w:br/>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38 515,20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38 515,20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М. Горького, ул. Трудовая в </w:t>
            </w:r>
            <w:r w:rsidRPr="00201C50">
              <w:rPr>
                <w:rFonts w:ascii="Times New Roman" w:eastAsia="Times New Roman" w:hAnsi="Times New Roman" w:cs="Times New Roman"/>
                <w:color w:val="000000"/>
                <w:sz w:val="20"/>
                <w:szCs w:val="20"/>
              </w:rPr>
              <w:br/>
              <w:t>с. Верх-Ирмень Ордынского района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3,35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22 498,03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22 498,03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Кандикова в с. Верх-Ирмень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25 520,15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25 520,15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Комсомольская, ул. Ст. Разина </w:t>
            </w:r>
            <w:r w:rsidRPr="00201C50">
              <w:rPr>
                <w:rFonts w:ascii="Times New Roman" w:eastAsia="Times New Roman" w:hAnsi="Times New Roman" w:cs="Times New Roman"/>
                <w:color w:val="000000"/>
                <w:sz w:val="20"/>
                <w:szCs w:val="20"/>
              </w:rPr>
              <w:br/>
              <w:t>д. Поперечное Ордынского района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16 789,58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16 789,58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Кленовой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Гагарина, ул. Ермака, </w:t>
            </w:r>
            <w:r w:rsidRPr="00201C50">
              <w:rPr>
                <w:rFonts w:ascii="Times New Roman" w:eastAsia="Times New Roman" w:hAnsi="Times New Roman" w:cs="Times New Roman"/>
                <w:color w:val="000000"/>
                <w:sz w:val="20"/>
                <w:szCs w:val="20"/>
              </w:rPr>
              <w:br/>
              <w:t>ул. Есенина, ул. Халтурина в с. Верх-Ирмень Ордынского района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3,65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24 512,78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24 512,78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Агрогородок, ул. Партизанская с. Верх-Ирмень Ордынский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Радиаторная г. Искитим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1 644,98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1 644,98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Радиаторная г. Искитим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26 863,32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26 863,32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в мкр. Южный г. Искитим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1 644,98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1 644,98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расположенных в мкр. Южный г. Искитим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20 147,49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20 147,49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высокого давления для газоснабжения жилых домов по ул. Озерная, ул. Равнинная, ул. Партизанская, ул. Совхозная, </w:t>
            </w:r>
            <w:r w:rsidRPr="00201C50">
              <w:rPr>
                <w:rFonts w:ascii="Times New Roman" w:eastAsia="Times New Roman" w:hAnsi="Times New Roman" w:cs="Times New Roman"/>
                <w:color w:val="000000"/>
                <w:sz w:val="20"/>
                <w:szCs w:val="20"/>
              </w:rPr>
              <w:br/>
              <w:t>ул. Низинная в г. Искитим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по ул. Озерная, ул. Равнинная, ул. Партизанская, ул. Совхозная, </w:t>
            </w:r>
            <w:r w:rsidRPr="00201C50">
              <w:rPr>
                <w:rFonts w:ascii="Times New Roman" w:eastAsia="Times New Roman" w:hAnsi="Times New Roman" w:cs="Times New Roman"/>
                <w:color w:val="000000"/>
                <w:sz w:val="20"/>
                <w:szCs w:val="20"/>
              </w:rPr>
              <w:br/>
              <w:t>ул. Низинная в г. Искитим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87 421,30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87 421,30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Маслянинский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Заводская, ул. Колхозная, ул. Парковая, ул. Садовая, ул. Берёзовая в р.п. Маслянино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Татарский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50 лет Октября в г. Татаск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16 789,58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16 789,58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Татарский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Закриевского в г. Татарск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Татарский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Урицкого,ул.</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 Либнехта в г. Татарск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Татарский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Чернышевского в г. Татарск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Татарский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Садовая, ул. Линейная в г. Татарск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2 676,15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2 676,15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Татарский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Раздольная в г. Татарск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951,52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951,52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Татарский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Пограничная в г. Татарск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Северная в г. Татарск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951,52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951,52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высокого давления для газоснабжения жилых домов по ул. Дорожная, ул. Красноармейская, ул. Ленинградская, </w:t>
            </w:r>
            <w:r w:rsidRPr="00201C50">
              <w:rPr>
                <w:rFonts w:ascii="Times New Roman" w:eastAsia="Times New Roman" w:hAnsi="Times New Roman" w:cs="Times New Roman"/>
                <w:color w:val="000000"/>
                <w:sz w:val="20"/>
                <w:szCs w:val="20"/>
              </w:rPr>
              <w:br/>
              <w:t>ул. Молодежная, ул. Озерная, ул. Партизанская, пер. Партизанский, ул. Уклонная, ул. Элеваторная в г. Искитим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по ул. Дорожная, ул. Красноармейская, ул. Ленинградская, </w:t>
            </w:r>
            <w:r w:rsidRPr="00201C50">
              <w:rPr>
                <w:rFonts w:ascii="Times New Roman" w:eastAsia="Times New Roman" w:hAnsi="Times New Roman" w:cs="Times New Roman"/>
                <w:color w:val="000000"/>
                <w:sz w:val="20"/>
                <w:szCs w:val="20"/>
              </w:rPr>
              <w:br/>
              <w:t>ул. Молодежная, ул. Озерная, ул. Партизанская, пер. Партизанский, ул. Уклонная, ул. Элеваторная в г. Искитим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87 421,30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87 421,30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Татарский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Пушкина в г. Татарск</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Каменская, ул. Сахалинская, ул. Сопочная в д. Ермачиха, Тогучинский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Привокзальная, ул. Шоссейная, ул. Тополевая, ул. Майская, ул.Железнодорожная в ж/д ст Буготак Тогучинский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Береговая, ул.Берёзовая, ул. Привокзальная, ул. Шоссейная,ул. Элеваторная, ул. Майская, ул.Железнодорожная, ул. Сенная в ж/д ст Буготак Тогучинский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Колхозная, ул.Молодежная, ул. Советская, пер. Центральный, ул. Поперечная в с. Буготак Тогучинский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Дачная, ул. Советская с. Буготак Тогучинский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Сибирская, ул. Горная, ул. Звездная, ул. Каменская, ул. Карьерная, ул. Ленина, ул. Лесная, ул. Линейная, ул. Луговая, ул. Мира,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Новогодняя, ул. Октябрьская, ул. Сибирская, пер. Строительный, ул. Центральная р.п. Горный Тогучинский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13 431,66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13 431,66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 Газопроводы-вводы для жилых домов, расположенных по адресу: ул. Южная, ул. Центральная, ул. Строительная, ул. Сибирская, ул. Мира, ул. Ленина, ул. Берёзовая, пер. 1-й Южный , пер. 2-ой Строительный в р.п. Горный Тогучинский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Байдукова г. Обь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951,52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951,52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Байдукова г. Обь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2 220,72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2 220,72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Байдукова г. Обь</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Щорса, ул. Черепановская, ул. Котовского, ул. Советская в г. Искитим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Щорса, ул. Черепановская, ул. Котовского, ул. Советская в г. Искитим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0,93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5 530,71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5 530,71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Казарма 60 км в г. Искитим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1 233,73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1 233,73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Казарма 60 км в г. Искитим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16 789,58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16 789,58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Казарма 52 км в г. Искитим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1 233,73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1 233,73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Закраевского, ул. Коммунистическая, ул. Красная, ул. Куйбышева, ул. Ленина, ул. Папшева, ул. Пролетарская, ул. Тургенева, ул. Урицкого, ул. Халтурина, ул. Чехова в г. Куйбышеве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20 562,23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20 562,23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Закраевского, ул. Коммунистическая, ул. Красная, ул. Куйбышева, ул. Ленина, ул. Папшева, ул. Пролетарская, ул. Тургенева, ул. Урицкого, ул. Халтурина, ул. Чехова в г. Куйбышеве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46 992,46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46 992,46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222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Белинского, ул. Гоголя, ул. Деповская, ул. Димитрова, ул. Добролюбова, пер. Деповской, ул. Дубравная, ул. Дуси Ковальчук, ул. Заводская, ул. Красноармейская, К. Маркса, ул. Линейная, пер. Линейный, ул. Маяковского, ул.</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Нефтяников, ул. Новая, ул. Семафорная, ул. Строительная, ул. Щетинкина, ул. Школьная, ул. Урманская, пер. Школьный, ул. Хуторская, ул. Р. Люксембург, ул. Северная, ул О. Кошевого, ул. Островского, ул Речная, ул. Степная, пер. Семафорный, ул. Полевая, ул. Чернышевского в г. Чулым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8 224,89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8 224,89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О. Кошевого, ул. Островского, ул. Маяковского, ул. Нефтяников в г. Чулым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2 259,86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2 259,86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пер. Линейный,ул.</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Линейная, ул. Урманская, ул. Щетинкина, пер. Деповской, ул. Деповская, К. Маркса, ул. Речная, ул. Заводская, ул. Чернышевского в г. Чулым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41 490,90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41 490,90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Красноармейская, ул. Северная, пер. Северный, ул. Добролюбова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в г. Чулым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3,41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22 900,98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22 900,98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Северная, ул. Белинского, ул. Димитрова, ул. Школьная, пер. Школьный, ул. Степная, ул. Семафорная, пер. Семафорный, ул. Полевая в г. Чулым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61 128,40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61 128,40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Строительная, ул. Новая, ул. Р. Люксембург, ул. Дубравная, ул. Хуторская, ул. Дуси Ковальчук, ул. Гоголя, пер. Новый в г. Чулым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4,91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32 974,73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32 974,73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Газопровод-ввод для жилого дома, расположенного по адресу: ул. Степная, д. 7, г. Обь,</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Транспортников, ул. Сибирская, ул. Ударная в г. Чулым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по ул. Энергетиков, ул. Чкалова, ул. Льва Толстого, ул. Максима Горького в г. Чулым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1 727,23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1 727,23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Калинина, ул. Максима Горького в г. Чулым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1-я Красноармейская, ул. Закраевского, ул. Красная, ул. Ленина, ул. Маяковского, ул. Пиотровского, ул. Пугачева, ул. Свердлова, ул. Энгельса в г. Куйбышеве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1-я Красноармейская, ул. Закраевского, ул. Красная, ул. Ленина, ул. Маяковского, ул. Пиотровского, ул. Пугачева, ул. Свердлова, ул. Энгельса в г. Куйбышеве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40 497,57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40 497,57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Чулымский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Чкалова в г. Чулым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высокого давления для газоснабжения жилых домов расположенных по адресу: ул. Ватутина, ул. 1-я Красноармейская, </w:t>
            </w:r>
            <w:r w:rsidRPr="00201C50">
              <w:rPr>
                <w:rFonts w:ascii="Times New Roman" w:eastAsia="Times New Roman" w:hAnsi="Times New Roman" w:cs="Times New Roman"/>
                <w:color w:val="000000"/>
                <w:sz w:val="20"/>
                <w:szCs w:val="20"/>
              </w:rPr>
              <w:br/>
              <w:t>ул. Заслонова, ул. Кузнецова, ул. Панфилова, пер. Кузнецова, ул. Рачева, ул. Смирнова, ул. Успенского, ул. Черняховского в г. Куйбышеве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Ватутина, ул. 1-я Красноармейская, </w:t>
            </w:r>
            <w:r w:rsidRPr="00201C50">
              <w:rPr>
                <w:rFonts w:ascii="Times New Roman" w:eastAsia="Times New Roman" w:hAnsi="Times New Roman" w:cs="Times New Roman"/>
                <w:color w:val="000000"/>
                <w:sz w:val="20"/>
                <w:szCs w:val="20"/>
              </w:rPr>
              <w:br/>
              <w:t>ул. Заслонова, ул. Кузнецова, ул. Панфилова, пер. Кузнецова, ул. Рачева, ул. Смирнова, ул. Успенского, ул. Черняховского в г. Куйбышеве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3,95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26 527,53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26 527,53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Советская, с. Криводановка,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Казарма 52 км в г. Искитим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30 221,24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30 221,24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Барабинский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Мира, пер. Восточный, ул. Садовая, ул. Щербаковская, ул. Юбилейная в д. Старощербаково, Барабинский район,Новосибирская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3 746,61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3 746,61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Барабинский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Куйбышева, ул. Мира, пер. Солнечный, ул. Победы, ул. Сибирская, ул. Ульяновская в д. Новоульяновское, Барабинскай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3 032,97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3 032,97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Олимпийская, ул. Журавлиная в р.п. Кольцово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Озерная, ул. Суворова д. Большой Оеш,</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Котовского, ул. Суворова в д. Подгорная, Колыванский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Березовая, ул. Луговая, ул. Новая, ул. Светлая, ул. Сибирская в п. Пушной Черепановский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8 663,42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8 663,42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СНТ в г. Искитим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82 248,90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82 248,90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Станционная в г. Обь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16 449,78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16 449,78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Станционная в г. Обь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2 081,45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2 081,45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Восточная, ул. Береговая в р.п. Посевная, Черепановский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Рабочая в г. Обь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Рабочая в г. Обь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Баринова, ул. Барнаульская, ул. Матросова, ул. Рабочая, ул. Советская, ул. Союза Молодежи, пер. Солнечный, ул. Цыцаркина, ул. Алтайская, ул. Береговая в г. Черепаново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 давления для газоснабжения жилых домов по ул. Октябрьская, ул. Энергетиков в г. Обь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1 233,73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1 233,73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Октябрьская в г. Обь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Энергетиков в г. Обь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Советская в с. Раздольное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61 128,40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61 128,40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Ленина в с. Раздольное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3 454,45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3 454,45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Ленина в с. Раздольное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61 128,40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61 128,40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Сигнальная в г. Обь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8 224,89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8 224,89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Сигнальная в г. Обь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12 625,76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12 625,76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Новая в с. Раздольное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87 421,30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87 421,30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Матросова, ул. Новая, ул. Фурманова, ул. Восточная, пер. Восточный в р.п. Посевная Черепановский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2 676,15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2 676,15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Островского, ул. Калинина в р.п. Посевная Черепановский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Нагорной</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в р.п. Посевная Черепановский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3307 км в г. Обь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3307 км в г. Обь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Гоголя, ул. Свободная, ул. Строителей, ул. Залинейная в р.п. Посевная Черепановский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Сибирская, ул. Энгельса, ул. Чкалова в р.п. Посевная Черепановский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3 032,97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3 032,97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Мостовая в с. Медведское Черепановский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Октябрьская, ул. Трактовая в с. Медведское Черепановский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Лесная, ул. Юбилейная в с. Медведское Черепановский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Барабинский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Фрунзе г. Барабинске Барабинский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Шатохина в с. Медведское Черепановский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Коммунистическая, ул. Шатохина, ул. Юбилейная в с. Медведское Черепановский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690,25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690,25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Мира, ул. Садовая в п. Пушной Черепановский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Линейной в ст. Безменово Черепановский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10 363,36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10 363,36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Линейной в ст. Безменово Черепановский район</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8 461,95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8 461,95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10-ой Пятилетки, ул. Армейская, ул. Вокзальная, ул. Зеленая, ул. Майская,ул. Мира, ул. Рабочая, ул. Станционная, ул. Центральная, ул. Элитная, ул. Линейная в ст. Безменово Черепановский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10-ой Пятилетки, ул. Армейская, ул. Вокзальная, ул. Зеленая, ул. Майская,ул. Мира, ул. Рабочая, ул. Станционная, ул. Центральная, ул. Элитная, ул. Линейная в ст. Безменово Черепановский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68 769,45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68 769,45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270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Семилетки, ул. Совхозная в ст. Безменово Черепановский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3 389,79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3 389,79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Центральная в с. Плотниково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10 073,75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10 073,75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Центральная с. Плотниково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Береговая, ул. Полевая, ул. 25 Партсъезда в с. Плотниково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Лесная, ул. Трактовая в</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с. Плотниково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10 073,75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10 073,75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Советская, ул. Полевая, ул. Новокаменская, ул. Трудовая, ул. Нижний Салаир в с. Каменка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Строителей в с. Раздольное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Каменская в с. Каменка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26 863,32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26 863,32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Советская, ул. Добролюбова в г. Черепаново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мкр. Южный в г. Черепаново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4 460,25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4 460,25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пер. Чапаева в г. Черепаново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Тельмана, ул. Союза Молодежи</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в г. Черепаново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Строителей в с. Раздольное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61 128,40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61 128,40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мкр. Южный в г. Черепаново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ул. Светлая, ул. Лесная в д. Новый Шарап Ордынского района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690,25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690,25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ул. Ильича, ул. Садовая в п. Чернаково Ордынского района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проспект Петра Великого, ул. Бисмарка 1-й проезд, ул. Бисмарка 2-й проезд, ул. Бисмарка 4-й проезд, ул. Бисмарка 5-й проезд, Свободы проспект, Свободы 4-й проезд, ул. Столыпина, ул. Энтузиастов, проспект Частикина в с. Алексеевка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Капитанская в г. Новосибирск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16 789,58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16 789,58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СНТ «Связист» в г. Искитим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на территории Западный жилмассив в г. Искитим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4 112,45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на территории Западный жилмассив в г. Искитим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45 846,30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45 846,30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Элеваторская в г. Каргат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3 925,02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3 925,02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Заобская, ул. Штурвальная в г. Новосибирск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20 147,49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20 147,49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ул. Заречная, ул. Свободы, ул. Восточная, ул. Рабочая, ул. Вокзальная, ул. Советская в г. Каргат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ул. Вокзальная, ул. Некрасова, ул. Северная, ул. Мостовая, ул. Вокзальная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в г. Каргат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Мичурина в г. Каргат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Чапаева в г. Каргат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Портовая, ул. Белостокская в г. Новосибирск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15 446,41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15 446,41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ул. 1-ая Линейная в рп Станционно-Ояшинский Мошковский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2-ая Линейная в рп Станционно-Ояшинский Мошковский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20 147,49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20 147,49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Восточная в р.п. Колывань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18 132,74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18 132,74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Калинина, ул. Молодежная, М. Горького в р.п. Колывань Новосибирская область</w:t>
            </w:r>
            <w:r w:rsidRPr="00201C50">
              <w:rPr>
                <w:rFonts w:ascii="Times New Roman" w:eastAsia="Times New Roman" w:hAnsi="Times New Roman" w:cs="Times New Roman"/>
                <w:color w:val="000000"/>
                <w:sz w:val="20"/>
                <w:szCs w:val="20"/>
              </w:rPr>
              <w:br/>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61 128,40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61 128,40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Карла Маркса в р.п. Колывань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26 863,32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26 863,32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Гагарина в р.п. Колывань, Колыванский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26 863,32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26 863,32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Вагайцевская в </w:t>
            </w:r>
            <w:r w:rsidRPr="00201C50">
              <w:rPr>
                <w:rFonts w:ascii="Times New Roman" w:eastAsia="Times New Roman" w:hAnsi="Times New Roman" w:cs="Times New Roman"/>
                <w:color w:val="000000"/>
                <w:sz w:val="20"/>
                <w:szCs w:val="20"/>
              </w:rPr>
              <w:br/>
              <w:t>р.п. Ордынское Ордынского района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Лесное шоссе в г. Новосибирск,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4 194,69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4 194,69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Колыванский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Партизанская в д. Подгорная, Колыванский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45 846,30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45 846,30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Вагайцевская в р.п. Ордынское Ордынского района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 xml:space="preserve">для газоснабжения жилых домов, расположенных по адресу: ул. Снежная в </w:t>
            </w:r>
            <w:r w:rsidRPr="00201C50">
              <w:rPr>
                <w:rFonts w:ascii="Times New Roman" w:eastAsia="Times New Roman" w:hAnsi="Times New Roman" w:cs="Times New Roman"/>
                <w:color w:val="000000"/>
                <w:sz w:val="20"/>
                <w:szCs w:val="20"/>
              </w:rPr>
              <w:br/>
              <w:t>р.п. Ордынское Ордынского района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2 140,92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2 140,92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Кирова, ул. Школьная в с. Ленинское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Первомайская, ул. Новая, ул. Молодежная, ул. Рабочая, переулок Первомайский,ул. Мира, ул. Грибная, ул. Вадима Лапова, ул. Лесная, Тракторная, ул. Совхозная, ул. Целинстрой, ул. Светлая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в с. Сокур, Мошковский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12 337,34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12 337,34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Лесная, Тракторная, ул. Совхозная, ул. Целинстрой, ул. Рабочая, ул. Первомайская, переулок Первомайский в с. Сокур, Мошковский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144 245,15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144 245,15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Мира, ул. Грибная, ул. Вадима Лапова, ул. Светлая в с. Сокур, Мошковский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61 128,40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61 128,40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Вокзальная г. Обь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Вишневая в </w:t>
            </w:r>
            <w:r w:rsidRPr="00201C50">
              <w:rPr>
                <w:rFonts w:ascii="Times New Roman" w:eastAsia="Times New Roman" w:hAnsi="Times New Roman" w:cs="Times New Roman"/>
                <w:color w:val="000000"/>
                <w:sz w:val="20"/>
                <w:szCs w:val="20"/>
              </w:rPr>
              <w:br/>
              <w:t>р.п. Ордынское Ордынского района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для газоснабжения жилых домов, расположенных по адресу: ул. Азимунская,</w:t>
            </w:r>
            <w:r w:rsidRPr="00201C50">
              <w:rPr>
                <w:rFonts w:ascii="Times New Roman" w:eastAsia="Times New Roman" w:hAnsi="Times New Roman" w:cs="Times New Roman"/>
                <w:color w:val="000000"/>
                <w:sz w:val="20"/>
                <w:szCs w:val="20"/>
              </w:rPr>
              <w:br/>
              <w:t>ул. Дальняя в р.п. Ордынское Ордынского района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2 676,15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2 676,15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Лесное шоссе в г. Новосибирск,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61 128,40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61 128,40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Малиновая,</w:t>
            </w:r>
            <w:r w:rsidRPr="00201C50">
              <w:rPr>
                <w:rFonts w:ascii="Times New Roman" w:eastAsia="Times New Roman" w:hAnsi="Times New Roman" w:cs="Times New Roman"/>
                <w:color w:val="000000"/>
                <w:sz w:val="20"/>
                <w:szCs w:val="20"/>
              </w:rPr>
              <w:br/>
              <w:t>ул. Дорожная, ул. Народная в р.п. Ордынское Ордынского района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8 059,00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8 059,00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Учительская в р.п. Мошково, Мошковский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104 905,56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104 905,56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Кирпичная в р.п. Мошково, Мошковский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3 207,71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3 207,71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Кирпичная в р.п. Мошково, Мошковский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61 128,40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61 128,40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Урожайная в р.п. Ордынское Ордынского района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для газоснабжения жилых домов, расположенных по адресу: ул. Строительная, ул. Трактовая в р.п. Ордынское Ордынского района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Береговая,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пер. Береговой в г. Оби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Учительская в р.п. Мошково, Мошковский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пер. Степной в р.п. Ордынское Ордынского района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Береговая, ул. Вокзальная, ул. О. Кошевого в г. Оби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Копейкина, ул. Пионерская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Вокзальная, ул. Линейная, ул. Октябрьская, ул. Энтузиастов в р.п. Мошково, Мошковский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Луговая в п. Октябрьский Мошковского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Володарского, ул. Копейкина,ул. Пионерская в г. Куйбышев, Куйбышевский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3 207,71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3 207,71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Береговая, ул. Вокзальная, ул. Крылова г. Обь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1 943,17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1 943,17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Береговая, ул. Вокзальная, ул. Крылова г. Обь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1,97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13 939,62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13 939,62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Лесоперевалочная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среднего давления для газоснабжения жилых домов по ул. Вокзальная г. Обь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1 423,07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1 423,07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Вокзальная г. Обь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Спирякова в г. Черепаново Черепановского района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1 177,21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1 177,21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высокого давления для газоснабжения жилых домов по ул. Пушкина, ул. Вокзальная, ул. Пролетарская, </w:t>
            </w:r>
            <w:r w:rsidRPr="00201C50">
              <w:rPr>
                <w:rFonts w:ascii="Times New Roman" w:eastAsia="Times New Roman" w:hAnsi="Times New Roman" w:cs="Times New Roman"/>
                <w:color w:val="000000"/>
                <w:sz w:val="20"/>
                <w:szCs w:val="20"/>
              </w:rPr>
              <w:br/>
              <w:t>ул. Интернациональная в г. Черепаново Черепановского района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2 822,18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2 822,18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Кирова, ул. Советская в с. Ленинское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1 177,21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1 177,21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Нагорная в п. Шадриха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68 769,45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68 769,45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мкр. Синтез п. Чернореченский Искитимский район</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1 999,69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1 999,69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мкр. Синтез п. Чернореченский Искитимский район</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38 205,25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38 205,25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О. Кошевого, ул. Сибирская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Крупской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Крупской в г. Куйбышев, Куйбышевский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Копьева,Мясокомбинаторская, Пожарского в г. Куйбышев, Куйбышевский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Копьева в г. Куйбышев, Куйбышевский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2 140,92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2 140,92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Минина в г. Куйбышев, Куйбышевский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Мясокомбинаторская, ул. Омская в г. Куйбышев, Куйбышевский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Омская, ул. Сарайная в г. Куйбышев, Куйбышевский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2 140,92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2 140,92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Омская (д. 1- д.12)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Омская (д. 16- д. 37)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Омская (д. 45-д. 75а)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Сарайная, ул. П. Морозова, ул. Артемьева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2 140,92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2 140,92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Чайковского, пер. Чайковского , ул. Артемьева, ул. П. Морозова, ул. Юбилейная, ул. Омская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Белинского,ул. Красная, ул. Коммунальная, ул. Луговая в г. Куйбышев, Куйбышевский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Татарск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Газопровод-ввод к жилому дому, расположенному по адресу: ул. Звездная, д. 9, в г. Татарск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Татарск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здания ГБУЗ Новосибирской области "Станция скорой медицинской помощи" расположенного по адресу: ул. Воинская, д. 11, г. Новосибирск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Пушной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 ввод для газоснабжения Пушнинского фельдшерско-акушерского пункта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ГБУЗ Новосибирской области "Черепановская центральная районная больница" расположенного по адресу: ул. Ленина,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д. 18б, п. Пушной, Черепановский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г. Новосибирск,</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Барьерная, дом 148</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Восход</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Ленина в п. Восход</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Кольцова в г. Бердске Новосибирский район</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0,15971</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Н0001666</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1531,57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1531,57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Степной 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Верх-Ирмень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до котельной расположенной по адресу: ул. Кандикова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д. 77/1, с. Верх-Ирмень,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Барабинск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до котельной расположенной по адресу: ул. Ермака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д. 91, в г. Барабинске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Верх-Ирмень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до котельной расположенной по адресу: ул. Гагарина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д. 28/2, с. Верх-Ирмень, Ордынский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до котельной расположенной по адресу: ул. Красноводская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д. 36, г. Новосибирск,</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Набережное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до фельдшерско-акушерского пункта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расположенного по адресу: ул. Школьная 6/4 А, с.Набережное, Каргатский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Северотатарское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до фельдшерско-акушерского пункта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расположенного по адресу: пер. Кооперативный д. 2а, с. Северотатарское, Татарский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Льниха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до фельдшерско-акушерского пункта расположенного по адресу: ул. Коммунистическая д. 2, с. Льниха, Тогучинский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w:t>
            </w:r>
          </w:p>
        </w:tc>
        <w:tc>
          <w:tcPr>
            <w:tcW w:w="816" w:type="dxa"/>
            <w:tcMar>
              <w:top w:w="28" w:type="dxa"/>
              <w:left w:w="57" w:type="dxa"/>
              <w:bottom w:w="28" w:type="dxa"/>
              <w:right w:w="57" w:type="dxa"/>
            </w:tcMar>
          </w:tcPr>
          <w:p w:rsidR="00A13D69" w:rsidRPr="00201C50" w:rsidRDefault="002433DD"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 </w:t>
            </w:r>
            <w:r w:rsidR="00A944E8" w:rsidRPr="00201C50">
              <w:rPr>
                <w:rFonts w:ascii="Times New Roman" w:eastAsia="Times New Roman" w:hAnsi="Times New Roman" w:cs="Times New Roman"/>
                <w:color w:val="000000"/>
                <w:sz w:val="20"/>
                <w:szCs w:val="20"/>
              </w:rPr>
              <w:t>Н0001563</w:t>
            </w:r>
            <w:r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378,07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378,07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Майский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до фельдшерско-акушерского пункта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расположенного по адресу: ул. Шоссейная 14/1, Черепановский район, п. Майский,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 Безменово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до врачебной амбулатории</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расположенной по адресу: ул. Центральная, 74, ст. Безменово, Черепановский район,</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0,09674</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Н0001671</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1056,27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1056,27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2-й километр в г. Обь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газоснабжению резидентов ПЛП «Южный» - ООО «Нестле Россия» и ООО «Маслов»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525 605,87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525 605,87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(завод металлоконструкций), расположенному по адресу: Новосибирская область, р-н Мошковский, МО Новомошковский сельсовет. Кадастровый номер ОКС: 54:18:050501:806. Кадастровый номер земельного участка: 54:18:050501:1971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0,1513</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Н0001565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1 629,68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1 629,68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Болотное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АГНКС, расположенной по адресу: РФ, Новосибирская область, болотнинский р-он, г. Болотное, ул. Новосибирское шоссе, зем.уч. 6б</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0,436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5 096,89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5 096,89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Прокудский с/с Коченевского района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газовой котельной, расположенной по адресу:Новосибирская область, Коченевский район, с/с Прокудский. Кадастровый номер земельного участка: 54:11:017021:451.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3 796,46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3 796,46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Ордынское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детской школы искусств в р.п. Ордынское, расположенному по адресу: Новосибирская область, Ордынский район, р.п. Ордынское. Кадастровый номер земельного участка: 54:20:010237:203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2 030,70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2 030,70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помещению, расположенному по адресу:Почтовый адрес ориентира: Новосибирская область, г. Искитим, мкр. Индустриальный, 29б</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0,339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2 200,00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2 200,00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СТО с офисными помещениями, расположенными по адресу:Местоположение установлено относительно ориентира, расположенного в границах участка. Почтовый адрес ориентира: обл. Новосибирская, г. Новосибирск, ул. Толмачевская</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7 037,79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7 037,79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складу, расположенному по адресу: Новосибирская обл, Новосибирск г, Красный пр-кт,дом 54:35:033006:1661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4 878,75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4 878,75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складскому комплексу, расположенному по адресу: обл. Новосибирская, г. Новосибирск, ул. 2-я Станционная, 28/1. Кадастровый номер земельного участка: 54:35:061490:146</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0,0083</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Н0001614</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177,29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177,29</w:t>
            </w:r>
          </w:p>
          <w:p w:rsidR="00A13D69" w:rsidRPr="00201C50" w:rsidRDefault="00A13D69" w:rsidP="0079032B">
            <w:pPr>
              <w:widowControl w:val="0"/>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газовой котельной для теплоснабжения приюта для животных, расположенных по адресу: Новосибирская область, г Новосибирск, ш Толмачевское, 53а. Кадастровый номер земельного участка: 54:35:062650:119</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0,997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10 328,60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10 328,60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помещению расположенный по адресу : обл. Новосибирская, г. Новосибирск, ул. Военная.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54:35:101420:73.</w:t>
            </w:r>
            <w:r w:rsidR="002433DD" w:rsidRPr="00201C50">
              <w:rPr>
                <w:rFonts w:ascii="Times New Roman" w:eastAsia="Times New Roman" w:hAnsi="Times New Roman" w:cs="Times New Roman"/>
                <w:color w:val="000000"/>
                <w:sz w:val="20"/>
                <w:szCs w:val="20"/>
              </w:rPr>
              <w:t xml:space="preserve">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0,331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3 780,78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3 780,78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объектам производственной площадки, расположенный по адресу: Новосибирская обл, г. Новосибирск, ул. Мясниковой.</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54:35:041110:1157</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1 513,66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1 513,66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складским помещениям, расположенный по адресу: Новосибирская область, город Бердск, улица Промышленная. Кадастровый номер земельного участка: 54:32:010659:2454</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0,268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3 456,19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3 456,19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расположенный по адресу:обл. Новосибирская, г. Бердск, ул. Барнаульская.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3 014,30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3 014,30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гостинице, расположенной по адресу: Новосибирская обл., г. Новосибирск, ул. Гусинобродский Тракт.</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54:35:071775:244.</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0,97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10 569,75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10 569,75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магазину, расположенному по адресу:местоположение: Новосибирская область, г. Обь, ул. Геодезическая.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54:36:020203:773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1 029,04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1 029,04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дистрибуционному центру, расположенному по адресу: Новосибирская область, город Обь, с южной стороны Омского тракта (М51) (между территорией угольного склада и участками домовладений п. Павино). Кадастровый номер земельного участка: 54:36:011002:138</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7 286,08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7 286,08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котельной, расположенной по адресу: Новосибирская область, г. Новосибирск, ул. Петухова. Кадастровый номер земельного участка: 54:35:051125:21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7 447,16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7 447,16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Татарск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девятиквартирному жилому дому, расположенному по адресу: Новосибирская область, Татарский район, город Татарск, ул. Каратканская, земельный участок 107. Кадастровый номер земельного участка: 54:37:010116:293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1 077,16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1 077,16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Мочищенский сельсовет Новосибирского района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магазину смешанных товаров расположенному по адресу:Новосибирская область, муниципальный район Новосибирский, сельское поселение Мочищенский сельсовет, дачный поселок Мочище, микрорайон Летный, земельный участок 25</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12 454,28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12 454,28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Маслянино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магазина, расположенному по адресу: Новосибирская область, Маслянинский район, рабочий поселок Маслянино, улица Боровая, 7.</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54:17:010505:2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1 042,32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1 042,32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газовой котельной для ЦКС ГУ МВД России по Новосибирской области, г. Новосибирск, ул. Станционная, 29а, расположенной по адресу: Почтовый адрес ориентира: обл. Новосибирская, г. Новосибирск, ул. 2-я Станционная, 29а. Кадастровый номер земельного участка: 54:35:061490:45</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5 088,90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5 088,90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Магазину смешанных товаров расположенному по адресу:Новосибирская область, г. Обь, ул. Октябрьская .</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54:36:000000:1132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0,208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2 565,69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2 565,69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расположенное по адресу:РФ, Новосибирская область, г. Новосибирск, ул. Толмачевская. Кадастровый номер ОКС: 54:35:062530:1817</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2021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1 892,29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1 892,29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СТО с офисными помещениями расположенному по адресу: обл. Новосибирская, г. Новосибирск, ул. Бетонная, 6/1.</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54:35:051010:25</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1 611,37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1 611,37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г. Бердск, в районе ул. Химзаводская.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 Кадастровый номер земельного участка: 54:32:010659:2145</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18 420,09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18 420,09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Татарск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девятиквартирному жилому дому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и служебного жилья для отдельных категорий граждан в г. Татарске, Татарского района Новосибирской области, расположенному по адресу: Новосибирская область, Татарский муниципальный район, городское поселение город Татарск, город Татарск, улица Закриевского, земельный участок 6а. Кадастровый номер земельного участка: 54:37:010229:561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0,1853</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Н0001642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763,37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763,37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Горный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заводу, расположенный по адресу: Новосибирская область, Муниципальный район Тогучинский, городское поселение рабочий поселок Горный, рабочий поселок Горный, тер. Юго-западный район, земельный участок 1А. Кадастровый номер земельного участка: 54:24:020201:137</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0,347</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Н0001572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1 343,81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1 343,81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Толмачевский сельсовет Новосибирского района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мастерской для ремонта и обслуживания грузовых автомобилей, расположенный по адресу: Новосибирская область, Новосибирский район, Толмачевский сельсовет. Кадастровый номер земельного участка: 54:19:034001:2759</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0,81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3 421,70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3 421,70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гаражу, расположенному по адресу: Россия, Новосибирская обл., г. Бердск, микрорайон «Северный», 17/3, блок №4, гараж №96. Кадастровый номер ОКС: 54:32:010685:1707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149,57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149,57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производственно-складской площадке, расположенной по адресу: Новосибирская область, г. Новосибирск, пр-кт Дзержинского. Кадастровый номер земельного участка 54:35:012515:47</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0,0888</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Н0001553</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1 241,54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1 241,54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автомойке, расположенной по адресу: Новосибирская область, г. Новосибирск, ул. Залесского дом 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360,86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360,86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помещению, расположенному по адресу: Новосибирская область, г. Новосибирск, ул. Палласа, д. 29 стр., кадастровый номер земельного участка 54:35:051185:92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0,2965</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Н0001613</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2672,00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2672,00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Барлакский сельсовет Мошковского района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комплексу зданий и сооружений, расположенному по адресу: Новосибирская обл., Мошковский р-н, Барлакский с/с, Зем.участок 54:18:020401:9375</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0,0679</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Н0001635</w:t>
            </w:r>
            <w:r w:rsidR="002433DD" w:rsidRPr="00201C50">
              <w:rPr>
                <w:rFonts w:ascii="Times New Roman" w:eastAsia="Times New Roman" w:hAnsi="Times New Roman" w:cs="Times New Roman"/>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848,90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848,90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Верх-Тулинский сельсовет Новосибирского района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гаражу-ангару, расположенному по адресу: Новосибирская область, Новосибирский район, Верх-Тулинский сельсовет. Кадастровый номер земельного участка: 54:19:062302:230</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0,0236</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Н0001637</w:t>
            </w:r>
            <w:r w:rsidR="002433DD" w:rsidRPr="00201C50">
              <w:rPr>
                <w:rFonts w:ascii="Times New Roman" w:eastAsia="Times New Roman" w:hAnsi="Times New Roman" w:cs="Times New Roman"/>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536,24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536,24</w:t>
            </w:r>
          </w:p>
          <w:p w:rsidR="00A13D69" w:rsidRPr="00201C50" w:rsidRDefault="00A13D69" w:rsidP="0079032B">
            <w:pPr>
              <w:widowControl w:val="0"/>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автомоечному комплексу, расположенному по адресу: Российская Федерация, Новосибирская область, городской округ город Новосибирск, город Новосибирск, ул. Варшавская, з/у 9г</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226,08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226,08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Толмачево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р-н Коченевский, р.п.Чик, ул.Потапова, д.16. Кадастровый номер земельного участка 54:11:038203:173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206,73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206,73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Чик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р-н Коченевский, р.п.Чик, ул.Потапова, д.16. Кадастровый номер земельного участка 54:11:038203:173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0,0585</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Н0001638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409,93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409,93</w:t>
            </w:r>
          </w:p>
          <w:p w:rsidR="00A13D69" w:rsidRPr="00201C50" w:rsidRDefault="00A13D69" w:rsidP="0079032B">
            <w:pPr>
              <w:widowControl w:val="0"/>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производственно-складскому комплексу, расположенному по адресу: Новосибирская область, город Новосибирск, ул. Станционная. Кадастровый номер земельного участка: 54:35:062190:753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0,0558</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Н0001615</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836,57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836,57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автономному источнику теплоснабжения, расположенному по адресу: обл. Новосибирская, г. Новосибирск, ул. Алтайская, 30. Кадастровый номер земельного участка: 54:35:072445:13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0,52</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Н0001658</w:t>
            </w:r>
            <w:r w:rsidR="002433DD" w:rsidRPr="00201C50">
              <w:rPr>
                <w:rFonts w:ascii="Times New Roman" w:eastAsia="Times New Roman" w:hAnsi="Times New Roman" w:cs="Times New Roman"/>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4011,50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4011,50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производственной базе, расположенной по адресу:</w:t>
            </w:r>
            <w:r w:rsidRPr="00201C50">
              <w:rPr>
                <w:rFonts w:ascii="Times New Roman" w:eastAsia="Times New Roman" w:hAnsi="Times New Roman" w:cs="Times New Roman"/>
                <w:color w:val="000000"/>
                <w:sz w:val="20"/>
                <w:szCs w:val="20"/>
              </w:rPr>
              <w:br/>
              <w:t>обл. Новосибирская, г. Новосибирск, ул. Петухова, 49б</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830,60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830,60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производственно-административным зданиям, расположенной по адресу: Новосибирская область, г Новосибирск, ул Молодости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0,481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3182,12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3182,12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Колывань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АИТ нежилого здания и технологического оборудования, расположенного по адресу: Новосибирская область, Колыванский район, МО р.п. Колывань, р.п. Колывань, кадастровый номер земельного участка 54:10:028210:5049</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0,0415</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Н0001643</w:t>
            </w:r>
            <w:r w:rsidR="002433DD" w:rsidRPr="00201C50">
              <w:rPr>
                <w:rFonts w:ascii="Times New Roman" w:eastAsia="Times New Roman" w:hAnsi="Times New Roman" w:cs="Times New Roman"/>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381,03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381,03</w:t>
            </w:r>
          </w:p>
          <w:p w:rsidR="00A13D69" w:rsidRPr="00201C50" w:rsidRDefault="00A13D69" w:rsidP="0079032B">
            <w:pPr>
              <w:widowControl w:val="0"/>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(склад), расположенному по адресу: Новосибирская область, г Новосибирск, ул Большая, 274а.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54:35:061351:126</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863,78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863,78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Горный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склада сырья, расположенному по адресу Новосибирская обл, р-н Тогучинский, рп Горный, ул. Планетная, 8.</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ОКС: 54:24:020211:50. Кадастровый номер земельного участка: 54:24:020211:8</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182,06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182,06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Каргат</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Новосибирская обл, город Каргат, улица Советская, дом 4а.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Новосибирская обл, город Каргат, улица Советская, дом 4а.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ОКС: 54:09:010102:101.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0,1986</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Н0001611</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852,88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852,88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Новосибирская обл, г. Новосибирск, ул. Семьи Шамшиных</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0,148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807,61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807,61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магазину </w:t>
            </w:r>
            <w:r w:rsidRPr="00201C50">
              <w:rPr>
                <w:rFonts w:ascii="Times New Roman" w:eastAsia="Times New Roman" w:hAnsi="Times New Roman" w:cs="Times New Roman"/>
                <w:color w:val="FF0000"/>
                <w:sz w:val="20"/>
                <w:szCs w:val="20"/>
              </w:rPr>
              <w:t>расположденный</w:t>
            </w:r>
            <w:r w:rsidRPr="00201C50">
              <w:rPr>
                <w:rFonts w:ascii="Times New Roman" w:eastAsia="Times New Roman" w:hAnsi="Times New Roman" w:cs="Times New Roman"/>
                <w:color w:val="000000"/>
                <w:sz w:val="20"/>
                <w:szCs w:val="20"/>
              </w:rPr>
              <w:t xml:space="preserve"> по адресу:Новосибирская обл, г. Бердск, мкр. Северный.</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0,258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1 161,01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1 161,01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котельной для теплоснабжения жилых домов, расположенный по адресу: Новосибирская область, г. Бердск, мкр. Южный, ж/м «Школьный», участок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2.</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54:32:010133:124</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0,2385</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Н0001659</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883,55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883,55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магазину, расположенному по адресу: Новосибирская область, Городской округ город Новосибирск, г. Новосибирск, ул. Воскресная, здание 2.</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ОКС: 54:35:053730:3467. Кадастровый номер ЗУ: 54:35:053730:3128</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230,56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230,56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Посевная</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производственной площадке (1 этап строительства), расположенный по адресу: Новосибирская обл, Черепановский р-н, рп. Посевная, ул. Островского, 59А.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54:28:030206:320</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120,29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120,29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Ленинское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зерносушилке, расположенный по адресу: Новосибирская область, р-н Новосибирский, МО Морской сельсовет, с. Ленинское, ул. Молодежная. Кадастровый номер земельного участка: 54:19:070121:1092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0,3677</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Н0001663</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1792,10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1792,10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 Мочище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Храма в честь иконы Пресвятой Богородицы «Скоропослушницы», расположенному по адресу: Российская Федерация, Новосибирская область, Новосибирский район, Станционный сельсовет, станция Мочище.</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ОКС: 54:19:110101:1336. Кадастровый номер земельного участка: 54:19:110101:1348</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1 779,98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1 779,98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Колывань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производственно-складскому зданию, расположенному по адресу: Новосибирская область, Колыванский район, МО р.п. Колывань. Кадастровый номер земельного участка: 54:10:028210:4422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0,0385</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Н0001644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742,59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742,59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Каргат</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дому ветеранов расположенный по адресу : Новосибирская область, Каргатский район, г. Каргат.</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54:09:010305:0002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124,22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124,22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складу расположенный по адресу:установлено относительно ориентира. расположенного в границах участка. Почтовый адрес ориентира: Новосибирская обл., г. Новосибирск, ул. Бородина</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128,15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128,15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Верх-Тула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помещению, расположенный по адресу: Новосибирская область, Новосибирский р-н, с/с Верх-Тулинский, с. Верх-Тула, ул. Рабочая.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54:19:060101:1036</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340,26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340,26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Кудряшовский сельсовет Новосибирского района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расположенный по адресу: Новосибирская область, Новосибирский р-н, с/с Кудряшовский, дп Кудряшовский.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w:t>
            </w:r>
          </w:p>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90,33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290,33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дому отдыха НППГА "ЛУЧ", расположенный по адресу: установлено относительно ориентира, расположенного в границах участка. Ориентир здание. Почтовый адрес ориентира: обл. Новосибирская, г. Новосибирск, ул. Коломенская, 2б.</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54:35:012980:33.</w:t>
            </w:r>
            <w:r w:rsidR="002433DD" w:rsidRPr="00201C50">
              <w:rPr>
                <w:rFonts w:ascii="Times New Roman" w:eastAsia="Times New Roman" w:hAnsi="Times New Roman" w:cs="Times New Roman"/>
                <w:color w:val="000000"/>
                <w:sz w:val="20"/>
                <w:szCs w:val="20"/>
              </w:rPr>
              <w:t xml:space="preserve">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301,12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301,12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Чаны</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административному зданию, расположенному по адресу: Российская Федерация, Новосибирская область, Чановский район, рабочий поселок Чаны, улица Пионерская, 44/1. Кадастровый номер ОКС: 54:27:010140:724</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434,59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434,59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складу, расположенному по адресу г. Новосибирск, ул. Большая, з/у 280/2.</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54:35:061351:407</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0,134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675,55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675,55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Толмачевский сельсовет Новосибирского района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мастерских для ремонта и обслуживания грузовых автомобилей, расположенному по адресу: Новосибирская область, Новосибирский район, Толмачевский сельсовет.</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54:19:034001:2758.</w:t>
            </w:r>
            <w:r w:rsidR="002433DD" w:rsidRPr="00201C50">
              <w:rPr>
                <w:rFonts w:ascii="Times New Roman" w:eastAsia="Times New Roman" w:hAnsi="Times New Roman" w:cs="Times New Roman"/>
                <w:color w:val="000000"/>
                <w:sz w:val="20"/>
                <w:szCs w:val="20"/>
              </w:rPr>
              <w:t xml:space="preserve">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391,33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391,33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многоквартирным жилым домам, расположенным по адресу: Новосибирская обл., г. Искитим, ж/м Западный. Кадастровый номер земельного участка: 54:33:040190:202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155,64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155,64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Маслянино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магазину расположенного по адресу:Новосибирская обл., Масляниниский р-н, р.п. Маслянино, ул. Садовая, дом 6.</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54:17:010207:43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150,64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150,64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производственному помещению, расположенному по адресу: Установлено относительно ориентира, расположенного за пределами участка. Ориентир заводоуправление. Участок находится примерно в 311 м от ориентира по направлению на север. Почтовый адрес ориентира: обл. Новосибирская, г. Новосибирск, ул. Станционная, 60/1. Кадастровый номер земельного участка: 54:35:062110:83.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117,18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117,18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г. Новосибирск, ул. Тульская, 24. Кадастровый номер земельного участка: 54:35:052465:42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88,11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88,11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Голубой Залив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адресу:Российская Федерация, Новосибирская область, Новосибирский район, сельское поселение Морской сельсовет, п. Голубой Залив, ул. Сиреневая, земельный участок 2.</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54:19:071401:62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128,21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128,21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Искитимской спасательной станции, расположенному по адресу: Новосибирская область, город Искитим, ул. Канатная, д. 1.</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54:33:030601:1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167,43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167,43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 Евсино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 Искитимский р-н, ст. Евсино, ул. Вокзальная, на земельном участке расположено здание Хоз. магазина, имеющий адрес: Новосибирская обл., Искитимский р-н, ст. Евсино, ул. Вокзальная, дом 1а.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54:07:044130:34</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243,54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243,54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Мошковский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нежилому зданию (гаражу), расположенному по адресу: Новосибирская область, р-н Мошковский.</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54:18:020401:4432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165,86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165,86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Горный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складу, расположенному по адресу: Новосибирская область, Тогучинский р-н, р. п. Горный, тер. Юго-западный район. Кадастровый номер земельного участка: 54:24:020201:138</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0,017</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Н0001645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286,58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286,58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Маслянино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Газопроводк к нежилому помещению, расположенному по адресу: Почтовый адрес ориентира: обл. Новосибирская, р-н Маслянинский, рп. Маслянино, ул. Боровая.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ОКС: 54:17:010505:228. Кадастровый номер земельного участка: 54:17:010505:115.</w:t>
            </w:r>
            <w:r w:rsidR="002433DD" w:rsidRPr="00201C50">
              <w:rPr>
                <w:rFonts w:ascii="Times New Roman" w:eastAsia="Times New Roman" w:hAnsi="Times New Roman" w:cs="Times New Roman"/>
                <w:color w:val="000000"/>
                <w:sz w:val="20"/>
                <w:szCs w:val="20"/>
              </w:rPr>
              <w:t xml:space="preserve">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422,00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422,00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многоэтажным жилым домам (№1,2 по генплану) с объектами обслуживания жилой застройки, расположенным по адресу: Местоположение установлено относительно ориентира, расположенного в границах участка. почтовый адрес ориентира: обл. Новосибирская, г. Обь, ул. Калинина, дом 70, 68, 72.</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54:36:020117:10</w:t>
            </w:r>
            <w:r w:rsidR="002433DD" w:rsidRPr="00201C50">
              <w:rPr>
                <w:rFonts w:ascii="Times New Roman" w:eastAsia="Times New Roman" w:hAnsi="Times New Roman" w:cs="Times New Roman"/>
                <w:color w:val="000000"/>
                <w:sz w:val="20"/>
                <w:szCs w:val="20"/>
              </w:rPr>
              <w:t xml:space="preserve">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145,24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145,24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Чулым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реконструируемому зданию поликлинического отделения ГБУЗ НСО «Чулымская ЦРБ», расположенному по адресу: Местоположение установлено относительно ориентира, расположенного в границах участка. Почтовый адрес ориентира: </w:t>
            </w:r>
            <w:r w:rsidRPr="00201C50">
              <w:rPr>
                <w:rFonts w:ascii="Times New Roman" w:eastAsia="Times New Roman" w:hAnsi="Times New Roman" w:cs="Times New Roman"/>
                <w:color w:val="FF0000"/>
                <w:sz w:val="20"/>
                <w:szCs w:val="20"/>
              </w:rPr>
              <w:t>Новосибирскамя</w:t>
            </w:r>
            <w:r w:rsidRPr="00201C50">
              <w:rPr>
                <w:rFonts w:ascii="Times New Roman" w:eastAsia="Times New Roman" w:hAnsi="Times New Roman" w:cs="Times New Roman"/>
                <w:color w:val="000000"/>
                <w:sz w:val="20"/>
                <w:szCs w:val="20"/>
              </w:rPr>
              <w:t xml:space="preserve"> обл., Чулымский р-н, г.Чулым, ул.Кооперативная, №10. Кадастровый номер земельного участка: 54:30:010127:99</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104,58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104,58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Маслянино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гаража расположенному по адресу:Установлено относительно ориентира производственное здание, расположенного в границах участка, адрес ориентира: Новосибирская область, Маслянинский район, р.п. Маслянино, улица Парковая, дом 94. Условный номер: 54:17:010309:0122:17:01634/000:000</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0,075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342,62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342,62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Репьево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блочно-модульной водогрейной котельной производительностью 1,502 МВт для нужд теплоснабжения, вентиляции и горячего водоснабжения зданий образовательных учреждений по адресу: Новосибирская область, Тогучинский район, с. Репьево, расположенной по адресу: Новосибирская область, Тогучинский район, с. Репьево, ул. Центральная, уч. 5А. Кадастровый номер земельного участка:54:24:032012:60</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223,03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223,03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Озеро-Карачи</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гаражу расположенный по адресу : Новосибирская область, Чановский район, поселок Озеро-Карачи, ул. Вокзальная, 2/1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76,74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76,74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Колывань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по адресу:Новосибирская обл, р-н Колыванский, МО рп Колывань, р.п. Колывань, ул Мира, 2/1 «а»., Новосибирская</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44,14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44,14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Садовый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расположенный по адресу: Новосибирская область, Новосибирский район, МО Станционный с/с, п. Садовый, микрорайон Центральный, ул. Угловая, участок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4.</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54:19:112001:8115</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0,0126</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Н0001590</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129,75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129,75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Колывань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магазина, гаража, расположенный по адресу: Новосибирская обл, р-н Колыванский, р.п. Колывань, ул. Гагарина, дом 1/1а.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ОКС: 54:10:010102:1277. Кадастровый номер земельного участка: 54:10:010102:413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0,1025</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Н0001612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742,57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742,57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Красноглинное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Новосибирская область, Новосибирский муниципальный район, сельское поселение Толмачевский сельсовет, с. Красноглинное, ул. Мира, дом 13б</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 – 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44,14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44,14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Ордынское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АИТ (СТО с автомойкой), расположенный по адресу: Новосибирская область, Ордынский район, р.п. Ордынское, ул. Октябрьская 50/1. Кадастровый номер земельного участка 54:20:010238:5</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0,152</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Н0001569</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489,86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489,86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Ордынское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местоположение установлено относительно ориентира, расположенного в границах участка. Почтовый адрес ориентира: Новосибирская обл., Ордынский р-н, р. п. Ордынское, ул. Чехова, дом 43.</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54:20:010213:36</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0,0063</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Н0001551</w:t>
            </w:r>
            <w:r w:rsidR="002433DD" w:rsidRPr="00201C50">
              <w:rPr>
                <w:rFonts w:ascii="Times New Roman" w:eastAsia="Times New Roman" w:hAnsi="Times New Roman" w:cs="Times New Roman"/>
                <w:color w:val="000000"/>
                <w:sz w:val="20"/>
                <w:szCs w:val="20"/>
              </w:rPr>
              <w:t xml:space="preserve">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148,17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148,17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Кирза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Ордынский муниципальный район, сельское поселение Кирзинский сельсовет, село Кирза, улица Черных, земельный участок №36а. Кадастровый номер земельного участка: 54:20:022443:246</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0,0303</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Н0001568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201,23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201,23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Верх-Ирмень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квартире, расположенный по адресу: Новосибирская область, Ордынский район, Верх-Ирменский сельсовет, с. Верх-Ирмень, Агрогородок, дом. 51, кв. 2. Кадастровый номер ОКС:54:20:032038:117</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0,0173</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Н0001592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291,38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291,38</w:t>
            </w:r>
          </w:p>
          <w:p w:rsidR="00A13D69" w:rsidRPr="00201C50" w:rsidRDefault="00A13D69" w:rsidP="0079032B">
            <w:pPr>
              <w:widowControl w:val="0"/>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Ордынское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Ордынский муниципальный район, городское поселение рабочий поселок Ордынское, Ордынское рабочий поселок, Суворова улица, 38 дом.</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54:20:000000:2341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0,028</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Н0001591</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236,74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236,74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Болотное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блокированному жилому дому, расположенному по адресу:Новосибирская область, Болотнинский р-н, г. Болотное, ул. Крылова, земельный участок 43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0,111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2022–2024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44,14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44,14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Ордынское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расположенный по адресу: Новосибирская область, Ордынский район, р.п. Ордынское ул. Березовая, 8а. Кадастровый номер земельного участка: 54:20:010222:90</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0,019</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Н0001640 </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210,20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210,20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Каргат</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Почтовый адрес ориентира: обл. Новосибирская, р-н Каргатский, г. Каргат, ул. Советская, дом 34.</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ОКС: 54:09:010215:325. Кадастровый номер земельного участка: 54:09:010215:19.</w:t>
            </w:r>
            <w:r w:rsidR="002433DD" w:rsidRPr="00201C50">
              <w:rPr>
                <w:rFonts w:ascii="Times New Roman" w:eastAsia="Times New Roman" w:hAnsi="Times New Roman" w:cs="Times New Roman"/>
                <w:color w:val="000000"/>
                <w:sz w:val="20"/>
                <w:szCs w:val="20"/>
              </w:rPr>
              <w:t xml:space="preserve">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76,74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76,74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Скала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магазину продовольственных и смешанных товаров расположенному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Новосибирская область, Колыванский р-н, МО Скалинского сельсовета, с. Скала, ул. Чехова. Кадастровый номер земельного участка: 54:10:021501:2548</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76,74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76,74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Красномайский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клуба расположенному по адресу:Новосибирская обл., р-н Новосибирский, Толмачевский сельсовет, п. Красномайский, ул. Железнодорожная, 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76,74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76,74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Ордынское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адресу:Новосибирская область, Ордынский район, рабочий поселок Ордынское, улица Обская, 29а</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44,14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44,14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Вагайцево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магазину расположенному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установлено относительно ориентира, расположенного в границах участка. Почтовый адрес ориентира: обл. Новосибирская, р-н Ордынский, с/с Вагайцевский, с. Вагайцево, ул. Свердлова, 127а.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ОКС: 54:20:022507:35. Кадастровый номер земельного участка: 54:20:022509:10</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0,0085</w:t>
            </w:r>
          </w:p>
        </w:tc>
        <w:tc>
          <w:tcPr>
            <w:tcW w:w="816"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Н0001661</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220,14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220,14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г. Новосибирск, Октябрьский район</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879,72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879,72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адресу:Новосибирская область, г. Новосибирск, Советский район, Варшавского, 9</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0,239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974,46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974,46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Портовая, ул. Междуреченская в</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г. Новосибирск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822,49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w:t>
            </w:r>
            <w:r w:rsidRPr="00201C50">
              <w:rPr>
                <w:rFonts w:ascii="Times New Roman" w:eastAsia="Times New Roman" w:hAnsi="Times New Roman" w:cs="Times New Roman"/>
                <w:color w:val="000000"/>
                <w:sz w:val="20"/>
                <w:szCs w:val="20"/>
              </w:rPr>
              <w:br/>
              <w:t>ул. Портовая, ул. Междуреченская в г. Новосибирск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Судоремонтная в г. Новосибирск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Трудовая, ул. Шишкова, ул. Володарского, ул. Пугачева, 1-я Красноармейская, ул. Лермонтова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2 497,74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2 497,74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Шишкова, ул. Трудовая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Володарского, Пугачева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1-я Красноармейская, ул. Лермонтова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Володарского, ул. Партизанская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2 676,15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2 676,15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Володарского в г. Куйбышев, Куйбышевский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Курьянова в г. Куйбышев,</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Плановая в г. Куйбышев,</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Комсомольская, О. Кошевого, С. Разина, Льва Толстого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Комсомольская, ул. Макаренко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2 140,92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2 140,92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Льва Толстого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Володарского, ул. Партизанская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3 701,20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3 701,20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Куйбышевский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Курьянова в г. Куйбышев,</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2 714,21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2 714,21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 xml:space="preserve">для газоснабжения жилых домов, расположенных по адресу: ул. Плановая </w:t>
            </w:r>
            <w:r w:rsidRPr="00201C50">
              <w:rPr>
                <w:rFonts w:ascii="Times New Roman" w:eastAsia="Times New Roman" w:hAnsi="Times New Roman" w:cs="Times New Roman"/>
                <w:color w:val="000000"/>
                <w:sz w:val="20"/>
                <w:szCs w:val="20"/>
              </w:rPr>
              <w:br/>
              <w:t>в р.п. Ордынское Ордынского района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Раздольная </w:t>
            </w:r>
            <w:r w:rsidRPr="00201C50">
              <w:rPr>
                <w:rFonts w:ascii="Times New Roman" w:eastAsia="Times New Roman" w:hAnsi="Times New Roman" w:cs="Times New Roman"/>
                <w:color w:val="000000"/>
                <w:sz w:val="20"/>
                <w:szCs w:val="20"/>
              </w:rPr>
              <w:br/>
              <w:t>в р.п. Ордынское Ордынского района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Бугринская в г. Новосибирск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Барабинск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Новая, ул. Мира, пер Рямовский, пер. Шубинский, ул. Карла Маркса, пер. Зареченский, ул. Западная, пер. Совхозный, пер. Лесной, пер. Полевой, ул. Макарова, ул. Куйбышева, ул. Калинина в г. Барабинске Барабинский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Барабинск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Новая, ул. Мира, пер Рямовский, пер. Шубинский, ул. Карла Маркса, пер. Зареченский, ул. Западная, пер. Совхозный, пер. Лесной, пер. Полевой, ул. Макарова, ул. Куйбышева, ул. Калинина в г. Барабинске Барабинский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4,62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31 027,13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31 027,13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Каргат</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Советская,ул. Рабочая, ул. Восточная, ул. Свободы, ул. Северная, ул. Элеваторская, ул. Пушкина в г. Каргат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4 281,84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4 281,84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д.п. Кудряшовский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Сосновая, пер. 4-ый Обской в д.п. Кудряшовский,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Абаканская, ул. Алтушинская, ул. Быстрая, ул. Бердышевва, ул. Гурзуфская, ул. Молодости, Садовый переулок в г. Новосибирск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Дозорная, ул. Донецкая, ул. Мачтовая г. Новосибирск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Инская, ул. Гурьевская, ул. Зыряновская г. Новосибирск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1 644,98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1 644,98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Инская, ул. Гурьевская, ул. Зыряновская г. Новосибирск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Алексеевка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Бисмарка проспект, 2-й проезд Бисмарка, ул. Янтарная в с. Алексеевка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1 233,73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1 233,73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Коченево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Энтузиастов в р.п. Коченево,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Новопичугово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Сосновая, ул. Полевая в с. Новопичугово, Ордынский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10 073,75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10 073,75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Новопичугово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Мира, ул. Набережная, ул. Луговая, ул. Морская в с. Новопичугово, Ордынский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2 467,47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2 467,47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Новопичугово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Мира, ул. Набережная, ул. Луговая, ул. Морская в с. Новопичугово, Ордынский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5,13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39 198,59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39 198,59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Усть-Луковка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М. Соколовской в с. Усть-Луковка, Ордынский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склада с административными помещениями, расположенному: Местоположение установлено относительно ориентира, расположенного в границах участка. Ориентир здание. Почтовый адрес ориентира: обл. Новосибирская, г. Новосибирск, ул. Солидарности, 2б</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 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1 677,46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1 677,46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Чик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р-н Коченевский, рп Чик, ул. Шолохова.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54:11:050121:110</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блочно-модульной котельной для теплоснабжения жилого дома, расположенной по адресу: обл. Новосибирская, г. Обь, земельный участок расположен</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в северо-восточной части кадастрового квартала 54:36:020202. Кадастровый номер земельного участка: 54:36:020202:391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1 153,24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1 153,24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Чик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Коченевский район, р.п. Чик, ул. Шолохова, земельный участок 20А. Кадастровый номер ОКС: 54:11:050120:310. Кадастровый номер земельного участка: 54:11:050120:92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котельной, производству, расположенные по адресу: Российская Федерация, Новосибирская область, городской округ город Новосибирск, город Новосибирск, ул. Дукача, з/у 14. Кадастровый номер земельного участка: 54:35:062190:803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7047,37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7047,37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Первомайская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Набережная в г. Куйбышеве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2 854,56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2 854,56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складского комплекса, расположенному по адресу: Новосибирская область, г. Новосибирск, ул. Станционная 2-я. Кадастровый номер земельного участка: 54:35:061490:3094</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0,6942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Колывань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адресу:Новосибирская область, р-н Колыванский, рп. Колывань, ул. Ольги Жилиной, д. 68.</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ОКС: 54:10:010109:641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 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рабочий поселок Чик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Коченевский муниципальный район, городское поселение рабочий поселок Чик, ул. Шолохова, земельный участок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29А.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ОКС: 54:11:050121:233. Кадастровый номер земельного участка: 54:11:050121:117</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Болотное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Газапровод к квартире, расположенной по адресу: Новосибирская область, р-н Болотнинский, г. Болотное, ул. Плеханова, д. 55, кв. 1.</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ОКС: 54:03:010823:20</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расположенное по адресу: Новосибирская область, г. Новосибирск, ул. Выборная.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54:35:071876:207</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332,31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332,31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Ордынское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котельной, расположенной по адресу: Новосибирская область, Ордынский район, рабочий поселок Ордынское, улица Мира, дом 67. Кадастровый номер земельного участка: 54:20:010169:0001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0,135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786,43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786,43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Маслянино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трассы, расположенному по адресу: Российская Федерация, Новосибирская область, Маслянинский район, рабочий поселок Маслянино. Кадастровый номер земельного участка: 54:17:010107:1132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 Мочище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Новосибирская область, Новосибирский район, Станционный сельсовет, ст. Мочище, улица Полевая, участок 20.</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54:19:110102:1363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Маслянино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котельной для жилых домов: 18-ти квартирный жилой дом по адресу: участок с кадастровым номером 54:17:010107:1165; 18-ти квартирный жилой дом по адресу: участок с кадастро</w:t>
            </w:r>
            <w:r w:rsidR="0079032B" w:rsidRPr="00201C50">
              <w:rPr>
                <w:rFonts w:ascii="Times New Roman" w:eastAsia="Times New Roman" w:hAnsi="Times New Roman" w:cs="Times New Roman"/>
                <w:color w:val="000000"/>
                <w:sz w:val="20"/>
                <w:szCs w:val="20"/>
              </w:rPr>
              <w:t xml:space="preserve">вым номером 54:17:010107:1164, </w:t>
            </w:r>
            <w:r w:rsidRPr="00201C50">
              <w:rPr>
                <w:rFonts w:ascii="Times New Roman" w:eastAsia="Times New Roman" w:hAnsi="Times New Roman" w:cs="Times New Roman"/>
                <w:color w:val="000000"/>
                <w:sz w:val="20"/>
                <w:szCs w:val="20"/>
              </w:rPr>
              <w:t>расположенной по адресу: Новосибирская область, Маслянинский район, р.п. Маслянино. Кадастровый номер земельного участка: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54:17:010107:1164</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0,171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2 494,58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2 494,58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Ноовибирский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Советская, ул. Ленина, ул. Строителей, ул. Звездная,ул. Порожнякова, ул. Октябрьская, пер. Зеленый в с. Раздольное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0,99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5 887,53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5 887,53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Болотнинский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адресу: ул. Октябрьская в п. Дивинка Болотнинский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по территории БПВТ им Калинина в г. Бердск, Новосибирская область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Станционная г. Новосибирск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Станционная г. Новосибирск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1 246,77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1 246,77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пер. Гайдара, пер. Дружный, ул. Свердлова с. Вагайцево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21 308,11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21 308,11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Весенняя, ул. Ишимская, ул. Юбилейная, квартал Тепличный в п. Юный Ленинец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для газоснабжения жилых домов по ул. Гагарина, ул. Ишимская п. Юный Ленинец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Юбилейная в п. Юный Ленинец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814,88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814,88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Юбилейная в п. Юный Ленинец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Каргатский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ул. Луговая, ул. Воровского, ул. Свободы в г. Каргат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690,25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690,25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Кирова, ул. Озерная, ул. Советская в с. Ленинское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Комбинатская, ул. Шишкина в г. Новосибирск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пер. Гайдара, пер. Дружный,</w:t>
            </w:r>
            <w:r w:rsidRPr="00201C50">
              <w:rPr>
                <w:rFonts w:ascii="Times New Roman" w:eastAsia="Times New Roman" w:hAnsi="Times New Roman" w:cs="Times New Roman"/>
                <w:color w:val="000000"/>
                <w:sz w:val="20"/>
                <w:szCs w:val="20"/>
              </w:rPr>
              <w:br/>
              <w:t>ул. Свердлова с. Вагайцево Ордынского района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20 953,39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20 953,39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Кедровая в п. Юный Ленинец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7 406,34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7 406,34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 xml:space="preserve">для газоснабжения жилых домов по ул. Кедровая в п. Юный Ленинец Новосибирский район Новосибирская область </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7 051,62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7 051,62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Приморье в с. Ленинское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584,80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584,80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по ул. Приморье в с. Ленинское Новосибирский район Новосибирская область </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Балластная, пер. Балластный, пер. 2-й Балластный, ул. Клубная 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Кленовая в г. Новосибирск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584,80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584,80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Кленовая в г. Новосибирск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пер. Балластный в г. Новосибирск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814,88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814,88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пер. 2-й Балластный в г. Новосибирск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пер. Аргунский в г. Новосибирск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814,88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814,88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Порожнякова, ул. Зеленая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в с. Раздольное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Ленина в с. Раздольное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Ленина в с. Раздольное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Барабинский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Газопровод-ввод для жилых домов, расположенных по адресу: ул.Южная в п. Горка Барабинский район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Советская, ул. Светлая,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Панельная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в с. Раздольное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1,98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13 652,06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13 652,06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для газоснабжения жилых домов по ул. Советская, ул. Светлая,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Панельная в с. Раздольное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1,98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13 297,34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13 297,34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79032B"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1-й Морской проезд, 2-й Морской проезд,3-й Морской проезд, 4-й Морской проезд,</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5-й Морской проезд, 6-й Морской проездв с. Ленинское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79032B"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Луговая, пер. Луговой, пер. Андреева в с. Ленинское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2 497,74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2 497,74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ул. Кордон, ул. Лесная, ул. Школьная в п Керамкомбинат Искитимский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2 676,15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2 676,15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79032B"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Светлая в с. Раздольное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1 425,18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1 425,18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79032B"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для газоснабжения жилых домов по ул. Светлая в с. Раздольное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79032B"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Приозерная, ул. Луговая в с. Раздольное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1 960,41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1 960,41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79032B"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w:t>
            </w:r>
            <w:r w:rsidR="00A944E8" w:rsidRPr="00201C50">
              <w:rPr>
                <w:rFonts w:ascii="Times New Roman" w:eastAsia="Times New Roman" w:hAnsi="Times New Roman" w:cs="Times New Roman"/>
                <w:color w:val="000000"/>
                <w:sz w:val="20"/>
                <w:szCs w:val="20"/>
              </w:rPr>
              <w:t xml:space="preserve">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Приозерная, ул. Луговая в с. Раздольное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Сибсельмашевская, ул. Олимпийская 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3 389,79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3 389,79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Зеленодолинская 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2 497,74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2 497,74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расположенных по адресу: ул. Зеленодолинская в г. Новосибирск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Березовая, ул. Кедровая, ул. Новая, ул. Рябиновая, ул. Тихая в с. Ленинское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10 678,17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10 678,17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2-я Молодежная в с. Ленинское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микрорайона «Солнечный» в с. Ленинское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Заречная, ул. Солнечная, ул. Цветочная, ул. Народная в ст. Мочище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10 073,75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10 073,75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Заречная, ул. Солнечная, ул. Цветочная, ул. Народная в ст. Мочище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10 428,46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10 428,46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Газопровод-ввод для жилых домов, расположенных по адресу: ул. Свердлова в с. Вагайцево Ордынского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Ясногорская, ул. Колхозная, ул. Молодой Гварди, ул. Парижской Коммуны, ул. Дзержинского, ул. Тимирязева, ул. Дачная, ул. Сосновая, ул. Энгельса, ул. Левитана, ул. Шевченко, ул. Матросова, ул. Фестивальная, ул. Большевистская, переулок Матросова в г. Бердск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47 805,64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47 805,64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Ясногорская, ул. Колхозная, ул. Молодой Гварди, ул. Парижской Коммуны, ул. Дзержинского, ул. Тимирязева, ул. Дачная, ул. Сосновая, ул. Энгельса, ул. Левитана, ул. Шевченко, ул. Матросова, ул. Фестивальная, ул. Большевистская, переулок Матросова в г. Бердск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47 450,92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47 450,92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Тимирязева,ул. Репина, ул. Гайдара, ул. Дзержинского в г. Бердск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3 922,92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3 922,92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Тимирязева,ул. Репина, ул. Гайдара, ул. Дзержинского в г. Бердск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3 568,20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3 568,20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1-я Линейная в г. Бердск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5 350,20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5 350,20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1-я Линейная в г. Бердск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0,84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4 995,48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4 995,48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2-я Линейная в г. Бердск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Сосновая в п. Шадриха,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690,25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690,25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Тимирязева, ул. Энгельса в г. Бердск,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2-я Линейная в г. Бердск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2 138,82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2 138,82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Молодежная, проспект Моложедный в р.п. Линево Искитимский района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1 068,36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1 068,36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Молодежная, проспект Моложедный в р.п. Линево Искитимский района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Зональная в п. Зональный Искитимский района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1 044,97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1 044,97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Зональная в п. Зональный Искитимский района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690,25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690,25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Ленина в с. Ленинское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Газопровод-ввод для жилых домов, расположенных по адресу: ул. Калинина, ул. Парижской Коммуны, ул. Партизанская, переулок Толбухина, ул. Первомайская, ул. Победы в г. Бердск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2 676,15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2 676,15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Красноармейская, ул. Октябрьская, ул. Урицкого в г. Бердск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Речная в г. Бердск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690,25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690,25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Каменская в с. Каменка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Татарский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8 Марта в г. Татарск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Ордынский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Кирова, ул Ивлева в с. Красный Яр, Ордынский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ул. Барнаульская, ул. Инская,</w:t>
            </w:r>
            <w:r w:rsidRPr="00201C50">
              <w:rPr>
                <w:rFonts w:ascii="Times New Roman" w:eastAsia="Times New Roman" w:hAnsi="Times New Roman" w:cs="Times New Roman"/>
                <w:color w:val="000000"/>
                <w:sz w:val="20"/>
                <w:szCs w:val="20"/>
              </w:rPr>
              <w:br/>
              <w:t>ул. Кирова, ул. Северная в ст. Евсино Искитимский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Мичурина в с. Ленинское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690,25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690,25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для газоснабжения жилых домов по ул. Андреева в с. Ленинское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территория Овощная в с. Ленинское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Ленина в с. Раздольное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Строителей в с. Раздольное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Кирзаводская в с. Красноглинное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Радужная, ул. Раздольная в с. Лебедевка, Искитимский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3 032,97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3 032,97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Радужная, ул. Раздольная в с. Лебедевка, Искитимский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3 387,69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3 387,69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пер. Полевой, пер. Молодежный в с. Лебедевка, Искитимский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ул. о.п. 52 км, пер. Молодежный, ул. Школьная в с. Лебедевка, Искитимский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Пруса в с.Раздольное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Березовая в с. Раздольное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3 922,92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3 922,92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для газоснабжения жилых домов по ул. Березовая в с. Раздольное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3 568,20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3 568,20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Кирова, ул. Ленина, ул. Мичурина, ул. Озерная, ул. Панельная, ул. Цветочная в с. Ленинское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2-я Морская в с. Ленинское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584,80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584,80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для газоснабжения жилых домов по ул. 2-я Морская в с. Ленинское Новосибирский район Новосибирская область </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Молодежная, ул. Монтажников в с. Лебедевка, Искитимский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Искитимский р-н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Рябиновая, ул. Логовая в с. Лебедевка, Искитимский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1 044,97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1 044,97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2-я Морская, микрорайон Зеленый Остров, ул. Красный Сокол, ул. Морская, тер. Бердский санаторий, ул. Ясная Поляна в г. Бердск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13 047,64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13 047,64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2-я Морская, микрорайон Зеленый Остров, ул. Красный Сокол, ул. Морская, тер.Бердский санаторий, ул. Ясная Поляна в г. Бердск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12 692,92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12 692,92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Барабинск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Апарина, ул. Дачная в г. Барабинске Барабинский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2 854,56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2 854,56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Раздольное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Строителей, ул. Восточная в с. Раздольное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Нагорное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Луговая, ул. Омская, ул. Рабочая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в с. Нагорное, Куйбышевский район, Новосибирская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ул. Пионерская в г. Куйбышев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Агафонова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3 209,28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3 209,28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Агафонова, пер. Заводской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7 051,62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7 051,62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Агафонова, пер. Заводской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3 328,22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3 328,22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Береговая, ул. Зорге, ул. Полевая, ул. Солнечная, переулок Бородина, ул. Северная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1 544,12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1 544,12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для газоснабжения жилых домов, расположенных по адресу: ул. Береговая, ул. Зорге, ул. Полевая, ул. Солнечная, переулок Бородина, ул. Северная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2,58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17 326,84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17 326,84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2-я Красноармейская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ул. Фрунзе в г. Куйбышев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3 032,97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3 032,97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Кордон в г. Куйбышев,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Державина в г. Куйбышеве</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Барабинск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Песчаная, ул. Квартал Д, ул. Сельская, переулок Индустриальный в г. Барабинск,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Лучистая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4-й квартал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949,42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949,42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4-й квартал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ул. Речная,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Водостроевская, ул. Сусанина, ул. Путевая в г. Куйбышев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пер. Балластный в</w:t>
            </w:r>
            <w:r w:rsidRPr="00201C50">
              <w:rPr>
                <w:rFonts w:ascii="Times New Roman" w:eastAsia="Times New Roman" w:hAnsi="Times New Roman" w:cs="Times New Roman"/>
                <w:color w:val="000000"/>
                <w:sz w:val="20"/>
                <w:szCs w:val="20"/>
              </w:rPr>
              <w:br/>
              <w:t>г. Новосибирск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w:t>
            </w:r>
            <w:r w:rsidRPr="00201C50">
              <w:rPr>
                <w:rFonts w:ascii="Times New Roman" w:eastAsia="Times New Roman" w:hAnsi="Times New Roman" w:cs="Times New Roman"/>
                <w:color w:val="000000"/>
                <w:sz w:val="20"/>
                <w:szCs w:val="20"/>
              </w:rPr>
              <w:br/>
              <w:t>пер. Аргунский в г. Новосибирск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Барабинск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Котовского в г. Барабинск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949,42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949,42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Барабинск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Котовского в г. Барабинск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Барабинск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Квартал "Д" в г. Барабинск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738,19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738,19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Барабинск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Квартал "Д" в г. Барабинск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Барабинск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Ермака в г. Барабинск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Барабинск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Мира в г. Барабинск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ул. Кирова, ул. Космическая, ул. Ленина, ул. Мира, ул. Советская в с. Красный Яр, Ордынский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Новопичугово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Сосновая, ул. Полевая в с. Новопичугово, Ордынский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1 544,12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1 544,12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микрорайон «Южный», квартал 10</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в г. Бердск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Зеленая Роща в г. Бердск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3 328,22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3 328,22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Зеленая Роща в г. Бердск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230,08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Мошнинская ( нечетная сторона с д. 29 по д. 57)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2 140,92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2 140,92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Мошнинская (нечетная сторона с д. 59 по д. 95 )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2 676,15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2 676,15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Мамоново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с. Мамоново Маслянинского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7 070,55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7 070,55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Тверская, ул. Штурвальная, поселок Заельцовский бор 2-й Жилой, ул. Корабельная 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Барабинск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Октябрьская в г. Барабинск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738,19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738,19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Барабинск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Октябрьская в г. Барабинск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2 319,33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Новосибирская область, </w:t>
            </w:r>
            <w:r w:rsidR="0079032B" w:rsidRPr="00201C50">
              <w:rPr>
                <w:rFonts w:ascii="Times New Roman" w:eastAsia="Times New Roman" w:hAnsi="Times New Roman" w:cs="Times New Roman"/>
                <w:color w:val="000000"/>
                <w:sz w:val="20"/>
                <w:szCs w:val="20"/>
              </w:rPr>
              <w:t>Мошковский</w:t>
            </w:r>
            <w:r w:rsidRPr="00201C50">
              <w:rPr>
                <w:rFonts w:ascii="Times New Roman" w:eastAsia="Times New Roman" w:hAnsi="Times New Roman" w:cs="Times New Roman"/>
                <w:color w:val="000000"/>
                <w:sz w:val="20"/>
                <w:szCs w:val="20"/>
              </w:rPr>
              <w:t xml:space="preserve"> м.р-н, с.п. Барлакский сельсовет, п. Октябрьский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«Распределительный газопровод для газоснабжения объектов капитального строительства, расположенных в Новосибирской области, МОшковский м.р-н, с.п. Барлакский сельсовет, п. Октябрьский»</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598,75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Частные прив</w:t>
            </w:r>
            <w:r w:rsidR="0079032B" w:rsidRPr="00201C50">
              <w:rPr>
                <w:rFonts w:ascii="Times New Roman" w:eastAsia="Times New Roman" w:hAnsi="Times New Roman" w:cs="Times New Roman"/>
                <w:sz w:val="20"/>
                <w:szCs w:val="20"/>
              </w:rPr>
              <w:t>л</w:t>
            </w:r>
            <w:r w:rsidRPr="00201C50">
              <w:rPr>
                <w:rFonts w:ascii="Times New Roman" w:eastAsia="Times New Roman" w:hAnsi="Times New Roman" w:cs="Times New Roman"/>
                <w:sz w:val="20"/>
                <w:szCs w:val="20"/>
              </w:rPr>
              <w:t>еченные средства</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Новосибирский район, Кубовинский сельсовет, с. Кубовая</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Строительство распределительных газопроводов. Объект -"Сеть газораспределения высокого и низкого давления для газоснабжения потребителей по адресу: Новосибирская область, Новосибирский район, Кубовинский сельсовет, с. Кубовая, ул. Озерная"</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Протяжённость 3,069 км; Диаметр D57, D108, D110, D159, 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54-22-232-352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25 094,46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25 094,46</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D47D4E" w:rsidRPr="00201C50">
              <w:rPr>
                <w:rFonts w:ascii="Times New Roman" w:eastAsia="Times New Roman" w:hAnsi="Times New Roman" w:cs="Times New Roman"/>
                <w:sz w:val="20"/>
                <w:szCs w:val="20"/>
              </w:rPr>
              <w:t>АЛЬФА-ГАЗСТРОЙ-СЕРВИС</w:t>
            </w:r>
            <w:r w:rsidRPr="00201C50">
              <w:rPr>
                <w:rFonts w:ascii="Times New Roman" w:eastAsia="Times New Roman" w:hAnsi="Times New Roman" w:cs="Times New Roman"/>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Новосибирский район, Мичуринский сельсовет, п. Элитный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Строительство распределительного газопроводова. Объект -"Газопровод низкого давления для газоснабжения потребителей по адресу: Новосибирская область, Новосибирский район, Мичуринский сельсовет, п. Элитный, ул. Лазурная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Протяжённость 0,25 км; Диаметр D76</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54-22-232-353</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themeColor="text1"/>
                <w:sz w:val="20"/>
                <w:szCs w:val="20"/>
              </w:rPr>
            </w:pPr>
            <w:r w:rsidRPr="00201C50">
              <w:rPr>
                <w:rFonts w:ascii="Times New Roman" w:eastAsia="Times New Roman" w:hAnsi="Times New Roman" w:cs="Times New Roman"/>
                <w:color w:val="000000" w:themeColor="text1"/>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1 286,86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1 286,86</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D47D4E" w:rsidRPr="00201C50">
              <w:rPr>
                <w:rFonts w:ascii="Times New Roman" w:eastAsia="Times New Roman" w:hAnsi="Times New Roman" w:cs="Times New Roman"/>
                <w:sz w:val="20"/>
                <w:szCs w:val="20"/>
              </w:rPr>
              <w:t>АЛЬФА-ГАЗСТРОЙ-СЕРВИС</w:t>
            </w:r>
            <w:r w:rsidRPr="00201C50">
              <w:rPr>
                <w:rFonts w:ascii="Times New Roman" w:eastAsia="Times New Roman" w:hAnsi="Times New Roman" w:cs="Times New Roman"/>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Новосибирский район, Новолуговской сельсовет</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Строительство распределительных газопроводов. Объект - "Газопровод высокого и низкого давлений, расположенный по адресу: Новосибирская обл., р-н Новосибирский, Новолуговской сельсовет, с. Новолуговое (СНТСН "Зеленый квартал")".</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Протяжённость 0,849 км; Диаметр D57, D89, D90, D159, 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54-22-232-354</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themeColor="text1"/>
                <w:sz w:val="20"/>
                <w:szCs w:val="20"/>
              </w:rPr>
            </w:pPr>
            <w:r w:rsidRPr="00201C50">
              <w:rPr>
                <w:rFonts w:ascii="Times New Roman" w:eastAsia="Times New Roman" w:hAnsi="Times New Roman" w:cs="Times New Roman"/>
                <w:color w:val="000000" w:themeColor="text1"/>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10 473,58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10 473,58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D47D4E" w:rsidRPr="00201C50">
              <w:rPr>
                <w:rFonts w:ascii="Times New Roman" w:eastAsia="Times New Roman" w:hAnsi="Times New Roman" w:cs="Times New Roman"/>
                <w:sz w:val="20"/>
                <w:szCs w:val="20"/>
              </w:rPr>
              <w:t>АЛЬФА-ГАЗСТРОЙ-СЕРВИС</w:t>
            </w:r>
            <w:r w:rsidRPr="00201C50">
              <w:rPr>
                <w:rFonts w:ascii="Times New Roman" w:eastAsia="Times New Roman" w:hAnsi="Times New Roman" w:cs="Times New Roman"/>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Новосибирский район, Кубовинский сельсовет, п. Сосновка, с. Кубовая</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Ликвидация дефицита пропускной способности. Объект - "Газопровод высокого давления, для газоснабжения с. Кубовая, 1 очередь"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Протяжённость 6,7 км; Диаметр D225, D315, D400</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54-22-232-345</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139 494,12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139 494,12</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D47D4E" w:rsidRPr="00201C50">
              <w:rPr>
                <w:rFonts w:ascii="Times New Roman" w:eastAsia="Times New Roman" w:hAnsi="Times New Roman" w:cs="Times New Roman"/>
                <w:sz w:val="20"/>
                <w:szCs w:val="20"/>
              </w:rPr>
              <w:t>АЛЬФА-ГАЗСТРОЙ-СЕРВИС</w:t>
            </w:r>
            <w:r w:rsidRPr="00201C50">
              <w:rPr>
                <w:rFonts w:ascii="Times New Roman" w:eastAsia="Times New Roman" w:hAnsi="Times New Roman" w:cs="Times New Roman"/>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Новосибирский район, Кубовинский сельсовет, с. Кубовая</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Ликвидация дефицита пропускной способности. Объект - "Газопровод высокого давления, для газоснабжения с. Кубовая,2 очередь"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Протяжённость 3,5 км; Диаметр D225, D315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54-22-232-346</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45 273,15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45 273,15</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D47D4E" w:rsidRPr="00201C50">
              <w:rPr>
                <w:rFonts w:ascii="Times New Roman" w:eastAsia="Times New Roman" w:hAnsi="Times New Roman" w:cs="Times New Roman"/>
                <w:sz w:val="20"/>
                <w:szCs w:val="20"/>
              </w:rPr>
              <w:t>АЛЬФА-ГАЗСТРОЙ-СЕРВИС</w:t>
            </w:r>
            <w:r w:rsidRPr="00201C50">
              <w:rPr>
                <w:rFonts w:ascii="Times New Roman" w:eastAsia="Times New Roman" w:hAnsi="Times New Roman" w:cs="Times New Roman"/>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Новосибирский район, п. Садовый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Строительство распределительных газопроводов. Объект -"Сеть газораспределения низкого давления для газоснабжения потребителей по адресу: Новосибирская область, Новосибирский район, Станционный сельсовет, п. Садовый, мкр. Центральный, ул. Жемчужная 2 очередь"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Протяжённость 0,285 км; Диаметр D110</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54-22-232-355</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2 297,34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2 297,34</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D47D4E" w:rsidRPr="00201C50">
              <w:rPr>
                <w:rFonts w:ascii="Times New Roman" w:eastAsia="Times New Roman" w:hAnsi="Times New Roman" w:cs="Times New Roman"/>
                <w:sz w:val="20"/>
                <w:szCs w:val="20"/>
              </w:rPr>
              <w:t>АЛЬФА-ГАЗСТРОЙ-СЕРВИС</w:t>
            </w:r>
            <w:r w:rsidRPr="00201C50">
              <w:rPr>
                <w:rFonts w:ascii="Times New Roman" w:eastAsia="Times New Roman" w:hAnsi="Times New Roman" w:cs="Times New Roman"/>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Строительство распределительных газопроводов. Объект - "Распределительные газопроводы для газоснабжения потребителей расположенных в</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 xml:space="preserve">Новосибирской области, городской округ город Бердск, город Бердск (ориентир: кадастровый квартал </w:t>
            </w:r>
            <w:r w:rsidRPr="00201C50">
              <w:rPr>
                <w:rFonts w:ascii="Times New Roman" w:eastAsia="Times New Roman" w:hAnsi="Times New Roman" w:cs="Times New Roman"/>
                <w:sz w:val="20"/>
                <w:szCs w:val="20"/>
              </w:rPr>
              <w:br/>
              <w:t>54:32:010822)"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Протяжённость 2,1 км; Диаметр D90</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54-22-232-356</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11 440,13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11 440,13</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D47D4E" w:rsidRPr="00201C50">
              <w:rPr>
                <w:rFonts w:ascii="Times New Roman" w:eastAsia="Times New Roman" w:hAnsi="Times New Roman" w:cs="Times New Roman"/>
                <w:sz w:val="20"/>
                <w:szCs w:val="20"/>
              </w:rPr>
              <w:t>АЛЬФА-ГАЗСТРОЙ-СЕРВИС</w:t>
            </w:r>
            <w:r w:rsidRPr="00201C50">
              <w:rPr>
                <w:rFonts w:ascii="Times New Roman" w:eastAsia="Times New Roman" w:hAnsi="Times New Roman" w:cs="Times New Roman"/>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Строительство распределительных газопроводов. Объект - "Распределительные газопроводы для газоснабжения потребителей расположенных в г. Новосибирск (ориентир: кадастровый квартал 54:35:111380:259)"</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Протяжённость 0,213 км; Диаметр D100, D110, D108;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54-22-232-357</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4 270,88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4 270,88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D47D4E" w:rsidRPr="00201C50">
              <w:rPr>
                <w:rFonts w:ascii="Times New Roman" w:eastAsia="Times New Roman" w:hAnsi="Times New Roman" w:cs="Times New Roman"/>
                <w:sz w:val="20"/>
                <w:szCs w:val="20"/>
              </w:rPr>
              <w:t>АЛЬФА-ГАЗСТРОЙ-СЕРВИС</w:t>
            </w:r>
            <w:r w:rsidRPr="00201C50">
              <w:rPr>
                <w:rFonts w:ascii="Times New Roman" w:eastAsia="Times New Roman" w:hAnsi="Times New Roman" w:cs="Times New Roman"/>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themeColor="text1"/>
                <w:sz w:val="20"/>
                <w:szCs w:val="20"/>
              </w:rPr>
            </w:pPr>
            <w:r w:rsidRPr="00201C50">
              <w:rPr>
                <w:rFonts w:ascii="Times New Roman" w:eastAsia="Times New Roman" w:hAnsi="Times New Roman" w:cs="Times New Roman"/>
                <w:color w:val="000000" w:themeColor="text1"/>
                <w:sz w:val="20"/>
                <w:szCs w:val="20"/>
              </w:rPr>
              <w:t>Новосибирский район, п. Садовый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color w:val="000000" w:themeColor="text1"/>
                <w:sz w:val="20"/>
                <w:szCs w:val="20"/>
              </w:rPr>
            </w:pPr>
            <w:r w:rsidRPr="00201C50">
              <w:rPr>
                <w:rFonts w:ascii="Times New Roman" w:eastAsia="Times New Roman" w:hAnsi="Times New Roman" w:cs="Times New Roman"/>
                <w:color w:val="000000" w:themeColor="text1"/>
                <w:sz w:val="20"/>
                <w:szCs w:val="20"/>
              </w:rPr>
              <w:t>Строительство распределительных газопроводов. Объект - "Распределительный газопровод для газоснабжения ДНТ "Витязь""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themeColor="text1"/>
                <w:sz w:val="20"/>
                <w:szCs w:val="20"/>
              </w:rPr>
            </w:pPr>
            <w:r w:rsidRPr="00201C50">
              <w:rPr>
                <w:rFonts w:ascii="Times New Roman" w:eastAsia="Times New Roman" w:hAnsi="Times New Roman" w:cs="Times New Roman"/>
                <w:color w:val="000000" w:themeColor="text1"/>
                <w:sz w:val="20"/>
                <w:szCs w:val="20"/>
              </w:rPr>
              <w:t>Протяжённость 0,03 км; Диаметр D90</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themeColor="text1"/>
                <w:sz w:val="20"/>
                <w:szCs w:val="20"/>
              </w:rPr>
            </w:pPr>
            <w:r w:rsidRPr="00201C50">
              <w:rPr>
                <w:rFonts w:ascii="Times New Roman" w:eastAsia="Times New Roman" w:hAnsi="Times New Roman" w:cs="Times New Roman"/>
                <w:color w:val="000000" w:themeColor="text1"/>
                <w:sz w:val="20"/>
                <w:szCs w:val="20"/>
              </w:rPr>
              <w:t>54-22-232-358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441,86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441,86</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color w:val="000000" w:themeColor="text1"/>
                <w:sz w:val="20"/>
                <w:szCs w:val="20"/>
              </w:rPr>
            </w:pPr>
            <w:r w:rsidRPr="00201C50">
              <w:rPr>
                <w:rFonts w:ascii="Times New Roman" w:eastAsia="Times New Roman" w:hAnsi="Times New Roman" w:cs="Times New Roman"/>
                <w:color w:val="000000" w:themeColor="text1"/>
                <w:sz w:val="20"/>
                <w:szCs w:val="20"/>
              </w:rPr>
              <w:t>ООО «</w:t>
            </w:r>
            <w:r w:rsidR="00D47D4E" w:rsidRPr="00201C50">
              <w:rPr>
                <w:rFonts w:ascii="Times New Roman" w:eastAsia="Times New Roman" w:hAnsi="Times New Roman" w:cs="Times New Roman"/>
                <w:color w:val="000000" w:themeColor="text1"/>
                <w:sz w:val="20"/>
                <w:szCs w:val="20"/>
              </w:rPr>
              <w:t>АЛЬФА-ГАЗСТРОЙ-СЕРВИС</w:t>
            </w:r>
            <w:r w:rsidRPr="00201C50">
              <w:rPr>
                <w:rFonts w:ascii="Times New Roman" w:eastAsia="Times New Roman" w:hAnsi="Times New Roman" w:cs="Times New Roman"/>
                <w:color w:val="000000" w:themeColor="text1"/>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color w:val="000000" w:themeColor="text1"/>
                <w:sz w:val="20"/>
                <w:szCs w:val="20"/>
              </w:rPr>
            </w:pPr>
            <w:r w:rsidRPr="00201C50">
              <w:rPr>
                <w:rFonts w:ascii="Times New Roman" w:eastAsia="Times New Roman" w:hAnsi="Times New Roman" w:cs="Times New Roman"/>
                <w:color w:val="000000" w:themeColor="text1"/>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themeColor="text1"/>
                <w:sz w:val="20"/>
                <w:szCs w:val="20"/>
              </w:rPr>
              <w:t>№ </w:t>
            </w:r>
            <w:r w:rsidRPr="00201C50">
              <w:rPr>
                <w:rFonts w:ascii="Times New Roman" w:eastAsia="Times New Roman" w:hAnsi="Times New Roman" w:cs="Times New Roman"/>
                <w:color w:val="000000" w:themeColor="text1"/>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themeColor="text1"/>
                <w:sz w:val="20"/>
                <w:szCs w:val="20"/>
              </w:rPr>
            </w:pPr>
            <w:r w:rsidRPr="00201C50">
              <w:rPr>
                <w:rFonts w:ascii="Times New Roman" w:eastAsia="Times New Roman" w:hAnsi="Times New Roman" w:cs="Times New Roman"/>
                <w:color w:val="000000" w:themeColor="text1"/>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themeColor="text1"/>
                <w:sz w:val="20"/>
                <w:szCs w:val="20"/>
              </w:rPr>
            </w:pPr>
            <w:r w:rsidRPr="00201C50">
              <w:rPr>
                <w:rFonts w:ascii="Times New Roman" w:eastAsia="Times New Roman" w:hAnsi="Times New Roman" w:cs="Times New Roman"/>
                <w:color w:val="000000" w:themeColor="text1"/>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themeColor="text1"/>
                <w:sz w:val="20"/>
                <w:szCs w:val="20"/>
              </w:rPr>
              <w:t>Строительство распределительных газопроводов. Объект - "Распределительный газопровод для газоснабжения "СНТ Лесное"; "СНТ Вега-4"; "СНТ Росинка"; "СНТ Луч"; "СК Яблонька"; "</w:t>
            </w:r>
            <w:r w:rsidRPr="00201C50">
              <w:rPr>
                <w:rFonts w:ascii="Times New Roman" w:eastAsia="Times New Roman" w:hAnsi="Times New Roman" w:cs="Times New Roman"/>
                <w:sz w:val="20"/>
                <w:szCs w:val="20"/>
              </w:rPr>
              <w:t>СНТ Кристалл"".</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themeColor="text1"/>
                <w:sz w:val="20"/>
                <w:szCs w:val="20"/>
              </w:rPr>
            </w:pPr>
            <w:r w:rsidRPr="00201C50">
              <w:rPr>
                <w:rFonts w:ascii="Times New Roman" w:eastAsia="Times New Roman" w:hAnsi="Times New Roman" w:cs="Times New Roman"/>
                <w:color w:val="000000" w:themeColor="text1"/>
                <w:sz w:val="20"/>
                <w:szCs w:val="20"/>
              </w:rPr>
              <w:t>Протяжённость 1,4 км; Диаметр D160</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themeColor="text1"/>
                <w:sz w:val="20"/>
                <w:szCs w:val="20"/>
              </w:rPr>
            </w:pPr>
            <w:r w:rsidRPr="00201C50">
              <w:rPr>
                <w:rFonts w:ascii="Times New Roman" w:eastAsia="Times New Roman" w:hAnsi="Times New Roman" w:cs="Times New Roman"/>
                <w:color w:val="000000" w:themeColor="text1"/>
                <w:sz w:val="20"/>
                <w:szCs w:val="20"/>
              </w:rPr>
              <w:t>54-22-232-348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7 996,01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7 996,01</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color w:val="000000" w:themeColor="text1"/>
                <w:sz w:val="20"/>
                <w:szCs w:val="20"/>
              </w:rPr>
            </w:pPr>
            <w:r w:rsidRPr="00201C50">
              <w:rPr>
                <w:rFonts w:ascii="Times New Roman" w:eastAsia="Times New Roman" w:hAnsi="Times New Roman" w:cs="Times New Roman"/>
                <w:color w:val="000000" w:themeColor="text1"/>
                <w:sz w:val="20"/>
                <w:szCs w:val="20"/>
              </w:rPr>
              <w:t>ООО «</w:t>
            </w:r>
            <w:r w:rsidR="00D47D4E" w:rsidRPr="00201C50">
              <w:rPr>
                <w:rFonts w:ascii="Times New Roman" w:eastAsia="Times New Roman" w:hAnsi="Times New Roman" w:cs="Times New Roman"/>
                <w:color w:val="000000" w:themeColor="text1"/>
                <w:sz w:val="20"/>
                <w:szCs w:val="20"/>
              </w:rPr>
              <w:t>АЛЬФА-ГАЗСТРОЙ-СЕРВИС</w:t>
            </w:r>
            <w:r w:rsidRPr="00201C50">
              <w:rPr>
                <w:rFonts w:ascii="Times New Roman" w:eastAsia="Times New Roman" w:hAnsi="Times New Roman" w:cs="Times New Roman"/>
                <w:color w:val="000000" w:themeColor="text1"/>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color w:val="000000" w:themeColor="text1"/>
                <w:sz w:val="20"/>
                <w:szCs w:val="20"/>
              </w:rPr>
            </w:pPr>
            <w:r w:rsidRPr="00201C50">
              <w:rPr>
                <w:rFonts w:ascii="Times New Roman" w:eastAsia="Times New Roman" w:hAnsi="Times New Roman" w:cs="Times New Roman"/>
                <w:color w:val="000000" w:themeColor="text1"/>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themeColor="text1"/>
                <w:sz w:val="20"/>
                <w:szCs w:val="20"/>
              </w:rPr>
              <w:t>№ </w:t>
            </w:r>
            <w:r w:rsidRPr="00201C50">
              <w:rPr>
                <w:rFonts w:ascii="Times New Roman" w:eastAsia="Times New Roman" w:hAnsi="Times New Roman" w:cs="Times New Roman"/>
                <w:color w:val="000000" w:themeColor="text1"/>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themeColor="text1"/>
                <w:sz w:val="20"/>
                <w:szCs w:val="20"/>
              </w:rPr>
            </w:pPr>
            <w:r w:rsidRPr="00201C50">
              <w:rPr>
                <w:rFonts w:ascii="Times New Roman" w:eastAsia="Times New Roman" w:hAnsi="Times New Roman" w:cs="Times New Roman"/>
                <w:color w:val="000000" w:themeColor="text1"/>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Строительство распределительных газопроводов. Объект - "Распределительный газопровод для газоснабжения СНТ "Радостное"; НСТ "Мечта-2"; СНТ "Вега-3"; СНТ "Ягодка"; НТС "Ромашка 2"; СНТ "Колос"; НТС "Березка"; НТС "Родник -2"; СОК "Приморский"; НТС "Родник"; СНТ "Ветеран-2"; НТС "Металлист"; НСТ "Кедр"; НТС "Береговое";СНТ "Приозерный";СНТ "Волна"; НСТ "РОС"".</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Протяжённость 4,206 км; Диаметр D110, D160, D225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54-22-232-349</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23 798,06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23 798,06</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D47D4E" w:rsidRPr="00201C50">
              <w:rPr>
                <w:rFonts w:ascii="Times New Roman" w:eastAsia="Times New Roman" w:hAnsi="Times New Roman" w:cs="Times New Roman"/>
                <w:sz w:val="20"/>
                <w:szCs w:val="20"/>
              </w:rPr>
              <w:t>АЛЬФА-ГАЗСТРОЙ-СЕРВИС</w:t>
            </w:r>
            <w:r w:rsidRPr="00201C50">
              <w:rPr>
                <w:rFonts w:ascii="Times New Roman" w:eastAsia="Times New Roman" w:hAnsi="Times New Roman" w:cs="Times New Roman"/>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Строительство распределительных газопроводов. Объект - "Распределительный газопровод для газоснабжения "СНТ Культура"; "СНТ Садовод"; "СНТ Цементник"; "СНТ Дружба"; "СНТ Строитель"; "СНТ Мебельщик"".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Протяжённость 6,5 км; Диаметр D160, D225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54-22-232-351</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39 276,39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39 276,39</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D47D4E" w:rsidRPr="00201C50">
              <w:rPr>
                <w:rFonts w:ascii="Times New Roman" w:eastAsia="Times New Roman" w:hAnsi="Times New Roman" w:cs="Times New Roman"/>
                <w:sz w:val="20"/>
                <w:szCs w:val="20"/>
              </w:rPr>
              <w:t>АЛЬФА-ГАЗСТРОЙ-СЕРВИС</w:t>
            </w:r>
            <w:r w:rsidRPr="00201C50">
              <w:rPr>
                <w:rFonts w:ascii="Times New Roman" w:eastAsia="Times New Roman" w:hAnsi="Times New Roman" w:cs="Times New Roman"/>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Новосибирский район, п. Садовый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Объект - «Газопровод высокого давления для газоснабжения поселка закрытого типа, расположенного по адресу: Новосибирская область, Новосибирский район, Станционный сельсовет, п Садовый»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Протяжённость 0,9 км; Диаметр D160. 1310,54 м3/час.</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2024–2027</w:t>
            </w:r>
          </w:p>
        </w:tc>
        <w:tc>
          <w:tcPr>
            <w:tcW w:w="851"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D47D4E" w:rsidRPr="00201C50">
              <w:rPr>
                <w:rFonts w:ascii="Times New Roman" w:eastAsia="Times New Roman" w:hAnsi="Times New Roman" w:cs="Times New Roman"/>
                <w:sz w:val="20"/>
                <w:szCs w:val="20"/>
              </w:rPr>
              <w:t>АЛЬФА-ГАЗСТРОЙ-СЕРВИС</w:t>
            </w:r>
            <w:r w:rsidRPr="00201C50">
              <w:rPr>
                <w:rFonts w:ascii="Times New Roman" w:eastAsia="Times New Roman" w:hAnsi="Times New Roman" w:cs="Times New Roman"/>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Новосибирский район, п. Садовый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Объект - «Газопровод высокого и низкого давлений для газоснабжения поселка закрытого типа, расположенного по адресу: Новосибирская область, Новосибирский район, Станционный сельсовет, п Садовый, 1 этап»</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Протяжённость 1,0385 км; Диаметр D225, D160, D110, D90, D63, D57, D25. 192,19 м</w:t>
            </w:r>
            <w:r w:rsidRPr="00201C50">
              <w:rPr>
                <w:rFonts w:ascii="Times New Roman" w:eastAsia="Times New Roman" w:hAnsi="Times New Roman" w:cs="Times New Roman"/>
                <w:sz w:val="20"/>
                <w:szCs w:val="20"/>
                <w:vertAlign w:val="superscript"/>
              </w:rPr>
              <w:t>3</w:t>
            </w:r>
            <w:r w:rsidRPr="00201C50">
              <w:rPr>
                <w:rFonts w:ascii="Times New Roman" w:eastAsia="Times New Roman" w:hAnsi="Times New Roman" w:cs="Times New Roman"/>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D47D4E" w:rsidRPr="00201C50">
              <w:rPr>
                <w:rFonts w:ascii="Times New Roman" w:eastAsia="Times New Roman" w:hAnsi="Times New Roman" w:cs="Times New Roman"/>
                <w:sz w:val="20"/>
                <w:szCs w:val="20"/>
              </w:rPr>
              <w:t>АЛЬФА-ГАЗСТРОЙ-СЕРВИС</w:t>
            </w:r>
            <w:r w:rsidRPr="00201C50">
              <w:rPr>
                <w:rFonts w:ascii="Times New Roman" w:eastAsia="Times New Roman" w:hAnsi="Times New Roman" w:cs="Times New Roman"/>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Новосибирский район, п. Садовый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Объект - «Газопровод высокого давления для газоснабжения поселка закрытого типа, расположенного по адресу: Новосибирская область, Новосибирский район, Станционный сельсовет, п Садовый, 2-10 этап»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Протяжённость 10,0 км; Диаметр D225, D160, D110, D90, D63, D57, D25. 1118,35 м</w:t>
            </w:r>
            <w:r w:rsidRPr="00201C50">
              <w:rPr>
                <w:rFonts w:ascii="Times New Roman" w:eastAsia="Times New Roman" w:hAnsi="Times New Roman" w:cs="Times New Roman"/>
                <w:sz w:val="20"/>
                <w:szCs w:val="20"/>
                <w:vertAlign w:val="superscript"/>
              </w:rPr>
              <w:t>3</w:t>
            </w:r>
            <w:r w:rsidRPr="00201C50">
              <w:rPr>
                <w:rFonts w:ascii="Times New Roman" w:eastAsia="Times New Roman" w:hAnsi="Times New Roman" w:cs="Times New Roman"/>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D47D4E" w:rsidRPr="00201C50">
              <w:rPr>
                <w:rFonts w:ascii="Times New Roman" w:eastAsia="Times New Roman" w:hAnsi="Times New Roman" w:cs="Times New Roman"/>
                <w:sz w:val="20"/>
                <w:szCs w:val="20"/>
              </w:rPr>
              <w:t>АЛЬФА-ГАЗСТРОЙ-СЕРВИС</w:t>
            </w:r>
            <w:r w:rsidRPr="00201C50">
              <w:rPr>
                <w:rFonts w:ascii="Times New Roman" w:eastAsia="Times New Roman" w:hAnsi="Times New Roman" w:cs="Times New Roman"/>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Новосибирский р-н, с/с Верх-Тулинский </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Объект - «Жилая застройка по адресу: Новосибирская область, Новосибирский район, Верх-Тулинский сельсовет, поселок Верх-Тула, микрорайон «Березки-4»»</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Протяжённость 0,894 км; Диаметр D225. 1916,00 м</w:t>
            </w:r>
            <w:r w:rsidRPr="00201C50">
              <w:rPr>
                <w:rFonts w:ascii="Times New Roman" w:eastAsia="Times New Roman" w:hAnsi="Times New Roman" w:cs="Times New Roman"/>
                <w:sz w:val="20"/>
                <w:szCs w:val="20"/>
                <w:vertAlign w:val="superscript"/>
              </w:rPr>
              <w:t>3</w:t>
            </w:r>
            <w:r w:rsidRPr="00201C50">
              <w:rPr>
                <w:rFonts w:ascii="Times New Roman" w:eastAsia="Times New Roman" w:hAnsi="Times New Roman" w:cs="Times New Roman"/>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D47D4E" w:rsidRPr="00201C50">
              <w:rPr>
                <w:rFonts w:ascii="Times New Roman" w:eastAsia="Times New Roman" w:hAnsi="Times New Roman" w:cs="Times New Roman"/>
                <w:sz w:val="20"/>
                <w:szCs w:val="20"/>
              </w:rPr>
              <w:t>АЛЬФА-ГАЗСТРОЙ-СЕРВИС</w:t>
            </w:r>
            <w:r w:rsidRPr="00201C50">
              <w:rPr>
                <w:rFonts w:ascii="Times New Roman" w:eastAsia="Times New Roman" w:hAnsi="Times New Roman" w:cs="Times New Roman"/>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Новосибирский район, п. Элитный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Объект - «Жилая застройка, по адресу: Новосибирская область, Новосибирский район, Мичуринский сельсовет, п. Элитный, 5 микрорайон «Березки». Этапы 5.11-5.23»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1500,00 м</w:t>
            </w:r>
            <w:r w:rsidRPr="00201C50">
              <w:rPr>
                <w:rFonts w:ascii="Times New Roman" w:eastAsia="Times New Roman" w:hAnsi="Times New Roman" w:cs="Times New Roman"/>
                <w:sz w:val="20"/>
                <w:szCs w:val="20"/>
                <w:vertAlign w:val="superscript"/>
              </w:rPr>
              <w:t>3</w:t>
            </w:r>
            <w:r w:rsidRPr="00201C50">
              <w:rPr>
                <w:rFonts w:ascii="Times New Roman" w:eastAsia="Times New Roman" w:hAnsi="Times New Roman" w:cs="Times New Roman"/>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D47D4E" w:rsidRPr="00201C50">
              <w:rPr>
                <w:rFonts w:ascii="Times New Roman" w:eastAsia="Times New Roman" w:hAnsi="Times New Roman" w:cs="Times New Roman"/>
                <w:sz w:val="20"/>
                <w:szCs w:val="20"/>
              </w:rPr>
              <w:t>АЛЬФА-ГАЗСТРОЙ-СЕРВИС</w:t>
            </w:r>
            <w:r w:rsidRPr="00201C50">
              <w:rPr>
                <w:rFonts w:ascii="Times New Roman" w:eastAsia="Times New Roman" w:hAnsi="Times New Roman" w:cs="Times New Roman"/>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Объект -"Распределительный газопровод для газоснабжения объекта, расположенного по адресу: Новосибирская область, г. Новосибирск, ул. Чекалина"</w:t>
            </w:r>
          </w:p>
        </w:tc>
        <w:tc>
          <w:tcPr>
            <w:tcW w:w="148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D47D4E" w:rsidRPr="00201C50">
              <w:rPr>
                <w:rFonts w:ascii="Times New Roman" w:eastAsia="Times New Roman" w:hAnsi="Times New Roman" w:cs="Times New Roman"/>
                <w:sz w:val="20"/>
                <w:szCs w:val="20"/>
              </w:rPr>
              <w:t>АЛЬФА-ГАЗСТРОЙ-СЕРВИС</w:t>
            </w:r>
            <w:r w:rsidRPr="00201C50">
              <w:rPr>
                <w:rFonts w:ascii="Times New Roman" w:eastAsia="Times New Roman" w:hAnsi="Times New Roman" w:cs="Times New Roman"/>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Новосибирский район, п. Красный Яр</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Объект - "Газопровод высокого давления до объектов капитального строительства АО "НОВОСИБИРСКИЙ КБК", расположенных по адресу: Новосибирская область, р-н Новосибирский, с/с Кубовинский, п Красный Яр"</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2339,95 м</w:t>
            </w:r>
            <w:r w:rsidRPr="00201C50">
              <w:rPr>
                <w:rFonts w:ascii="Times New Roman" w:eastAsia="Times New Roman" w:hAnsi="Times New Roman" w:cs="Times New Roman"/>
                <w:sz w:val="20"/>
                <w:szCs w:val="20"/>
                <w:vertAlign w:val="superscript"/>
              </w:rPr>
              <w:t>3</w:t>
            </w:r>
            <w:r w:rsidRPr="00201C50">
              <w:rPr>
                <w:rFonts w:ascii="Times New Roman" w:eastAsia="Times New Roman" w:hAnsi="Times New Roman" w:cs="Times New Roman"/>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ООО «</w:t>
            </w:r>
            <w:r w:rsidR="00D47D4E" w:rsidRPr="00201C50">
              <w:rPr>
                <w:rFonts w:ascii="Times New Roman" w:eastAsia="Times New Roman" w:hAnsi="Times New Roman" w:cs="Times New Roman"/>
                <w:sz w:val="20"/>
                <w:szCs w:val="20"/>
              </w:rPr>
              <w:t>АЛЬФА-ГАЗСТРОЙ-СЕРВИС</w:t>
            </w:r>
            <w:r w:rsidRPr="00201C50">
              <w:rPr>
                <w:rFonts w:ascii="Times New Roman" w:eastAsia="Times New Roman" w:hAnsi="Times New Roman" w:cs="Times New Roman"/>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г. Обь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«Распределительный газопровод для газоснабжения объекта, расположенного в Новосибирской области, город Обь, улица Муромская»</w:t>
            </w:r>
          </w:p>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Кадастровый номер земельного участка: 54:36:020202:1488</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528 м</w:t>
            </w:r>
            <w:r w:rsidRPr="00201C50">
              <w:rPr>
                <w:rFonts w:ascii="Times New Roman" w:eastAsia="Times New Roman" w:hAnsi="Times New Roman" w:cs="Times New Roman"/>
                <w:sz w:val="20"/>
                <w:szCs w:val="20"/>
                <w:vertAlign w:val="superscript"/>
              </w:rPr>
              <w:t>3</w:t>
            </w:r>
            <w:r w:rsidRPr="00201C50">
              <w:rPr>
                <w:rFonts w:ascii="Times New Roman" w:eastAsia="Times New Roman" w:hAnsi="Times New Roman" w:cs="Times New Roman"/>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Частные привлеченные средства</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 xml:space="preserve">Колыванский район, </w:t>
            </w:r>
          </w:p>
          <w:p w:rsidR="00A13D69" w:rsidRPr="00201C50" w:rsidRDefault="00A944E8" w:rsidP="00201C50">
            <w:pPr>
              <w:widowControl w:val="0"/>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р.п. Колывань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Газоснабжение жилых домов по ул. Набережная р.п. Колывань Колыванского района Новосибирской области. Газопровод низкого давления. (Код объекта 54-2023-404-909)</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0,463 км</w:t>
            </w:r>
          </w:p>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(25,2 м</w:t>
            </w:r>
            <w:r w:rsidRPr="00201C50">
              <w:rPr>
                <w:rFonts w:ascii="Times New Roman" w:eastAsia="Times New Roman" w:hAnsi="Times New Roman" w:cs="Times New Roman"/>
                <w:color w:val="000000"/>
                <w:sz w:val="20"/>
                <w:szCs w:val="20"/>
                <w:vertAlign w:val="superscript"/>
                <w:lang w:eastAsia="ru-RU"/>
              </w:rPr>
              <w:t>3</w:t>
            </w:r>
            <w:r w:rsidRPr="00201C50">
              <w:rPr>
                <w:rFonts w:ascii="Times New Roman" w:eastAsia="Times New Roman" w:hAnsi="Times New Roman" w:cs="Times New Roman"/>
                <w:color w:val="000000"/>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1 852,0 </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1 852,0 </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w:t>
            </w:r>
          </w:p>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 «</w:t>
            </w:r>
            <w:r w:rsidR="00FA01C9" w:rsidRPr="00201C50">
              <w:rPr>
                <w:rFonts w:ascii="Times New Roman" w:eastAsia="Times New Roman" w:hAnsi="Times New Roman" w:cs="Times New Roman"/>
                <w:color w:val="000000"/>
                <w:sz w:val="20"/>
                <w:szCs w:val="20"/>
                <w:lang w:eastAsia="ru-RU"/>
              </w:rPr>
              <w:t>Новосибирск-облгаз</w:t>
            </w:r>
            <w:r w:rsidRPr="00201C50">
              <w:rPr>
                <w:rFonts w:ascii="Times New Roman" w:eastAsia="Times New Roman" w:hAnsi="Times New Roman" w:cs="Times New Roman"/>
                <w:color w:val="000000"/>
                <w:sz w:val="20"/>
                <w:szCs w:val="20"/>
                <w:lang w:eastAsia="ru-RU"/>
              </w:rPr>
              <w:t>», 5433168404</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lang w:eastAsia="ru-RU"/>
              </w:rPr>
              <w:t>постановления</w:t>
            </w:r>
            <w:r w:rsidRPr="00201C50">
              <w:rPr>
                <w:rFonts w:ascii="Times New Roman" w:eastAsia="Times New Roman" w:hAnsi="Times New Roman" w:cs="Times New Roman"/>
                <w:color w:val="000000"/>
                <w:sz w:val="20"/>
                <w:szCs w:val="20"/>
                <w:lang w:eastAsia="ru-RU"/>
              </w:rPr>
              <w:t xml:space="preserve"> Правительства Российской Федерации </w:t>
            </w:r>
          </w:p>
          <w:p w:rsidR="00A13D69" w:rsidRPr="00201C50" w:rsidRDefault="00A944E8" w:rsidP="0079032B">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от 13.09.2021 </w:t>
            </w:r>
            <w:r w:rsidR="002433DD" w:rsidRPr="00201C50">
              <w:rPr>
                <w:rFonts w:ascii="Times New Roman" w:eastAsia="Times New Roman" w:hAnsi="Times New Roman" w:cs="Times New Roman"/>
                <w:color w:val="000000"/>
                <w:sz w:val="20"/>
                <w:szCs w:val="20"/>
                <w:lang w:eastAsia="ru-RU"/>
              </w:rPr>
              <w:t>№ </w:t>
            </w:r>
            <w:r w:rsidRPr="00201C50">
              <w:rPr>
                <w:rFonts w:ascii="Times New Roman" w:eastAsia="Times New Roman" w:hAnsi="Times New Roman" w:cs="Times New Roman"/>
                <w:color w:val="000000"/>
                <w:sz w:val="20"/>
                <w:szCs w:val="20"/>
                <w:lang w:eastAsia="ru-RU"/>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 xml:space="preserve">Колыванский район, </w:t>
            </w:r>
          </w:p>
          <w:p w:rsidR="00A13D69" w:rsidRPr="00201C50" w:rsidRDefault="00A944E8" w:rsidP="00201C50">
            <w:pPr>
              <w:widowControl w:val="0"/>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р.п. Колывань</w:t>
            </w:r>
          </w:p>
        </w:tc>
        <w:tc>
          <w:tcPr>
            <w:tcW w:w="2071" w:type="dxa"/>
            <w:tcMar>
              <w:top w:w="28" w:type="dxa"/>
              <w:left w:w="57" w:type="dxa"/>
              <w:bottom w:w="28" w:type="dxa"/>
              <w:right w:w="57" w:type="dxa"/>
            </w:tcMar>
          </w:tcPr>
          <w:p w:rsidR="00A13D69" w:rsidRPr="00201C50" w:rsidRDefault="00A944E8" w:rsidP="0079032B">
            <w:pPr>
              <w:widowControl w:val="0"/>
              <w:jc w:val="both"/>
              <w:rPr>
                <w:rFonts w:ascii="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Газоснабжение жилых домов по ул. Партизанская, р.п. Колывань, Новосибирской области. Газопровод высокого и низкого давления с установкой ГРПШ. (Код объекта 54-2024-404-1254)</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1,32 км</w:t>
            </w:r>
          </w:p>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(33,7 м</w:t>
            </w:r>
            <w:r w:rsidRPr="00201C50">
              <w:rPr>
                <w:rFonts w:ascii="Times New Roman" w:eastAsia="Times New Roman" w:hAnsi="Times New Roman" w:cs="Times New Roman"/>
                <w:color w:val="000000"/>
                <w:sz w:val="20"/>
                <w:szCs w:val="20"/>
                <w:vertAlign w:val="superscript"/>
                <w:lang w:eastAsia="ru-RU"/>
              </w:rPr>
              <w:t>3</w:t>
            </w:r>
            <w:r w:rsidRPr="00201C50">
              <w:rPr>
                <w:rFonts w:ascii="Times New Roman" w:eastAsia="Times New Roman" w:hAnsi="Times New Roman" w:cs="Times New Roman"/>
                <w:color w:val="000000"/>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5 280,0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5 280,0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w:t>
            </w:r>
          </w:p>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 «</w:t>
            </w:r>
            <w:r w:rsidR="00FA01C9" w:rsidRPr="00201C50">
              <w:rPr>
                <w:rFonts w:ascii="Times New Roman" w:eastAsia="Times New Roman" w:hAnsi="Times New Roman" w:cs="Times New Roman"/>
                <w:color w:val="000000"/>
                <w:sz w:val="20"/>
                <w:szCs w:val="20"/>
                <w:lang w:eastAsia="ru-RU"/>
              </w:rPr>
              <w:t>Новосибирск-облгаз</w:t>
            </w:r>
            <w:r w:rsidRPr="00201C50">
              <w:rPr>
                <w:rFonts w:ascii="Times New Roman" w:eastAsia="Times New Roman" w:hAnsi="Times New Roman" w:cs="Times New Roman"/>
                <w:color w:val="000000"/>
                <w:sz w:val="20"/>
                <w:szCs w:val="20"/>
                <w:lang w:eastAsia="ru-RU"/>
              </w:rPr>
              <w:t>», 5433168404</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средства ООО «Газпром газификация» (Единый оператор газификации) в рамках </w:t>
            </w:r>
            <w:r w:rsidR="00FA01C9" w:rsidRPr="00201C50">
              <w:rPr>
                <w:rFonts w:ascii="Times New Roman" w:eastAsia="Times New Roman" w:hAnsi="Times New Roman" w:cs="Times New Roman"/>
                <w:color w:val="000000"/>
                <w:sz w:val="20"/>
                <w:szCs w:val="20"/>
                <w:lang w:eastAsia="ru-RU"/>
              </w:rPr>
              <w:t>постановления</w:t>
            </w:r>
            <w:r w:rsidRPr="00201C50">
              <w:rPr>
                <w:rFonts w:ascii="Times New Roman" w:eastAsia="Times New Roman" w:hAnsi="Times New Roman" w:cs="Times New Roman"/>
                <w:color w:val="000000"/>
                <w:sz w:val="20"/>
                <w:szCs w:val="20"/>
                <w:lang w:eastAsia="ru-RU"/>
              </w:rPr>
              <w:t xml:space="preserve"> Правительства Российской Федерации </w:t>
            </w:r>
          </w:p>
          <w:p w:rsidR="00A13D69" w:rsidRPr="00201C50" w:rsidRDefault="00A944E8" w:rsidP="0079032B">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от 13.09.2021 </w:t>
            </w:r>
            <w:r w:rsidR="002433DD" w:rsidRPr="00201C50">
              <w:rPr>
                <w:rFonts w:ascii="Times New Roman" w:eastAsia="Times New Roman" w:hAnsi="Times New Roman" w:cs="Times New Roman"/>
                <w:color w:val="000000"/>
                <w:sz w:val="20"/>
                <w:szCs w:val="20"/>
                <w:lang w:eastAsia="ru-RU"/>
              </w:rPr>
              <w:t>№ </w:t>
            </w:r>
            <w:r w:rsidRPr="00201C50">
              <w:rPr>
                <w:rFonts w:ascii="Times New Roman" w:eastAsia="Times New Roman" w:hAnsi="Times New Roman" w:cs="Times New Roman"/>
                <w:color w:val="000000"/>
                <w:sz w:val="20"/>
                <w:szCs w:val="20"/>
                <w:lang w:eastAsia="ru-RU"/>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Кубовинский сельсовет</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распределительного газопровода. Объект -"Распределительный газопровод для газоснабжения объектов капитального строительства, расположенный в Новосибирской области, р-н Новосибирский, МО Кубовинского сельсовета (ориентир: кадастровый номер 54:19:093502:865)"</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2779,4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54-24-232-3</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р.п Краснообск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Объект - "Распределительный газопровод для газоснабжения потребителей по адресу: Российская Федерация, Новосибирская область, Новосибирский район, городское поселение р.п. Краснообск, р.п. Краснообск, микрорайон 4"</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0,335 км; Диаметр D159, D160</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7 796,44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7 796,44</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Новолуговской сельсовет</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Объект - "Газопровод высокого и низкого давлений, расположенный по адресу: Новосибирская обл., р-н Новосибирский, Новолуговской сельсовет, с. Новолуговое (СНТСН "Зеленый квартал")".</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0,849 км; Диаметр D57, D89, D90, D159, 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54-22-232-354</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10 473,58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10 473,58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п. Садовый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ДНТ "Витязь", п. Садовый"</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1,784 км; Диаметр D110, 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54-22-232-358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13 175,40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13 175,40</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Новосибирский район, п. Садовый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распределительного газопровода до границы территории ведения гражданами садоводства для собственных нужд. Объект - "Распределительный газопровод до территории ДНТ "Витязь", расположенный в п. Садовый, Новосибирского района"</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0,522 км; Диаметр D110</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54-24-232-1</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3 669,31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3 669,31</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распределительного газопровода и установка пункта редуцирования газа на границе СНТ "Ветеран"</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0,450 км; Диаметр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54-22-232-275</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3 908,06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3 908,06</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распределительного газопровода и установка пункта редуцирования газа на границе СНТ "Луговое"</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0,998 км; Диаметр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D90, 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54-22-232-277</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1 727,35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1 727,35</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распределительного газопровода и установка пункта редуцирования газа на границе СНТ "Орбита"</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1,110 км; Диаметр 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54-22-232-278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8 054,24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8 054,24</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распределительного газопровода и установка пункта редуцирования газа на границе СНТ "Отрадное"</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1,550 км; Диаметр 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54-22-232-279</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10 641,15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10 641,15</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распределительного газопровода до границы территории ведения гражданами садоводства для собственных нужд. Строительство распределительных газопроводов. Объект - "Распределительный газопровод для газоснабжения "СНТ Лесное"; "СНТ Вега-4"; "СНТ Росинка"; "СНТ Луч"; "СК Яблонька"; "СНТ Кристалл"".</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1,4 км; Диаметр D160</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54-22-232-348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7 996,01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7 996,01</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распределительного газопровода до границы территории ведения гражданами садоводства для собственных нужд. Объект - "Распределительный газопровод для газоснабжения СНТ "Радостное"; НСТ "Мечта-2"; СНТ "Вега-3"; СНТ "Ягодка"; НТС "Ромашка 2"; СНТ "Колос"; НТС "Березка"; НТС "Родник -2"; СОК "Приморский"; НТС "Родник"; СНТ "Ветеран-2"; НТС "Металлист"; НСТ "Кедр"; НТС "Береговое";СНТ "Приозерный";СНТ "Волна"; СНТ "РОС"".</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4,206 км; Диаметр D110, D160, D225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54-22-232-349</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23 798,06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23 798,06</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"Лесное", расположенного в г. Бердск,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3,6 км;</w:t>
            </w:r>
            <w:r w:rsidRPr="00201C50">
              <w:rPr>
                <w:rFonts w:ascii="Times New Roman" w:eastAsia="Times New Roman" w:hAnsi="Times New Roman" w:cs="Times New Roman"/>
                <w:color w:val="000000"/>
                <w:sz w:val="20"/>
                <w:szCs w:val="20"/>
              </w:rPr>
              <w:br/>
              <w:t xml:space="preserve">Диаметр D110, D160; </w:t>
            </w:r>
            <w:r w:rsidRPr="00201C50">
              <w:rPr>
                <w:rFonts w:ascii="Times New Roman" w:eastAsia="Times New Roman" w:hAnsi="Times New Roman" w:cs="Times New Roman"/>
                <w:color w:val="000000"/>
                <w:sz w:val="20"/>
                <w:szCs w:val="20"/>
              </w:rPr>
              <w:br/>
              <w:t>ГРПШ-1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54-24-232-4</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26 592,08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26 592,08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СПК "Майский",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4,75 км;</w:t>
            </w:r>
            <w:r w:rsidRPr="00201C50">
              <w:rPr>
                <w:rFonts w:ascii="Times New Roman" w:eastAsia="Times New Roman" w:hAnsi="Times New Roman" w:cs="Times New Roman"/>
                <w:color w:val="000000"/>
                <w:sz w:val="20"/>
                <w:szCs w:val="20"/>
              </w:rPr>
              <w:br/>
              <w:t xml:space="preserve">Диаметр D225, D110; </w:t>
            </w:r>
            <w:r w:rsidRPr="00201C50">
              <w:rPr>
                <w:rFonts w:ascii="Times New Roman" w:eastAsia="Times New Roman" w:hAnsi="Times New Roman" w:cs="Times New Roman"/>
                <w:color w:val="000000"/>
                <w:sz w:val="20"/>
                <w:szCs w:val="20"/>
              </w:rPr>
              <w:br/>
              <w:t>ГРПШ-1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54-24-232-5</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35 916,65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35 916,65</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НСТ "КЕДР",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1,52 км;</w:t>
            </w:r>
            <w:r w:rsidRPr="00201C50">
              <w:rPr>
                <w:rFonts w:ascii="Times New Roman" w:eastAsia="Times New Roman" w:hAnsi="Times New Roman" w:cs="Times New Roman"/>
                <w:color w:val="000000"/>
                <w:sz w:val="20"/>
                <w:szCs w:val="20"/>
              </w:rPr>
              <w:br/>
              <w:t>Диаметр D110, D160;</w:t>
            </w:r>
            <w:r w:rsidRPr="00201C50">
              <w:rPr>
                <w:rFonts w:ascii="Times New Roman" w:eastAsia="Times New Roman" w:hAnsi="Times New Roman" w:cs="Times New Roman"/>
                <w:color w:val="000000"/>
                <w:sz w:val="20"/>
                <w:szCs w:val="20"/>
              </w:rPr>
              <w:br/>
              <w:t>ГРПШ-1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54-24-232-6</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11 550,48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11 550,48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НТС "МЕЧТА-2",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5,63 км;</w:t>
            </w:r>
            <w:r w:rsidRPr="00201C50">
              <w:rPr>
                <w:rFonts w:ascii="Times New Roman" w:eastAsia="Times New Roman" w:hAnsi="Times New Roman" w:cs="Times New Roman"/>
                <w:color w:val="000000"/>
                <w:sz w:val="20"/>
                <w:szCs w:val="20"/>
              </w:rPr>
              <w:br/>
              <w:t>Диаметр D110, D160;</w:t>
            </w:r>
            <w:r w:rsidRPr="00201C50">
              <w:rPr>
                <w:rFonts w:ascii="Times New Roman" w:eastAsia="Times New Roman" w:hAnsi="Times New Roman" w:cs="Times New Roman"/>
                <w:color w:val="000000"/>
                <w:sz w:val="20"/>
                <w:szCs w:val="20"/>
              </w:rPr>
              <w:br/>
              <w:t>ГРПШ-1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54-24-232-7</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40 821,51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40 821,51</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"РОС",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1,618 км;</w:t>
            </w:r>
            <w:r w:rsidRPr="00201C50">
              <w:rPr>
                <w:rFonts w:ascii="Times New Roman" w:eastAsia="Times New Roman" w:hAnsi="Times New Roman" w:cs="Times New Roman"/>
                <w:color w:val="000000"/>
                <w:sz w:val="20"/>
                <w:szCs w:val="20"/>
              </w:rPr>
              <w:br/>
              <w:t>Диаметр D110, D160;</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15 829,40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15829,4</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НТС "Береговое",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0,942 км;</w:t>
            </w:r>
            <w:r w:rsidRPr="00201C50">
              <w:rPr>
                <w:rFonts w:ascii="Times New Roman" w:eastAsia="Times New Roman" w:hAnsi="Times New Roman" w:cs="Times New Roman"/>
                <w:color w:val="000000"/>
                <w:sz w:val="20"/>
                <w:szCs w:val="20"/>
              </w:rPr>
              <w:br/>
              <w:t>Диаметр D110, D90;</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54-24-232-9</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7 074,86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7074,86</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НТС "Березка",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1,378 км;</w:t>
            </w:r>
            <w:r w:rsidRPr="00201C50">
              <w:rPr>
                <w:rFonts w:ascii="Times New Roman" w:eastAsia="Times New Roman" w:hAnsi="Times New Roman" w:cs="Times New Roman"/>
                <w:color w:val="000000"/>
                <w:sz w:val="20"/>
                <w:szCs w:val="20"/>
              </w:rPr>
              <w:br/>
              <w:t>Диаметр D225,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54-24-232-10</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11 769,07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11 769,07</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"Металлист",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1,89 км;</w:t>
            </w:r>
            <w:r w:rsidRPr="00201C50">
              <w:rPr>
                <w:rFonts w:ascii="Times New Roman" w:eastAsia="Times New Roman" w:hAnsi="Times New Roman" w:cs="Times New Roman"/>
                <w:color w:val="000000"/>
                <w:sz w:val="20"/>
                <w:szCs w:val="20"/>
              </w:rPr>
              <w:br/>
              <w:t>Диаметр D110, D160;</w:t>
            </w:r>
            <w:r w:rsidRPr="00201C50">
              <w:rPr>
                <w:rFonts w:ascii="Times New Roman" w:eastAsia="Times New Roman" w:hAnsi="Times New Roman" w:cs="Times New Roman"/>
                <w:color w:val="000000"/>
                <w:sz w:val="20"/>
                <w:szCs w:val="20"/>
              </w:rPr>
              <w:br/>
              <w:t>ГРПШ-1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54-24-232-11</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13 697,44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13 697,44</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НТС "РОДНИК",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0,911 км;</w:t>
            </w:r>
            <w:r w:rsidRPr="00201C50">
              <w:rPr>
                <w:rFonts w:ascii="Times New Roman" w:eastAsia="Times New Roman" w:hAnsi="Times New Roman" w:cs="Times New Roman"/>
                <w:color w:val="000000"/>
                <w:sz w:val="20"/>
                <w:szCs w:val="20"/>
              </w:rPr>
              <w:br/>
              <w:t>Диаметр D110, D90;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54-24-232-12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4 279,83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4 279,83</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НТС "РОДНИК-2,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5,334 км;</w:t>
            </w:r>
            <w:r w:rsidRPr="00201C50">
              <w:rPr>
                <w:rFonts w:ascii="Times New Roman" w:eastAsia="Times New Roman" w:hAnsi="Times New Roman" w:cs="Times New Roman"/>
                <w:color w:val="000000"/>
                <w:sz w:val="20"/>
                <w:szCs w:val="20"/>
              </w:rPr>
              <w:br/>
              <w:t>Диаметр D110;</w:t>
            </w:r>
            <w:r w:rsidRPr="00201C50">
              <w:rPr>
                <w:rFonts w:ascii="Times New Roman" w:eastAsia="Times New Roman" w:hAnsi="Times New Roman" w:cs="Times New Roman"/>
                <w:color w:val="000000"/>
                <w:sz w:val="20"/>
                <w:szCs w:val="20"/>
              </w:rPr>
              <w:br/>
              <w:t>ГРПШ-2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54-24-232-13</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39 792,63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39 792,63</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НТС "Ромашка 2",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1,228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54-24-232-14</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9 906,63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9 906,63</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СК "Яблонька",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1,54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54-24-232-15</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11 720,18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11 720,18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"ВЕГА-3",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9,755 км;</w:t>
            </w:r>
            <w:r w:rsidRPr="00201C50">
              <w:rPr>
                <w:rFonts w:ascii="Times New Roman" w:eastAsia="Times New Roman" w:hAnsi="Times New Roman" w:cs="Times New Roman"/>
                <w:color w:val="000000"/>
                <w:sz w:val="20"/>
                <w:szCs w:val="20"/>
              </w:rPr>
              <w:br/>
              <w:t>Диаметр D225, D110, D219, D57;</w:t>
            </w:r>
            <w:r w:rsidRPr="00201C50">
              <w:rPr>
                <w:rFonts w:ascii="Times New Roman" w:eastAsia="Times New Roman" w:hAnsi="Times New Roman" w:cs="Times New Roman"/>
                <w:color w:val="000000"/>
                <w:sz w:val="20"/>
                <w:szCs w:val="20"/>
              </w:rPr>
              <w:br/>
              <w:t>ГРПШ-2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54-24-232-16</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73 218,36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73 218,36</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"ВЕГА-4",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5,89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54-24-232-17</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42 714,38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42 714,38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"ВЕТЕРАН",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3,894 км;</w:t>
            </w:r>
            <w:r w:rsidRPr="00201C50">
              <w:rPr>
                <w:rFonts w:ascii="Times New Roman" w:eastAsia="Times New Roman" w:hAnsi="Times New Roman" w:cs="Times New Roman"/>
                <w:color w:val="000000"/>
                <w:sz w:val="20"/>
                <w:szCs w:val="20"/>
              </w:rPr>
              <w:br/>
              <w:t>Диаметр D160, D110;</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54-24-232-18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29 894,73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29 894,73</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"ВЕТЕРАН-2",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0,805 км;</w:t>
            </w:r>
            <w:r w:rsidRPr="00201C50">
              <w:rPr>
                <w:rFonts w:ascii="Times New Roman" w:eastAsia="Times New Roman" w:hAnsi="Times New Roman" w:cs="Times New Roman"/>
                <w:color w:val="000000"/>
                <w:sz w:val="20"/>
                <w:szCs w:val="20"/>
              </w:rPr>
              <w:br/>
              <w:t>Диаметр D110, D90;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54-24-232-19</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4 285,09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4 285,09</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"ВОЛНА",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3,33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ГРПШ-2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54-24-232-20</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24 279,78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24 279,78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"ЗАПРУДНЫЙ",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4,54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54-24-232-21</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32 651,92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32 651,92</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"ЗАРЕЧНОЕ",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1,427 км;</w:t>
            </w:r>
            <w:r w:rsidRPr="00201C50">
              <w:rPr>
                <w:rFonts w:ascii="Times New Roman" w:eastAsia="Times New Roman" w:hAnsi="Times New Roman" w:cs="Times New Roman"/>
                <w:color w:val="000000"/>
                <w:sz w:val="20"/>
                <w:szCs w:val="20"/>
              </w:rPr>
              <w:br/>
              <w:t>Диаметр D110;</w:t>
            </w:r>
            <w:r w:rsidRPr="00201C50">
              <w:rPr>
                <w:rFonts w:ascii="Times New Roman" w:eastAsia="Times New Roman" w:hAnsi="Times New Roman" w:cs="Times New Roman"/>
                <w:color w:val="000000"/>
                <w:sz w:val="20"/>
                <w:szCs w:val="20"/>
              </w:rPr>
              <w:br/>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54-24-232-22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10 055,08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10 055,08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"КОЛОС",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2,33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54-24-232-23</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16 979,90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16 979,90</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"Кристалл",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1,161 км;</w:t>
            </w:r>
            <w:r w:rsidRPr="00201C50">
              <w:rPr>
                <w:rFonts w:ascii="Times New Roman" w:eastAsia="Times New Roman" w:hAnsi="Times New Roman" w:cs="Times New Roman"/>
                <w:color w:val="000000"/>
                <w:sz w:val="20"/>
                <w:szCs w:val="20"/>
              </w:rPr>
              <w:br/>
              <w:t>Диаметр D110, D108, D57;</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54-24-232-24</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9 634,05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9 634,05</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"Луговое",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2,393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54-24-232-25</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58 820,90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58 820,90</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"Луговое-1",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5,527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ГРПШ-2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54-24-232-26</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40 709,48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40 709,48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"ЛУЧ",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2,92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54-24-232-27</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22 123,96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22 123,96</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ТСН "МЕЧТА",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5,6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ГРПШ-2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54-24-232-28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42 711,79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42 711,79</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ДНТ "ОРБИТА",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4,06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54-24-232-29</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31 247,52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31 247,52</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"ОТРАДНОЕ",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4,2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54-24-232-30</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30 747,71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30 747,71</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СН "Приозерный",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0,262 км;</w:t>
            </w:r>
            <w:r w:rsidRPr="00201C50">
              <w:rPr>
                <w:rFonts w:ascii="Times New Roman" w:eastAsia="Times New Roman" w:hAnsi="Times New Roman" w:cs="Times New Roman"/>
                <w:color w:val="000000"/>
                <w:sz w:val="20"/>
                <w:szCs w:val="20"/>
              </w:rPr>
              <w:br/>
              <w:t>Диаметр D90;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54-24-232-31</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1 963,86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1 963,86</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"РАДОСТНОЕ",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2,68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54-24-232-32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19 817,73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19 817,73</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"РОСИНКА",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4,755 км;</w:t>
            </w:r>
            <w:r w:rsidRPr="00201C50">
              <w:rPr>
                <w:rFonts w:ascii="Times New Roman" w:eastAsia="Times New Roman" w:hAnsi="Times New Roman" w:cs="Times New Roman"/>
                <w:color w:val="000000"/>
                <w:sz w:val="20"/>
                <w:szCs w:val="20"/>
              </w:rPr>
              <w:br/>
              <w:t>Диаметр D160, D110, D159, D57;</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54-24-232-33</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34 597,23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34 597,23</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НТС "ЯГОДКА",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3,1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54-24-232-34</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22 871,40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22 871,40</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СОК "ПРИМОРСКИЙ",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2,66км;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54-24-232-35</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19 831,19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19 831,19</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НСТ "ОТДЫХ",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3,618км;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54-24-232-36</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27 437,29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27 437,29</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НТС "Ромашка",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0,580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54-24-232-37</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5 311,41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5 311,41</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распределительного газопровода до границы территории ведения гражданами садоводства для собственных нужд. Объект - "Распределительный газопровод до территории НТС "Ромашка", расположенный в г. Бердск"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1,7 км;</w:t>
            </w:r>
            <w:r w:rsidRPr="00201C50">
              <w:rPr>
                <w:rFonts w:ascii="Times New Roman" w:eastAsia="Times New Roman" w:hAnsi="Times New Roman" w:cs="Times New Roman"/>
                <w:color w:val="000000"/>
                <w:sz w:val="20"/>
                <w:szCs w:val="20"/>
              </w:rPr>
              <w:br/>
              <w:t>Диаметр D110</w:t>
            </w:r>
            <w:r w:rsidRPr="00201C50">
              <w:rPr>
                <w:rFonts w:ascii="Times New Roman" w:eastAsia="Times New Roman" w:hAnsi="Times New Roman" w:cs="Times New Roman"/>
                <w:color w:val="000000"/>
                <w:sz w:val="20"/>
                <w:szCs w:val="20"/>
              </w:rPr>
              <w:br/>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54-24-232-38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12 000,69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12 000,69</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Новосибирская область, городской округ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распределительного газопровода до границы территории ведения гражданами садоводства для собственных нужд. Объект - "Распределительный газопровод до границ территории ведения гражданами садоводства для собственных нужд: "СНТ Культура"; "СНТ Садовод"; "СНТ Цементник"; "СНТ Дружба"; "СНТ Строитель"; "СНТ Мебельщик"; "СНТ Зеленый луг"; "СНТ Березка", расположенных в г. Искитим".</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6,5 км; Диаметр D160, D225</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54-22-232-351</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92 317,22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92 317,22</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Новосибирская область, городской округ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распределительного газопровода и установка пункта редуцирования газа на границе СНТ "Зеленый Бор"</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1,013 км; Диаметр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54-22-232-276</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18199,31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18199,31</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Новосибирская область, городской округ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"Культура", расположенный в г. Искитим"</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5,712 км; Диаметр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D110; D160; ГРПШ - 2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54-24-232-39</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48 675,20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48 675,20</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Новосибирская область, городской округ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"Садовод", расположенный в г. Искитим"</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2,894 км; Диаметр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D110; D160;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54-24-232-40</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23 877,52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23 877,52</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Новосибирская область, городской округ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"Цементник", расположенный в г. Искитим"</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3,736 км; Диаметр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D110; D160; ГРПШ - 2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54-24-232-41</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29 377,53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29 377,53</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Новосибирская область, городской округ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"Дружба", расположенный в г. Искитим"</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1,417 км; Диаметр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D110; 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54-24-232-42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6 507,60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6 507,60</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Новосибирская область, городской округ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"Строитель", расположенный в г. Искитим"</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5,245 км; Диаметр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D110; D160;</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ГРПШ - 2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54-24-232-43</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41 672,55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41 672,55</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Новосибирская область, городской округ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"Мебельщик", расположенный в г. Искитим"</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2,426 км; Диаметр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D110; D160;</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54-24-232-44</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18 958,35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18 958,35</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Новосибирская область, городской округ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"Березка", расположенный в г. Искитим"</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4,946 км; Диаметр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D110; D160;</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54-24-232-45</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39 535,37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39 535,37</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Новосибирская область, городской округ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"Зеленый бор", расположенный в г. Искитим"</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25,6 км; Диаметр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D110; D160;</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ГРПШ - 4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54-24-232-46</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200 142,22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200 142,22</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Новосибирская область, городской округ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"Зеленый луг", расположенный в г. Искитим"</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Протяжённость 2,548 км; Диаметр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D110; D160;</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ГРПШ - 1 шт</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54-24-232-47</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20 367,95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20 367,95</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ТСН "Любитель", расположенный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1,823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54-24-232-48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14 238,27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14 238,27</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НСТ "Диксон", расположенный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1,592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54-24-232-49</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12 762,32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12 762,32</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"Буревестник", расположенный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5,813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54-24-232-50</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48 259,46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48 259,46</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ТСН "Север", расположенный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1,901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54-24-232-51</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15 215,19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15 215,19</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ТСН "Олимпийское", расположенный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1,571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54-24-232-52</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6 778,88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6 778,88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НСТ "Заря-2", расположенный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3,965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54-24-232-53</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30 724,35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30 724,35</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"Восход-2", расположенный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2,058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54-24-232-54</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16 791,19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16 791,19</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"Заря-3", расположенный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2,275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54-24-232-55</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18 295,29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18 295,29</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"Виктория", расположенный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2,576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54-24-232-56</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21 006,76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21 006,76</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"Леводорожное", расположенный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2,76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54-24-232-57</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22 691,07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22 691,07</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"Сибиряк-1", расположенный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7,102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54-24-232-58</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53 638,85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53 638,85</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"Сибиряк-2", расположенный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3,336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54-24-232-59</w:t>
            </w: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26 032,33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26 032,33</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ТСН "Восход-Пашинский", расположенный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2,891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54-24-232-60</w:t>
            </w: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21 513,40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21 513,40</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СТ "Тайфун", расположенный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5,713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ГРПШ-2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54-24-232-61</w:t>
            </w: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44 421,92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44 421,92</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СТ НМЗ Искра, расположенный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3,840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54-24-232-62</w:t>
            </w: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30 959,43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30 959,43</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распределительных газопроводов на территории ведения гражданами садоводства для собственных нужд. Объект - "Распределительный газопровод для газоснабжения СНТ "Мечта", расположенный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3,835 км;</w:t>
            </w:r>
            <w:r w:rsidRPr="00201C50">
              <w:rPr>
                <w:rFonts w:ascii="Times New Roman" w:eastAsia="Times New Roman" w:hAnsi="Times New Roman" w:cs="Times New Roman"/>
                <w:color w:val="000000"/>
                <w:sz w:val="20"/>
                <w:szCs w:val="20"/>
              </w:rPr>
              <w:br/>
              <w:t>Диаметр D160, D110;</w:t>
            </w:r>
            <w:r w:rsidRPr="00201C50">
              <w:rPr>
                <w:rFonts w:ascii="Times New Roman" w:eastAsia="Times New Roman" w:hAnsi="Times New Roman" w:cs="Times New Roman"/>
                <w:color w:val="000000"/>
                <w:sz w:val="20"/>
                <w:szCs w:val="20"/>
              </w:rPr>
              <w:br/>
              <w:t>ГРПШ-1 шт</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54-24-232-63</w:t>
            </w: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30 488,58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30 488,58</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Строительство распределительного газопровода до границы территории ведения гражданами садоводства для собственных нужд. Объект - "Распределительный газопровод для газоснабжения ТСН "Любитель";НСТ "Диксон"; СНТ "Буревестник";ТСН "Север";ТСН "Олимпийское";НСТ "Заря-2";СНТ "Восход-2";СНТ "Заря-3"; СНТ "Виктория"; СНТ "Леводорожное"; СНТ "Сибиряк-1"; СНТ "Сибиряк-2"; ТСН "Восход-Пашинский"; СТ "Тайфун";СТ НМЗ Искра;СНТ "Мечта"".</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Протяженность 13,145 км;</w:t>
            </w:r>
            <w:r w:rsidRPr="00201C50">
              <w:rPr>
                <w:rFonts w:ascii="Times New Roman" w:eastAsia="Times New Roman" w:hAnsi="Times New Roman" w:cs="Times New Roman"/>
                <w:color w:val="000000"/>
                <w:sz w:val="20"/>
                <w:szCs w:val="20"/>
              </w:rPr>
              <w:br/>
              <w:t>Диаметр D160, D110; D225</w:t>
            </w:r>
            <w:r w:rsidRPr="00201C50">
              <w:rPr>
                <w:rFonts w:ascii="Times New Roman" w:eastAsia="Times New Roman" w:hAnsi="Times New Roman" w:cs="Times New Roman"/>
                <w:color w:val="000000"/>
                <w:sz w:val="20"/>
                <w:szCs w:val="20"/>
              </w:rPr>
              <w:br/>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54-24-232-64</w:t>
            </w: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133 410,02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133 410,02</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2433DD" w:rsidRPr="00201C50">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«Реконструкция объекта: «Газопровод высокого давления в п. Морской Новосибирского района НСО 2 этап»</w:t>
            </w:r>
          </w:p>
        </w:tc>
        <w:tc>
          <w:tcPr>
            <w:tcW w:w="148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color w:val="000000"/>
                <w:sz w:val="20"/>
                <w:szCs w:val="20"/>
              </w:rPr>
            </w:pP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1 656,03</w:t>
            </w:r>
          </w:p>
        </w:tc>
        <w:tc>
          <w:tcPr>
            <w:tcW w:w="709"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709"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850"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«Газпром газораспре-деление Томск», 7017203428</w:t>
            </w:r>
          </w:p>
          <w:p w:rsidR="00A13D69" w:rsidRPr="00201C50" w:rsidRDefault="00A13D69" w:rsidP="0079032B">
            <w:pPr>
              <w:widowControl w:val="0"/>
              <w:rPr>
                <w:rFonts w:ascii="Times New Roman" w:hAnsi="Times New Roman" w:cs="Times New Roman"/>
                <w:color w:val="000000"/>
                <w:sz w:val="20"/>
                <w:szCs w:val="20"/>
              </w:rPr>
            </w:pP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Специальная </w:t>
            </w:r>
            <w:r w:rsidR="00767A44" w:rsidRPr="00201C50">
              <w:rPr>
                <w:rFonts w:ascii="Times New Roman" w:eastAsia="Times New Roman" w:hAnsi="Times New Roman" w:cs="Times New Roman"/>
                <w:color w:val="000000"/>
                <w:sz w:val="20"/>
                <w:szCs w:val="20"/>
              </w:rPr>
              <w:t>надбавка</w:t>
            </w:r>
            <w:r w:rsidRPr="00201C50">
              <w:rPr>
                <w:rFonts w:ascii="Times New Roman" w:eastAsia="Times New Roman" w:hAnsi="Times New Roman" w:cs="Times New Roman"/>
                <w:color w:val="000000"/>
                <w:sz w:val="20"/>
                <w:szCs w:val="20"/>
              </w:rPr>
              <w:t xml:space="preserve"> к тарифам на услуги по транспортировке газа по газораспределительным сетям 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color w:val="000000"/>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"Сибиряк" в г. Новосибирске Новосибирской области. Строительство ГНД до границ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w:t>
            </w:r>
          </w:p>
        </w:tc>
        <w:tc>
          <w:tcPr>
            <w:tcW w:w="816"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54-24-286-675</w:t>
            </w: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10100,00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10100,00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НСТ "Черёмушки" в г. Новосибирске Новосибирской области. Строительство ГНД до границ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w:t>
            </w:r>
          </w:p>
        </w:tc>
        <w:tc>
          <w:tcPr>
            <w:tcW w:w="816"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54-24-286-676</w:t>
            </w: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6800,00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6800,00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«Сибирский мичуринец», СНТ «Текстильщик», СНТ «Спутник»</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подземного ГВД до границ СНТ с установкой ГРПШ 5 шт.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5,0</w:t>
            </w:r>
          </w:p>
        </w:tc>
        <w:tc>
          <w:tcPr>
            <w:tcW w:w="816"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54-25-286-677</w:t>
            </w: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45000,00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45000,00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2219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«Импульс», СНт «Темп», НСТ «Волга», СНТ «Бытовик», СНТ «Театральный», СНТ «Дельфин», СНТ «Тополь», СНТ «Ивушка», СНТ «Путеец», СНТ «Прибой»</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подземного ГВД, ГСД до границ СНТ с установкой ГРПШ 3 шт.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16000,00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16000,00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4000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«Волна» в г. Новосибирске Новосибирской области. Строительство</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подземного ГВД до границ СНТ с установкой ГРПШ 2 шт.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14000,00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14000,00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1200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«Радуга» в г. Новосибирске Новосибирской области. Строительство</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подземного ГВД до границ СНТ с установкой ГРПШ 1 шт.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0,1</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1400,00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500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СТ "Заслуженный ветеран»</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СТ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13150,00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13150,00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114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"Радист»</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13150,00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13150,00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322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"Химик»</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18100,00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18100,00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185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ДНТ "Огонек»</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подземный в границах ДНТ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19000,00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19000,00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118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НСТ "Рябинка»</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НСТ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3,7</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17650,00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17650,00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227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"Конструктор»</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4,8</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22600,00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22600,00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367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НСТ "Строитель»</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НСТ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6,6</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30700,00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30700,00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545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НСТ "Метростроитель»</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НСТ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3,6</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17200,00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17200,00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447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«Кедр»</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10,0</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46000,00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700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«Текстильщик»</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10000,00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10000,00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249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«Поляна»</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12250,00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12250,00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235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widowControl w:val="0"/>
              <w:shd w:val="clear" w:color="FFFFFF" w:themeColor="background1" w:fill="FFFFFF" w:themeFill="background1"/>
              <w:ind w:left="227"/>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НСТ «Черёмушки»</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НСТ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5,1</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23950,00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23950,00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529</w:t>
            </w:r>
          </w:p>
          <w:p w:rsidR="00A13D69" w:rsidRPr="00201C50" w:rsidRDefault="00A13D69" w:rsidP="0079032B">
            <w:pPr>
              <w:widowControl w:val="0"/>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«Сибиряк»</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7,5</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34750,00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34750,00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460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«Русская берёзка» и СНТ «Берёзка-2»</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10000,00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10000,00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154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«Спутник (Благовещенский)» в г. Новосибирске Новосибирской области. Строительство распределительного ГНД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3,5</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16750,00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16750,00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336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«Сибирский мичуринец»</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5,1</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23950,00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23950,00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449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СНТСН «Металлург-2»</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СНТСТ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10000,00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10000,00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162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«Кооператор»</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13600,00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13600,00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147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«Луч»</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10000,00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10000,00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200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«Волна»</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13,0</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59500,00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59500,00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1200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«Импульс»</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ГСД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10900,00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10900,00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120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«Темп»</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ГСД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9,2</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83800,00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83800,00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730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НСТ «Волга»</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ГСД в границах НСТ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15400,00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15400,00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170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НСТ«Парус»</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ГСД в границах НСТ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4,5</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41500,00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41500,00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170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«Бытовик»</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ГСД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5,8</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53200,00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53200,00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672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«Театральный»</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ГСД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35200,00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35200,00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196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«Здоровье»</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ГСД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3,8</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2025–2030</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35200,00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35200,00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320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«Дельфин»</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ГСД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0,4</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2024 </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3700,00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3700,00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105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«Тополь»</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ГСД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6,4</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2024</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58600,00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58600,00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740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«Ивушка»</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ГСД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74800,00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74800,00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788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«Путеец»</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ГСД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 2026</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21700,00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21700,00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146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«Прибой»</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ГСД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4330,00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43300,00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334</w:t>
            </w:r>
          </w:p>
          <w:p w:rsidR="00A13D69" w:rsidRPr="00201C50" w:rsidRDefault="00A13D69" w:rsidP="0079032B">
            <w:pPr>
              <w:widowControl w:val="0"/>
              <w:rPr>
                <w:rFonts w:ascii="Times New Roman" w:hAnsi="Times New Roman" w:cs="Times New Roman"/>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«Радуга»</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 Новосибирске Новосибирской области. Строительство распределительного ГНД 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5,1</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2023–2025</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23950,00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23950,00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lang w:val="en-US"/>
              </w:rPr>
              <w:t>500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с. Новолуговое</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Газоснабжение СНТ «Иня-2» в с. Новолуговое Новосибирского района, Новосибирской области. Строительство газопроводов вводов</w:t>
            </w:r>
            <w:r w:rsidR="002433DD" w:rsidRPr="00201C50">
              <w:rPr>
                <w:rFonts w:ascii="Times New Roman" w:eastAsia="Times New Roman" w:hAnsi="Times New Roman" w:cs="Times New Roman"/>
                <w:sz w:val="20"/>
                <w:szCs w:val="20"/>
              </w:rPr>
              <w:t xml:space="preserve"> </w:t>
            </w:r>
            <w:r w:rsidRPr="00201C50">
              <w:rPr>
                <w:rFonts w:ascii="Times New Roman" w:eastAsia="Times New Roman" w:hAnsi="Times New Roman" w:cs="Times New Roman"/>
                <w:sz w:val="20"/>
                <w:szCs w:val="20"/>
              </w:rPr>
              <w:t>в границах СНТ</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w:t>
            </w:r>
          </w:p>
        </w:tc>
        <w:tc>
          <w:tcPr>
            <w:tcW w:w="816" w:type="dxa"/>
            <w:tcMar>
              <w:top w:w="28" w:type="dxa"/>
              <w:left w:w="57" w:type="dxa"/>
              <w:bottom w:w="28" w:type="dxa"/>
              <w:right w:w="57" w:type="dxa"/>
            </w:tcMar>
          </w:tcPr>
          <w:p w:rsidR="00A13D69" w:rsidRPr="00201C50"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12150,00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12150,00</w:t>
            </w: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«ТеплоГазСервис» 5409229286</w:t>
            </w:r>
          </w:p>
        </w:tc>
        <w:tc>
          <w:tcPr>
            <w:tcW w:w="176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sz w:val="20"/>
                <w:szCs w:val="20"/>
              </w:rPr>
              <w:t>№ </w:t>
            </w:r>
            <w:r w:rsidRPr="00201C50">
              <w:rPr>
                <w:rFonts w:ascii="Times New Roman" w:eastAsia="Times New Roman" w:hAnsi="Times New Roman" w:cs="Times New Roman"/>
                <w:sz w:val="20"/>
                <w:szCs w:val="20"/>
              </w:rPr>
              <w:t>1550</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135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BE2989" w:rsidRDefault="00A944E8" w:rsidP="00201C50">
            <w:pPr>
              <w:pStyle w:val="ConsPlusNormal"/>
              <w:rPr>
                <w:rFonts w:ascii="Times New Roman" w:hAnsi="Times New Roman" w:cs="Times New Roman"/>
                <w:sz w:val="20"/>
                <w:szCs w:val="20"/>
              </w:rPr>
            </w:pPr>
            <w:r w:rsidRPr="00BE2989">
              <w:rPr>
                <w:rFonts w:ascii="Times New Roman" w:eastAsia="Times New Roman" w:hAnsi="Times New Roman" w:cs="Times New Roman"/>
                <w:sz w:val="20"/>
                <w:szCs w:val="20"/>
              </w:rPr>
              <w:t>Убинский район, с. Убинское</w:t>
            </w:r>
          </w:p>
        </w:tc>
        <w:tc>
          <w:tcPr>
            <w:tcW w:w="2071" w:type="dxa"/>
            <w:tcMar>
              <w:top w:w="28" w:type="dxa"/>
              <w:left w:w="57" w:type="dxa"/>
              <w:bottom w:w="28" w:type="dxa"/>
              <w:right w:w="57" w:type="dxa"/>
            </w:tcMar>
          </w:tcPr>
          <w:p w:rsidR="00A13D69" w:rsidRPr="00BE2989" w:rsidRDefault="00A944E8" w:rsidP="0079032B">
            <w:pPr>
              <w:pStyle w:val="ConsPlusNormal"/>
              <w:rPr>
                <w:rFonts w:ascii="Times New Roman" w:hAnsi="Times New Roman" w:cs="Times New Roman"/>
                <w:sz w:val="20"/>
                <w:szCs w:val="20"/>
              </w:rPr>
            </w:pPr>
            <w:r w:rsidRPr="00BE2989">
              <w:rPr>
                <w:rFonts w:ascii="Times New Roman" w:eastAsia="Times New Roman" w:hAnsi="Times New Roman" w:cs="Times New Roman"/>
                <w:sz w:val="20"/>
                <w:szCs w:val="20"/>
              </w:rPr>
              <w:t>Газоснабжение жилых домов по ул. Школьная, ул. Лесная, в с. Убинское, Убинского района, Новосибирской области. Газопровод низкого давления. (Код объекта 54-2024-404- 1037)</w:t>
            </w:r>
          </w:p>
        </w:tc>
        <w:tc>
          <w:tcPr>
            <w:tcW w:w="1483" w:type="dxa"/>
            <w:tcMar>
              <w:top w:w="28" w:type="dxa"/>
              <w:left w:w="57" w:type="dxa"/>
              <w:bottom w:w="28" w:type="dxa"/>
              <w:right w:w="57" w:type="dxa"/>
            </w:tcMar>
          </w:tcPr>
          <w:p w:rsidR="00A13D69" w:rsidRPr="00BE2989" w:rsidRDefault="00A944E8" w:rsidP="0079032B">
            <w:pPr>
              <w:pStyle w:val="ConsPlusNormal"/>
              <w:jc w:val="center"/>
              <w:rPr>
                <w:rFonts w:ascii="Times New Roman" w:hAnsi="Times New Roman" w:cs="Times New Roman"/>
                <w:sz w:val="20"/>
                <w:szCs w:val="20"/>
              </w:rPr>
            </w:pPr>
            <w:r w:rsidRPr="00BE2989">
              <w:rPr>
                <w:rFonts w:ascii="Times New Roman" w:eastAsia="Times New Roman" w:hAnsi="Times New Roman" w:cs="Times New Roman"/>
                <w:sz w:val="20"/>
                <w:szCs w:val="20"/>
              </w:rPr>
              <w:t>1,950 км (84,1 м</w:t>
            </w:r>
            <w:r w:rsidRPr="00BE2989">
              <w:rPr>
                <w:rFonts w:ascii="Times New Roman" w:eastAsia="Times New Roman" w:hAnsi="Times New Roman" w:cs="Times New Roman"/>
                <w:sz w:val="20"/>
                <w:szCs w:val="20"/>
                <w:vertAlign w:val="superscript"/>
              </w:rPr>
              <w:t>3</w:t>
            </w:r>
            <w:r w:rsidRPr="00BE2989">
              <w:rPr>
                <w:rFonts w:ascii="Times New Roman" w:eastAsia="Times New Roman" w:hAnsi="Times New Roman" w:cs="Times New Roman"/>
                <w:sz w:val="20"/>
                <w:szCs w:val="20"/>
              </w:rPr>
              <w:t>/час)</w:t>
            </w:r>
          </w:p>
        </w:tc>
        <w:tc>
          <w:tcPr>
            <w:tcW w:w="816" w:type="dxa"/>
            <w:tcMar>
              <w:top w:w="28" w:type="dxa"/>
              <w:left w:w="57" w:type="dxa"/>
              <w:bottom w:w="28" w:type="dxa"/>
              <w:right w:w="57" w:type="dxa"/>
            </w:tcMar>
          </w:tcPr>
          <w:p w:rsidR="00A13D69" w:rsidRPr="00BE2989" w:rsidRDefault="00A13D69" w:rsidP="0079032B">
            <w:pPr>
              <w:pStyle w:val="ConsPlusNormal"/>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BE2989" w:rsidRDefault="00A944E8" w:rsidP="0079032B">
            <w:pPr>
              <w:widowControl w:val="0"/>
              <w:jc w:val="center"/>
              <w:rPr>
                <w:rFonts w:ascii="Times New Roman" w:hAnsi="Times New Roman" w:cs="Times New Roman"/>
                <w:sz w:val="20"/>
                <w:szCs w:val="20"/>
              </w:rPr>
            </w:pPr>
            <w:r w:rsidRPr="00BE2989">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BE2989" w:rsidRDefault="00A944E8" w:rsidP="0079032B">
            <w:pPr>
              <w:pStyle w:val="ConsPlusNormal"/>
              <w:jc w:val="center"/>
              <w:rPr>
                <w:rFonts w:ascii="Times New Roman" w:hAnsi="Times New Roman" w:cs="Times New Roman"/>
                <w:sz w:val="20"/>
                <w:szCs w:val="20"/>
              </w:rPr>
            </w:pPr>
            <w:r w:rsidRPr="00BE2989">
              <w:rPr>
                <w:rFonts w:ascii="Times New Roman" w:eastAsia="Times New Roman" w:hAnsi="Times New Roman" w:cs="Times New Roman"/>
                <w:sz w:val="20"/>
                <w:szCs w:val="20"/>
              </w:rPr>
              <w:t xml:space="preserve">6 825,0 </w:t>
            </w:r>
          </w:p>
        </w:tc>
        <w:tc>
          <w:tcPr>
            <w:tcW w:w="709" w:type="dxa"/>
            <w:tcMar>
              <w:top w:w="28" w:type="dxa"/>
              <w:left w:w="57" w:type="dxa"/>
              <w:bottom w:w="28" w:type="dxa"/>
              <w:right w:w="57" w:type="dxa"/>
            </w:tcMar>
          </w:tcPr>
          <w:p w:rsidR="00A13D69" w:rsidRPr="00BE2989" w:rsidRDefault="00A944E8" w:rsidP="0079032B">
            <w:pPr>
              <w:pStyle w:val="ConsPlusNormal"/>
              <w:jc w:val="center"/>
              <w:rPr>
                <w:rFonts w:ascii="Times New Roman" w:hAnsi="Times New Roman" w:cs="Times New Roman"/>
                <w:sz w:val="20"/>
                <w:szCs w:val="20"/>
              </w:rPr>
            </w:pPr>
            <w:r w:rsidRPr="00BE2989">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BE2989" w:rsidRDefault="00A944E8" w:rsidP="0079032B">
            <w:pPr>
              <w:pStyle w:val="ConsPlusNormal"/>
              <w:jc w:val="center"/>
              <w:rPr>
                <w:rFonts w:ascii="Times New Roman" w:hAnsi="Times New Roman" w:cs="Times New Roman"/>
                <w:sz w:val="20"/>
                <w:szCs w:val="20"/>
              </w:rPr>
            </w:pPr>
            <w:r w:rsidRPr="00BE2989">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BE2989" w:rsidRDefault="00A944E8" w:rsidP="0079032B">
            <w:pPr>
              <w:pStyle w:val="ConsPlusNormal"/>
              <w:jc w:val="center"/>
              <w:rPr>
                <w:rFonts w:ascii="Times New Roman" w:hAnsi="Times New Roman" w:cs="Times New Roman"/>
                <w:sz w:val="20"/>
                <w:szCs w:val="20"/>
              </w:rPr>
            </w:pPr>
            <w:r w:rsidRPr="00BE2989">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BE2989" w:rsidRDefault="00A944E8" w:rsidP="0079032B">
            <w:pPr>
              <w:pStyle w:val="ConsPlusNormal"/>
              <w:jc w:val="center"/>
              <w:rPr>
                <w:rFonts w:ascii="Times New Roman" w:hAnsi="Times New Roman" w:cs="Times New Roman"/>
                <w:sz w:val="20"/>
                <w:szCs w:val="20"/>
              </w:rPr>
            </w:pPr>
            <w:r w:rsidRPr="00BE2989">
              <w:rPr>
                <w:rFonts w:ascii="Times New Roman" w:eastAsia="Times New Roman" w:hAnsi="Times New Roman" w:cs="Times New Roman"/>
                <w:sz w:val="20"/>
                <w:szCs w:val="20"/>
              </w:rPr>
              <w:t xml:space="preserve">6 825,0 </w:t>
            </w:r>
          </w:p>
        </w:tc>
        <w:tc>
          <w:tcPr>
            <w:tcW w:w="1560" w:type="dxa"/>
            <w:tcMar>
              <w:top w:w="28" w:type="dxa"/>
              <w:left w:w="57" w:type="dxa"/>
              <w:bottom w:w="28" w:type="dxa"/>
              <w:right w:w="57" w:type="dxa"/>
            </w:tcMar>
          </w:tcPr>
          <w:p w:rsidR="00A13D69" w:rsidRPr="00BE2989" w:rsidRDefault="00A944E8" w:rsidP="0079032B">
            <w:pPr>
              <w:pStyle w:val="ConsPlusNormal"/>
              <w:jc w:val="center"/>
              <w:rPr>
                <w:rFonts w:ascii="Times New Roman" w:hAnsi="Times New Roman" w:cs="Times New Roman"/>
                <w:sz w:val="20"/>
                <w:szCs w:val="20"/>
              </w:rPr>
            </w:pPr>
            <w:r w:rsidRPr="00BE2989">
              <w:rPr>
                <w:rFonts w:ascii="Times New Roman" w:eastAsia="Times New Roman" w:hAnsi="Times New Roman" w:cs="Times New Roman"/>
                <w:sz w:val="20"/>
                <w:szCs w:val="20"/>
              </w:rPr>
              <w:t>ООО</w:t>
            </w:r>
            <w:r w:rsidR="002433DD" w:rsidRPr="00BE2989">
              <w:rPr>
                <w:rFonts w:ascii="Times New Roman" w:eastAsia="Times New Roman" w:hAnsi="Times New Roman" w:cs="Times New Roman"/>
                <w:sz w:val="20"/>
                <w:szCs w:val="20"/>
              </w:rPr>
              <w:t xml:space="preserve"> </w:t>
            </w:r>
            <w:r w:rsidRPr="00BE2989">
              <w:rPr>
                <w:rFonts w:ascii="Times New Roman" w:eastAsia="Times New Roman" w:hAnsi="Times New Roman" w:cs="Times New Roman"/>
                <w:sz w:val="20"/>
                <w:szCs w:val="20"/>
              </w:rPr>
              <w:t>«</w:t>
            </w:r>
            <w:r w:rsidR="00FA01C9" w:rsidRPr="00BE2989">
              <w:rPr>
                <w:rFonts w:ascii="Times New Roman" w:eastAsia="Times New Roman" w:hAnsi="Times New Roman" w:cs="Times New Roman"/>
                <w:sz w:val="20"/>
                <w:szCs w:val="20"/>
              </w:rPr>
              <w:t>Новосибирск-облгаз</w:t>
            </w:r>
            <w:r w:rsidRPr="00BE2989">
              <w:rPr>
                <w:rFonts w:ascii="Times New Roman" w:eastAsia="Times New Roman" w:hAnsi="Times New Roman" w:cs="Times New Roman"/>
                <w:sz w:val="20"/>
                <w:szCs w:val="20"/>
              </w:rPr>
              <w:t>», 5433168404</w:t>
            </w:r>
          </w:p>
        </w:tc>
        <w:tc>
          <w:tcPr>
            <w:tcW w:w="1761" w:type="dxa"/>
            <w:tcMar>
              <w:top w:w="28" w:type="dxa"/>
              <w:left w:w="57" w:type="dxa"/>
              <w:bottom w:w="28" w:type="dxa"/>
              <w:right w:w="57" w:type="dxa"/>
            </w:tcMar>
          </w:tcPr>
          <w:p w:rsidR="00A13D69" w:rsidRPr="00BE2989" w:rsidRDefault="00A944E8" w:rsidP="0079032B">
            <w:pPr>
              <w:pStyle w:val="ConsPlusNormal"/>
              <w:rPr>
                <w:rFonts w:ascii="Times New Roman" w:hAnsi="Times New Roman" w:cs="Times New Roman"/>
                <w:sz w:val="20"/>
                <w:szCs w:val="20"/>
              </w:rPr>
            </w:pPr>
            <w:r w:rsidRPr="00BE2989">
              <w:rPr>
                <w:rFonts w:ascii="Times New Roman" w:eastAsia="Times New Roman" w:hAnsi="Times New Roman" w:cs="Times New Roman"/>
                <w:sz w:val="20"/>
                <w:szCs w:val="20"/>
              </w:rPr>
              <w:t>средства ООО «Газпром газификация» (Единый оператор газификации) в рамках постановления Правительства Российской Федерации от 13.09.2</w:t>
            </w:r>
            <w:r w:rsidR="00BE2989" w:rsidRPr="00BE2989">
              <w:rPr>
                <w:rFonts w:ascii="Times New Roman" w:eastAsia="Times New Roman" w:hAnsi="Times New Roman" w:cs="Times New Roman"/>
                <w:sz w:val="20"/>
                <w:szCs w:val="20"/>
              </w:rPr>
              <w:t>021 № 1550</w:t>
            </w:r>
          </w:p>
        </w:tc>
        <w:tc>
          <w:tcPr>
            <w:tcW w:w="993" w:type="dxa"/>
            <w:tcMar>
              <w:top w:w="28" w:type="dxa"/>
              <w:left w:w="57" w:type="dxa"/>
              <w:bottom w:w="28" w:type="dxa"/>
              <w:right w:w="57" w:type="dxa"/>
            </w:tcMar>
          </w:tcPr>
          <w:p w:rsidR="00A13D69" w:rsidRPr="00BE2989"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BE2989">
              <w:rPr>
                <w:rFonts w:ascii="Times New Roman" w:eastAsia="Times New Roman" w:hAnsi="Times New Roman" w:cs="Times New Roman"/>
                <w:sz w:val="20"/>
                <w:szCs w:val="20"/>
              </w:rPr>
              <w:t>50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 Куйбышев</w:t>
            </w:r>
          </w:p>
        </w:tc>
        <w:tc>
          <w:tcPr>
            <w:tcW w:w="2071" w:type="dxa"/>
            <w:tcMar>
              <w:top w:w="28" w:type="dxa"/>
              <w:left w:w="57" w:type="dxa"/>
              <w:bottom w:w="28" w:type="dxa"/>
              <w:right w:w="57" w:type="dxa"/>
            </w:tcMar>
          </w:tcPr>
          <w:p w:rsidR="00A13D69" w:rsidRPr="00201C50" w:rsidRDefault="00A944E8" w:rsidP="0079032B">
            <w:pPr>
              <w:pStyle w:val="ConsPlusNormal"/>
              <w:rPr>
                <w:rFonts w:ascii="Times New Roman" w:hAnsi="Times New Roman" w:cs="Times New Roman"/>
                <w:sz w:val="20"/>
                <w:szCs w:val="20"/>
              </w:rPr>
            </w:pPr>
            <w:r w:rsidRPr="00201C50">
              <w:rPr>
                <w:rFonts w:ascii="Times New Roman" w:eastAsia="Times New Roman" w:hAnsi="Times New Roman" w:cs="Times New Roman"/>
                <w:sz w:val="20"/>
                <w:szCs w:val="20"/>
              </w:rPr>
              <w:t>Газопровод к проектируемой газовой блочномодульной котельной взамен существующей угольной по адресу: Новосибирская область, Куйбышевский район, г. Куйбышев, ул. Мичурина, 1 (Д/с «Тополек»)</w:t>
            </w:r>
          </w:p>
        </w:tc>
        <w:tc>
          <w:tcPr>
            <w:tcW w:w="1483"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68,64</w:t>
            </w:r>
          </w:p>
        </w:tc>
        <w:tc>
          <w:tcPr>
            <w:tcW w:w="816"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25000,00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25000,00</w:t>
            </w:r>
          </w:p>
          <w:p w:rsidR="00A13D69" w:rsidRPr="00201C50" w:rsidRDefault="00A13D69" w:rsidP="0079032B">
            <w:pPr>
              <w:pStyle w:val="ConsPlusNormal"/>
              <w:jc w:val="center"/>
              <w:rPr>
                <w:rFonts w:ascii="Times New Roman" w:hAnsi="Times New Roman" w:cs="Times New Roman"/>
                <w:sz w:val="20"/>
                <w:szCs w:val="20"/>
              </w:rPr>
            </w:pPr>
          </w:p>
        </w:tc>
        <w:tc>
          <w:tcPr>
            <w:tcW w:w="1560" w:type="dxa"/>
            <w:tcMar>
              <w:top w:w="28" w:type="dxa"/>
              <w:left w:w="57" w:type="dxa"/>
              <w:bottom w:w="28" w:type="dxa"/>
              <w:right w:w="57" w:type="dxa"/>
            </w:tcMar>
          </w:tcPr>
          <w:p w:rsidR="00A13D69" w:rsidRPr="00201C50" w:rsidRDefault="00A944E8" w:rsidP="0079032B">
            <w:pPr>
              <w:pStyle w:val="ConsPlusNormal"/>
              <w:jc w:val="center"/>
              <w:rPr>
                <w:rFonts w:ascii="Times New Roman" w:hAnsi="Times New Roman" w:cs="Times New Roman"/>
                <w:sz w:val="20"/>
                <w:szCs w:val="20"/>
              </w:rPr>
            </w:pPr>
            <w:r w:rsidRPr="00201C50">
              <w:rPr>
                <w:rFonts w:ascii="Times New Roman" w:eastAsia="Times New Roman" w:hAnsi="Times New Roman" w:cs="Times New Roman"/>
                <w:sz w:val="20"/>
                <w:szCs w:val="20"/>
              </w:rPr>
              <w:t>ООО «НПП «Сибирский энергетический центр», 5446007203</w:t>
            </w:r>
          </w:p>
        </w:tc>
        <w:tc>
          <w:tcPr>
            <w:tcW w:w="1761" w:type="dxa"/>
            <w:tcMar>
              <w:top w:w="28" w:type="dxa"/>
              <w:left w:w="57" w:type="dxa"/>
              <w:bottom w:w="28" w:type="dxa"/>
              <w:right w:w="57" w:type="dxa"/>
            </w:tcMar>
          </w:tcPr>
          <w:p w:rsidR="00C1257D" w:rsidRDefault="00A944E8" w:rsidP="00C1257D">
            <w:pPr>
              <w:pStyle w:val="ConsPlusNormal"/>
              <w:rPr>
                <w:rFonts w:ascii="Times New Roman" w:eastAsia="Times New Roman" w:hAnsi="Times New Roman" w:cs="Times New Roman"/>
                <w:sz w:val="20"/>
                <w:szCs w:val="20"/>
                <w:highlight w:val="yellow"/>
              </w:rPr>
            </w:pPr>
            <w:r w:rsidRPr="00BE2989">
              <w:rPr>
                <w:rFonts w:ascii="Times New Roman" w:eastAsia="Times New Roman" w:hAnsi="Times New Roman" w:cs="Times New Roman"/>
                <w:sz w:val="20"/>
                <w:szCs w:val="20"/>
                <w:highlight w:val="yellow"/>
              </w:rPr>
              <w:t>Средства ед</w:t>
            </w:r>
            <w:r w:rsidR="00767A44" w:rsidRPr="00BE2989">
              <w:rPr>
                <w:rFonts w:ascii="Times New Roman" w:eastAsia="Times New Roman" w:hAnsi="Times New Roman" w:cs="Times New Roman"/>
                <w:sz w:val="20"/>
                <w:szCs w:val="20"/>
                <w:highlight w:val="yellow"/>
              </w:rPr>
              <w:t>иной теплоснабжаю</w:t>
            </w:r>
            <w:r w:rsidRPr="00BE2989">
              <w:rPr>
                <w:rFonts w:ascii="Times New Roman" w:eastAsia="Times New Roman" w:hAnsi="Times New Roman" w:cs="Times New Roman"/>
                <w:sz w:val="20"/>
                <w:szCs w:val="20"/>
                <w:highlight w:val="yellow"/>
              </w:rPr>
              <w:t>щей организац</w:t>
            </w:r>
            <w:r w:rsidR="00C1257D">
              <w:rPr>
                <w:rFonts w:ascii="Times New Roman" w:eastAsia="Times New Roman" w:hAnsi="Times New Roman" w:cs="Times New Roman"/>
                <w:sz w:val="20"/>
                <w:szCs w:val="20"/>
                <w:highlight w:val="yellow"/>
              </w:rPr>
              <w:t>ии ООО «Энергетик».</w:t>
            </w:r>
          </w:p>
          <w:p w:rsidR="00A13D69" w:rsidRPr="00BE2989" w:rsidRDefault="00767A44" w:rsidP="00C1257D">
            <w:pPr>
              <w:pStyle w:val="ConsPlusNormal"/>
              <w:rPr>
                <w:rFonts w:ascii="Times New Roman" w:hAnsi="Times New Roman" w:cs="Times New Roman"/>
                <w:sz w:val="20"/>
                <w:szCs w:val="20"/>
              </w:rPr>
            </w:pPr>
            <w:r w:rsidRPr="00BE2989">
              <w:rPr>
                <w:rFonts w:ascii="Times New Roman" w:eastAsia="Times New Roman" w:hAnsi="Times New Roman" w:cs="Times New Roman"/>
                <w:sz w:val="20"/>
                <w:szCs w:val="20"/>
                <w:highlight w:val="yellow"/>
              </w:rPr>
              <w:t>Муниципальна</w:t>
            </w:r>
            <w:r w:rsidR="00A944E8" w:rsidRPr="00BE2989">
              <w:rPr>
                <w:rFonts w:ascii="Times New Roman" w:eastAsia="Times New Roman" w:hAnsi="Times New Roman" w:cs="Times New Roman"/>
                <w:sz w:val="20"/>
                <w:szCs w:val="20"/>
                <w:highlight w:val="yellow"/>
              </w:rPr>
              <w:t>я целевая программа «Газификаци</w:t>
            </w:r>
            <w:r w:rsidRPr="00BE2989">
              <w:rPr>
                <w:rFonts w:ascii="Times New Roman" w:eastAsia="Times New Roman" w:hAnsi="Times New Roman" w:cs="Times New Roman"/>
                <w:sz w:val="20"/>
                <w:szCs w:val="20"/>
                <w:highlight w:val="yellow"/>
              </w:rPr>
              <w:t>я города Куйбышева Куйбышевского района Новосибирско</w:t>
            </w:r>
            <w:r w:rsidR="00A944E8" w:rsidRPr="00BE2989">
              <w:rPr>
                <w:rFonts w:ascii="Times New Roman" w:eastAsia="Times New Roman" w:hAnsi="Times New Roman" w:cs="Times New Roman"/>
                <w:sz w:val="20"/>
                <w:szCs w:val="20"/>
                <w:highlight w:val="yellow"/>
              </w:rPr>
              <w:t>й области на 201</w:t>
            </w:r>
            <w:r w:rsidR="00C1257D">
              <w:rPr>
                <w:rFonts w:ascii="Times New Roman" w:eastAsia="Times New Roman" w:hAnsi="Times New Roman" w:cs="Times New Roman"/>
                <w:sz w:val="20"/>
                <w:szCs w:val="20"/>
                <w:highlight w:val="yellow"/>
              </w:rPr>
              <w:t>1-2025 годы», утвержденная</w:t>
            </w:r>
            <w:r w:rsidRPr="00BE2989">
              <w:rPr>
                <w:rFonts w:ascii="Times New Roman" w:eastAsia="Times New Roman" w:hAnsi="Times New Roman" w:cs="Times New Roman"/>
                <w:sz w:val="20"/>
                <w:szCs w:val="20"/>
                <w:highlight w:val="yellow"/>
              </w:rPr>
              <w:t xml:space="preserve"> Постановлени</w:t>
            </w:r>
            <w:r w:rsidR="00BE2989" w:rsidRPr="00BE2989">
              <w:rPr>
                <w:rFonts w:ascii="Times New Roman" w:eastAsia="Times New Roman" w:hAnsi="Times New Roman" w:cs="Times New Roman"/>
                <w:sz w:val="20"/>
                <w:szCs w:val="20"/>
                <w:highlight w:val="yellow"/>
              </w:rPr>
              <w:t>ем от</w:t>
            </w:r>
            <w:r w:rsidR="00C1257D">
              <w:rPr>
                <w:rFonts w:ascii="Times New Roman" w:eastAsia="Times New Roman" w:hAnsi="Times New Roman" w:cs="Times New Roman"/>
                <w:sz w:val="20"/>
                <w:szCs w:val="20"/>
                <w:highlight w:val="yellow"/>
              </w:rPr>
              <w:t> </w:t>
            </w:r>
            <w:r w:rsidR="00BE2989" w:rsidRPr="00BE2989">
              <w:rPr>
                <w:rFonts w:ascii="Times New Roman" w:eastAsia="Times New Roman" w:hAnsi="Times New Roman" w:cs="Times New Roman"/>
                <w:sz w:val="20"/>
                <w:szCs w:val="20"/>
                <w:highlight w:val="yellow"/>
              </w:rPr>
              <w:t>17.09.2010</w:t>
            </w:r>
            <w:r w:rsidR="00C1257D">
              <w:rPr>
                <w:rFonts w:ascii="Times New Roman" w:eastAsia="Times New Roman" w:hAnsi="Times New Roman" w:cs="Times New Roman"/>
                <w:sz w:val="20"/>
                <w:szCs w:val="20"/>
              </w:rPr>
              <w:t xml:space="preserve"> </w:t>
            </w:r>
            <w:r w:rsidR="00C1257D" w:rsidRPr="00BE2989">
              <w:rPr>
                <w:rFonts w:ascii="Times New Roman" w:eastAsia="Times New Roman" w:hAnsi="Times New Roman" w:cs="Times New Roman"/>
                <w:sz w:val="20"/>
                <w:szCs w:val="20"/>
                <w:highlight w:val="yellow"/>
              </w:rPr>
              <w:t>№</w:t>
            </w:r>
            <w:r w:rsidR="00C1257D">
              <w:rPr>
                <w:rFonts w:ascii="Times New Roman" w:eastAsia="Times New Roman" w:hAnsi="Times New Roman" w:cs="Times New Roman"/>
                <w:sz w:val="20"/>
                <w:szCs w:val="20"/>
                <w:highlight w:val="yellow"/>
              </w:rPr>
              <w:t> </w:t>
            </w:r>
            <w:r w:rsidR="00C1257D" w:rsidRPr="00BE2989">
              <w:rPr>
                <w:rFonts w:ascii="Times New Roman" w:eastAsia="Times New Roman" w:hAnsi="Times New Roman" w:cs="Times New Roman"/>
                <w:sz w:val="20"/>
                <w:szCs w:val="20"/>
                <w:highlight w:val="yellow"/>
              </w:rPr>
              <w:t>541</w:t>
            </w:r>
          </w:p>
        </w:tc>
        <w:tc>
          <w:tcPr>
            <w:tcW w:w="993"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jc w:val="center"/>
              <w:rPr>
                <w:rFonts w:ascii="Times New Roman" w:hAnsi="Times New Roman" w:cs="Times New Roman"/>
                <w:sz w:val="20"/>
                <w:szCs w:val="20"/>
              </w:rPr>
            </w:pPr>
            <w:r w:rsidRPr="00201C50">
              <w:rPr>
                <w:rFonts w:ascii="Times New Roman" w:eastAsia="Times New Roman" w:hAnsi="Times New Roman" w:cs="Times New Roman"/>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и низкого давления к территории ТСОСН "Комета-Березка" в г. Новосибирск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Красный Яр</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4-этажному (детский оздоровительный лагерь «Поколение СВС»), расположенному по адресу: Новосибирская область, р-н Ордынский, с. Красный Яр.</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54:20:030801:93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908,07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908,07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Болотное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квартире, расположенной по адресу: Новосибирская область, р-н Болотнинский, г. Болотное, ул. Волочаевская, д. 16б, кв. 1.</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ОКС: 54:03:010242:38. Кадастровый номер земельного участка: 54:03:010242:266</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Тогучинский район</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производственным зданиям (корпусам по выращиванию бройлера), расположенным по адресу: Новосибирская область, Тогучинский район. Кадастровый номер земельного участка: 54:24:035802:2254.</w:t>
            </w:r>
            <w:r w:rsidR="002433DD" w:rsidRPr="00201C50">
              <w:rPr>
                <w:rFonts w:ascii="Times New Roman" w:eastAsia="Times New Roman" w:hAnsi="Times New Roman" w:cs="Times New Roman"/>
                <w:color w:val="000000"/>
                <w:sz w:val="20"/>
                <w:szCs w:val="20"/>
              </w:rPr>
              <w:t xml:space="preserve">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 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42 487,59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42 487,59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Алексеевка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Российская Федерация, Новосибирская область, Новосибирский муниципальный район, сельское поселение Толмачевский сельсовет, д. Алексеевка, 5-ый проезд Бисмарка, земельный участок 14.</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54:19:034002:463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 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Алексеевка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адресу:Российская Федерация, Новосибирская область, Новосибирский муниципальный район, сельское поселение Толмачевский сельсовет, д. Алексеевка, 5 - ый проезд Бисмарка, земельный участок 12.</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54:19:034002:496</w:t>
            </w:r>
            <w:r w:rsidR="002433DD" w:rsidRPr="00201C50">
              <w:rPr>
                <w:rFonts w:ascii="Times New Roman" w:eastAsia="Times New Roman" w:hAnsi="Times New Roman" w:cs="Times New Roman"/>
                <w:color w:val="000000"/>
                <w:sz w:val="20"/>
                <w:szCs w:val="20"/>
              </w:rPr>
              <w:t xml:space="preserve">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д. Алексеевка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индивидуальному жилому дому, расположенному по адресу: Российская Федерация, Новосибирская область, Новосибирский муниципальный район, сельское поселение Толмачевский сельсовет, д. Алексеевка, 5-ый проезд Бисмарка, земельный участок 6.</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54:19:034002:499</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Колывань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Российская Федерация, Новосибирская область, муниципальный район Колыванский, городское поселение рабочий поселок Колывань, улица Королева, дом 2.</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ОКС: 54:10:010105:1994. Кадастровый номер земельного участка: 54:10:010105:1949</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Алуштинская, пер. 1-й Гончарный в г. Новосибирск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671,42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671,42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Алуштинская, пер. 1-й Гончарный в г. Новосибирск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помещению (производственного здания), расположенному по адресу: Новосибирская область, г. Новосибирск, ул. Молодости. Кадастровый номер земельного участка: 54:35:092435:166</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786,43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786,43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помещению, расположенному по адресу: Российская Федерация, Новосибирская область, Городской округ Новосибирск, город Новосибирск, улица Нижегородская, здание 203.Кадастровый номер ОКС: 54:35:074310:418. Кадастровый номер земельного участка: 54:35:074310:257</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0,3692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4 063,88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4 063,88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административному зданию, расположенному по адресу: Почтовый адрес ориентира: обл. Новосибирская, г. Куйбышев, ул. Коммунальная, 1. Кадастровый номер земельного участка: 54:34:012327:9</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82,27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Каменка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Газопровод к жилому дому расположенному по адресу: Новосибирская область, Новосибирский р-н, с Каменка, ул. Трудовая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0,034</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47,32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расположенных по адресу: ул. Мошнинская (нечетная сторона с д. 59 по д. 95 ) в г. Куйбышев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Карла Либкнехта, ул. М. Горького, ул. Первомайская площадь в г. Куйбышев, Куйбышевский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1 248,87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Куйбышев</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Фрунзе в г. Куйбышев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1 605,69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 Мочище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Линейная в ст. Мочище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671,42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671,42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ул.Николая Островского в г. Новосибирск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892,05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Николая Островского в г. Новосибирск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671,42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671,42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пер. Мошковский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671,42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671,42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Разъездная в г. Новосибирск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Разъездная в г. Новосибирск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594,70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пер. Мошковский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Каменка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Газопровод-ввод к жилому дому, расположенному по адресу: Новосибирская область, с. Каменка, ул. Полевая, 100</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0,006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44,76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44,76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Черепаново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ул. Алтайская, ул. Ломоносова, ул. Обская, переулок Деповской, переулок Овражный, переулок Солнечный, ул. Свободная, ул. Союза Молодежи, ул. Урицкого, ул. Энгельса, микрорайон Молодежный в р.п. Черепаново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2 497,74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2 497,74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Колывань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Московская в р.п. Колывань,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671,42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671,42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Татарск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Мичурина в г. Татарске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2 140,92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2 140,92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Татарск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30 лет ВЛКСМ, ул. 1-й Околоток в г. Татарске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2 854,56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2 854,56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Морской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Реконструкция объекта: «Газопровод высокого давления в </w:t>
            </w:r>
            <w:r w:rsidRPr="00201C50">
              <w:rPr>
                <w:rFonts w:ascii="Times New Roman" w:eastAsia="Times New Roman" w:hAnsi="Times New Roman" w:cs="Times New Roman"/>
                <w:color w:val="000000"/>
                <w:sz w:val="20"/>
                <w:szCs w:val="20"/>
              </w:rPr>
              <w:br/>
              <w:t>п. Морской Новосибирского района НСО 2 этап»</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1 656,03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1 656,03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Специальная надбавка к тарифам на услуги по транспортировке газа по газораспределительным сетям 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на территории Новосибирской области</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 -</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Раздольное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Строителей, ул. Восточная в с. Раздольное Новосибирский район Новосибирская область</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 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Капитанская, ул. Штурвальная в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6 715,83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для газоснабжения жилых домов по ул. Романова, спуск Романовский пеший, ул. Потанинская, ул. Татарская, спуск Татарский, пер. Гуляевский г. Новосибирск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для газоснабжения жилых домов по ул. Романова, спуск Романовский пеший,</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Потанинская, ул. Татарская, спуск Татарский, пер. Гуляевский</w:t>
            </w:r>
            <w:r w:rsidRPr="00201C50">
              <w:rPr>
                <w:rFonts w:ascii="Times New Roman" w:eastAsia="Times New Roman" w:hAnsi="Times New Roman" w:cs="Times New Roman"/>
                <w:color w:val="000000"/>
                <w:sz w:val="20"/>
                <w:szCs w:val="20"/>
              </w:rPr>
              <w:br/>
              <w:t>г. Но</w:t>
            </w:r>
            <w:r w:rsidR="00BE2989">
              <w:rPr>
                <w:rFonts w:ascii="Times New Roman" w:eastAsia="Times New Roman" w:hAnsi="Times New Roman" w:cs="Times New Roman"/>
                <w:color w:val="000000"/>
                <w:sz w:val="20"/>
                <w:szCs w:val="20"/>
              </w:rPr>
              <w:t>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Карпатская, ул. Овчукова в г. Новосибир</w:t>
            </w:r>
            <w:r w:rsidR="00BE2989">
              <w:rPr>
                <w:rFonts w:ascii="Times New Roman" w:eastAsia="Times New Roman" w:hAnsi="Times New Roman" w:cs="Times New Roman"/>
                <w:color w:val="000000"/>
                <w:sz w:val="20"/>
                <w:szCs w:val="20"/>
              </w:rPr>
              <w:t>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1 070,46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BE2989">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w:t>
            </w:r>
            <w:r w:rsidR="00BE2989">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Карпатская, ул. Овчукова в г. Но</w:t>
            </w:r>
            <w:r w:rsidR="00BE2989">
              <w:rPr>
                <w:rFonts w:ascii="Times New Roman" w:eastAsia="Times New Roman" w:hAnsi="Times New Roman" w:cs="Times New Roman"/>
                <w:color w:val="000000"/>
                <w:sz w:val="20"/>
                <w:szCs w:val="20"/>
              </w:rPr>
              <w:t>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1 784,10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Николая Островского, ул. Светлая,</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Партизанская в г. Но</w:t>
            </w:r>
            <w:r w:rsidR="00BE2989">
              <w:rPr>
                <w:rFonts w:ascii="Times New Roman" w:eastAsia="Times New Roman" w:hAnsi="Times New Roman" w:cs="Times New Roman"/>
                <w:color w:val="000000"/>
                <w:sz w:val="20"/>
                <w:szCs w:val="20"/>
              </w:rPr>
              <w:t>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Николая Островского, ул. Светлая, ул. Партизанская в г. Но</w:t>
            </w:r>
            <w:r w:rsidR="00BE2989">
              <w:rPr>
                <w:rFonts w:ascii="Times New Roman" w:eastAsia="Times New Roman" w:hAnsi="Times New Roman" w:cs="Times New Roman"/>
                <w:color w:val="000000"/>
                <w:sz w:val="20"/>
                <w:szCs w:val="20"/>
              </w:rPr>
              <w:t>восибирск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223,81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223,81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расположенных по адресу: ул. Абразивная, ул. Лазо, пер. Барнаульский в г. Новосибирске</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0,24</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1 427,28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Войкова, пер. 1-й Кирпичный, пер. 2-й Кирпичный, 3-я Кирпичная Горка, 5-я Кирпичная Горка в г. Нов</w:t>
            </w:r>
            <w:r w:rsidR="00BE2989">
              <w:rPr>
                <w:rFonts w:ascii="Times New Roman" w:eastAsia="Times New Roman" w:hAnsi="Times New Roman" w:cs="Times New Roman"/>
                <w:color w:val="000000"/>
                <w:sz w:val="20"/>
                <w:szCs w:val="20"/>
              </w:rPr>
              <w:t>осибирске Новосибирской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низкого давления для газоснабжения жилых домов по</w:t>
            </w:r>
            <w:r w:rsidRPr="00201C50">
              <w:rPr>
                <w:rFonts w:ascii="Times New Roman" w:eastAsia="Times New Roman" w:hAnsi="Times New Roman" w:cs="Times New Roman"/>
                <w:color w:val="000000"/>
                <w:sz w:val="20"/>
                <w:szCs w:val="20"/>
              </w:rPr>
              <w:br/>
              <w:t xml:space="preserve">ул. Войкова, пер. 1-й Кирпичный, пер. 2-й Кирпичный, 3-я Кирпичная Горка,5-я Кирпичная Горка в г. Новосибирске Новосибирской </w:t>
            </w:r>
            <w:r w:rsidR="00BE2989">
              <w:rPr>
                <w:rFonts w:ascii="Times New Roman" w:eastAsia="Times New Roman" w:hAnsi="Times New Roman" w:cs="Times New Roman"/>
                <w:color w:val="000000"/>
                <w:sz w:val="20"/>
                <w:szCs w:val="20"/>
              </w:rPr>
              <w:t>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0,33</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1 962,51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Левый берег Каменки в г. Новосибирске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Левый берег Каменки в г. Новосибирске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223,81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223,81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Валдайская в г. Новосибирске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Валдайская в г. Новосибирске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223,81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223,81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ст. Безменово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к жилым домам, расположенным по адресу: ул. Логовая в ст. Безменово Черепановского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0,48</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2 854,56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2 854,56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Газопровод-ввод для жилого дома, расположенного по адресу: ул. Социалистическая д. 27 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2025</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223,81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223,81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ул. Поселковая, пер. 2-й Поселковый в г. Новосибирске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0,06</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447,61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447,61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жилых домов по ул. Военная Горка (5-я Линия) в г. Новосибирске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для газоснабжения жилых домов по ул. Военная Горка (5-я Линия) в</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г. Новосибирске Новосибирской области</w:t>
            </w:r>
            <w:r w:rsidRPr="00201C50">
              <w:rPr>
                <w:rFonts w:ascii="Times New Roman" w:eastAsia="Times New Roman" w:hAnsi="Times New Roman" w:cs="Times New Roman"/>
                <w:color w:val="000000"/>
                <w:sz w:val="20"/>
                <w:szCs w:val="20"/>
              </w:rPr>
              <w:br/>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Барабинск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до котельной расположенной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Лесная д. 20, г. Барабинск,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0,5</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2 973,50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Ордынское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до котельной расположенной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Октябрьская, 104, р.п. Ордынское,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223,81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223,81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Черепаново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до котельной расположенной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Мичурина, д. 38, г. Черепаново,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223,81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223,81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Чулым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высокого и низкого давления до котельной расположенной по адресу:</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ул. Сибирская, д. 51а, г. Чулым,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223,81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223,81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в границах садового некоммерческого товарищества "Культура" в г. Искитим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7,3</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54 446,78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54 446,78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в границах садового некоммерческого товарищества «Дружба» в г. Искитим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4,7</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31 564,40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31 564,40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97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Ленинское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в границах садового некоммерческого товарищества «Клен» в с. Ленинское Новосибирского района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2,7</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18 132,74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18 132,74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 - вводы к жилым домам, расположенным по адресу: Западный жилмассив в г. Искитиме Новосибирского района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223,81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223,81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в границах садового некоммерческого товарищества «Чайка» в г. Бердск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3,5</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23 505,41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23 505,41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в границах садового некоммерческого товарищества "Мебельщик" в г. Искитим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3,05</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20 483,28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20 483,28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в границах садового некоммерческого товарищества "Садовод" в г. Искитим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2,8</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18 804,32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18 804,32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в границах садового некоммерческого товарищества "Цементник" в г. Искитим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5,6</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41 767,39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41 767,39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в границах садового некоммерческого товарищества "Зеленый луг" в г. Искитим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7,6</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56 684,32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56 684,32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в границах садового некоммерческого товарищества "Строитель" в г. Искитим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44 750,78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44 750,78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в границах садового некоммерческого товарищества "Березка" в г. Искитим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2,4</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16 117,99</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16 117,99</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Ленинское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в границах дачного некоммерческого товарищества «Поселок Новониколаевский» в с. Ленинское Новосибирского района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90 000,00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90 000,00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Ленинское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в границах садового некоммерческого товарищества "Опора" в с. Ленинское Новосибирского района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6,6</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49 225,86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49 225,86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Ленинское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в границах садового некоммерческого товарищества "Шуманка" в с. Ленинское Новосибирского района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4,07</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27 333,43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27 333,43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СНТ "Буревестник Пашинский" в г. Новосибирск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в границах садового некоммерческого товарищества "Буревестник Пашинский" в г. Новосибирск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4,7</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31 564,40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31 564,40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НСТ "Трудовые резервы" в г. Новосибирск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в границах садового некоммерческого товарищества "Трудовые резервы" в г. Новосибирск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1,7</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11 416,91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11 416,91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СНТ "Гидростроитель" в г. Новосибирск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в границах садового некоммерческого товарищества "Гидростроитель" в г. Новосибирск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2,9</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19 475,91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19 475,91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Искитим</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низкого давления в границах садового некоммерческого товарищества "Связист" в г. Искитим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5,06</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37 739,82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37 739,82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СНТ "Обские зори" в г. Новосибирск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в границах садового некоммерческого товарищества "Обские зори" в г. Новосибирск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1,3</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8 730,58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8 730,58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СНТ "Обское" в г. Новосибирск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в границах садового некоммерческого товарищества "Обское" в г. Новосибирск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2,5</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16 789,58</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16 789,58</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8</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СНТ "Отважный буревестник" в г. Новосибирск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в границах садового некоммерческого товарищества "Отважный буревестник" в г. Новосибирск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1,4</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9 402,16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9 402,16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Октябрьский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высокого давления для газоснабжения СНТ "Раздолье" в п. Октябрьский, Мошковского района,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 Октябрьский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в границах садового некоммерческого товарищества "Раздолье" в п. Октябрьский, Мошковского района,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26 863,32</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26 863,32</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Маслянино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высокого давления для газоснабжения СНТ "Тайга" в р.п. Маслянино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2027</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Маслянино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в границах садового некоммерческого товарищества "Тайга" в р.п. Маслянино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4,3</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28 878,07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28 878,07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высокого давления для газоснабжения СНТ "Виктория" в г. Новосибирск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3E3B7E">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в границах садового некоммерческого товарищества "Виктория" в г. Новосибирск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5,5</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3E3B7E">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41 021,55</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41 021,55</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32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высокого давления для газоснабжения СНТ "Металург" в г. Новосибирск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0,2</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3E3B7E">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1 189,40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Новосибирск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Сеть газораспределения низкого давления в границах садового некоммерческого товарищества "Металург" в г. Новосибирск Новосибирской области </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7</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52 209,24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52 209,24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3E3B7E">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3E3B7E">
              <w:rPr>
                <w:rFonts w:ascii="Times New Roman" w:eastAsia="Times New Roman" w:hAnsi="Times New Roman" w:cs="Times New Roman"/>
                <w:color w:val="000000"/>
                <w:sz w:val="20"/>
                <w:szCs w:val="20"/>
              </w:rPr>
              <w:t>№</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151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Лебедевка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Газопроводы-вводы для жилых домов, расположенных по адресу: переулок Молодежный, переулок Полевой в с. Лебедевка Искитимский район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0,12</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0,00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713,64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Бердск</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СНТ «Чайка» в г.Бердск Новосибирской области</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0,7</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4 162,90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4 162,90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F747A4">
              <w:rPr>
                <w:rFonts w:ascii="Times New Roman" w:eastAsia="Times New Roman" w:hAnsi="Times New Roman" w:cs="Times New Roman"/>
                <w:color w:val="000000"/>
                <w:sz w:val="20"/>
                <w:szCs w:val="20"/>
              </w:rPr>
              <w:t>№ </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Ленинское</w:t>
            </w:r>
          </w:p>
        </w:tc>
        <w:tc>
          <w:tcPr>
            <w:tcW w:w="2071" w:type="dxa"/>
            <w:tcMar>
              <w:top w:w="28" w:type="dxa"/>
              <w:left w:w="57" w:type="dxa"/>
              <w:bottom w:w="28" w:type="dxa"/>
              <w:right w:w="57" w:type="dxa"/>
            </w:tcMar>
          </w:tcPr>
          <w:p w:rsidR="00A13D69" w:rsidRPr="00201C50" w:rsidRDefault="00A944E8" w:rsidP="005D57D6">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Сеть газораспределения высокого давления для газоснабжения СНТ «Шуманка», СНТ «Клен», СНТ «Опора», ДНТ «Поселок Новониколаевский» в с. Ленинское Новосибирский район Новосибирская область</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2,3</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15 446,41</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15 446,41</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5D57D6">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средства ООО «Газпром газификация» (Единый оператор газификации) в рамках постановления Правительства Российской Федерации от 13.09.2021 </w:t>
            </w:r>
            <w:r w:rsidR="005D57D6">
              <w:rPr>
                <w:rFonts w:ascii="Times New Roman" w:eastAsia="Times New Roman" w:hAnsi="Times New Roman" w:cs="Times New Roman"/>
                <w:color w:val="000000"/>
                <w:sz w:val="20"/>
                <w:szCs w:val="20"/>
              </w:rPr>
              <w:t>№</w:t>
            </w:r>
            <w:r w:rsidRPr="00201C50">
              <w:rPr>
                <w:rFonts w:ascii="Times New Roman" w:eastAsia="Times New Roman" w:hAnsi="Times New Roman" w:cs="Times New Roman"/>
                <w:color w:val="000000"/>
                <w:sz w:val="20"/>
                <w:szCs w:val="20"/>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с/с МО Новопичуговский</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котельной, расположенной по адресу: Российская Федерация, Новосибирская область, Ордынский район, с/с МО Новопичуговский, земельный участок расположен в юго-западной части кадастрового квартала.</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54:20:030601:2650</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2,78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24 506,20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24 506,20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Черепаново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магазину, расположенному по адресу: Российская Федерация, Новосибирская область, муниципальный район Черепановский, городское поселение город Черепаново, город Черепаново, улица Интернациональная, здание 34.</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ОКС: 54:28:010111:118</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122,64</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122,64</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поселок Верх-Тула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жилой застройке по адресу: Новосибирская область, Новосибирский район, Верх-Тулинский сельсовет, поселок Верх-Тула, микрорайон «Березки-4» 1-5 этапы строительства, расположенной по адресу:Российская Федерация, Новосибирская область, Новосибирский район, Верх-Тулинский сельсовет.</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54:19:062501:3821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0,45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6 323,77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6 323,77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с. Кирза</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жилому дому, расположенному по адресу: обл. Новосибирская, р-н Ордынский, с/с Кирзинский, с. Кирза, ул. Первомайская, дом 31.</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54:20:022419:21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 – 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395,93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395,93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Каргат</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Новосибирская область, р-н Каргатский, г.</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Каргат, ул. Лесная, д. 8.</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ОКС: 54:09:010206:313. Кадастровый номер земельного участка: 54:09:010206:314</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39,43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39,43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Болотное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магазину №43, расположенному по адресу: Новосибирская область, Болотнинский район, город Болотное, улица Московская, 121. Условный номер ОКС: 54-54-05/006/2012-821</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39,43</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39,43</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Маслянино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аптечного пункта, расположенному по адресу: Российская Федерация, Новосибирская область, Маслянинский район, рабочий поселок Маслянино, улица Озерная, дом 144а. Кадастровый номер ОКС: 54-54-17/001/2010-503.</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участва: 54:17:010233:159</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0,045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2024</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219 631,86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219 631,86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Маслянино</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банка, расположенному по адресу: Новосибирская область, Маслянинский р-н, рп Маслянино, ул. Садовая. Кадастровый номер земельного участва: 54:17:010213:802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0,028</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2028–2029</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154 363,16</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154 363,16</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р.п. Колывань</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зданию мастерской, расположенной по адресу: Новосибирская область, Колыванский район, рабочий поселок Колывань, улица Тракторная, дом 2а/2. Условный номер ОКС: 54-54-26/011/2011-384. Кадастровый номер земельного участва: 54:10:010101:298</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0,036</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2024–2026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39 429,17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39 429,17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рабочий поселок Ордынское</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квартире расоложенной по адресу: Новосибирская область, Ордынский район, рабочий поселок Ордынское, улица Октябрьская, дом 103, кв. 3.</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Условный номер ОКС: 54:20:010244:0002:2920А-3. Кадастровый номер земельного участка: 54:20:010244:2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0,015</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2024–2028</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39 429,17</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39 429,17</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 Каргат</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Газопровод к нежилому зданию, расположенному по адресу: обл. Новосибирская р-н Каргатский, г. Каргат, ул. Советская, дом 102.</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Кадастровый номер земельного участка: 54:09:010202:12</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0,0299</w:t>
            </w:r>
          </w:p>
        </w:tc>
        <w:tc>
          <w:tcPr>
            <w:tcW w:w="816" w:type="dxa"/>
            <w:tcMar>
              <w:top w:w="28" w:type="dxa"/>
              <w:left w:w="57" w:type="dxa"/>
              <w:bottom w:w="28" w:type="dxa"/>
              <w:right w:w="57" w:type="dxa"/>
            </w:tcMar>
          </w:tcPr>
          <w:p w:rsidR="00A13D69" w:rsidRPr="00201C50" w:rsidRDefault="00A13D69" w:rsidP="0079032B">
            <w:pPr>
              <w:widowControl w:val="0"/>
              <w:rPr>
                <w:rFonts w:ascii="Times New Roman" w:hAnsi="Times New Roman" w:cs="Times New Roman"/>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2024–2033</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161 235,20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161 235,20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п. Агролес</w:t>
            </w:r>
          </w:p>
        </w:tc>
        <w:tc>
          <w:tcPr>
            <w:tcW w:w="207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«Производственный комплекс по переработке масличных культур (лен, рапс)», расположенный по адресу: Российская Федерация, Новосибирская область, Искитимский район, п. Агролес, ул. Парковая к.н.: 54:07:057401:7416</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5783,00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2024–2026</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технологическое присоединение</w:t>
            </w:r>
          </w:p>
        </w:tc>
        <w:tc>
          <w:tcPr>
            <w:tcW w:w="993" w:type="dxa"/>
            <w:tcMar>
              <w:top w:w="28" w:type="dxa"/>
              <w:left w:w="57" w:type="dxa"/>
              <w:bottom w:w="28" w:type="dxa"/>
              <w:right w:w="57" w:type="dxa"/>
            </w:tcMar>
          </w:tcPr>
          <w:p w:rsidR="00A13D69" w:rsidRPr="00201C50" w:rsidRDefault="00A13D69" w:rsidP="0079032B">
            <w:pPr>
              <w:widowControl w:val="0"/>
              <w:jc w:val="center"/>
              <w:rPr>
                <w:rFonts w:ascii="Times New Roman" w:hAnsi="Times New Roman" w:cs="Times New Roman"/>
                <w:color w:val="000000"/>
                <w:sz w:val="20"/>
                <w:szCs w:val="20"/>
              </w:rPr>
            </w:pP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eastAsia="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 xml:space="preserve">Мошковский район, </w:t>
            </w:r>
          </w:p>
          <w:p w:rsidR="00A13D69" w:rsidRPr="00201C50" w:rsidRDefault="00A944E8" w:rsidP="00201C50">
            <w:pPr>
              <w:widowControl w:val="0"/>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с. Сокур</w:t>
            </w:r>
          </w:p>
        </w:tc>
        <w:tc>
          <w:tcPr>
            <w:tcW w:w="2071" w:type="dxa"/>
            <w:tcMar>
              <w:top w:w="28" w:type="dxa"/>
              <w:left w:w="57" w:type="dxa"/>
              <w:bottom w:w="28" w:type="dxa"/>
              <w:right w:w="57" w:type="dxa"/>
            </w:tcMar>
          </w:tcPr>
          <w:p w:rsidR="00A13D69" w:rsidRPr="00201C50" w:rsidRDefault="00A944E8" w:rsidP="0079032B">
            <w:pPr>
              <w:widowControl w:val="0"/>
              <w:jc w:val="both"/>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Газоснабжение жилых домов квартала 1а в с. Сокур, Мошковского района, Новосибирской области. Газопровод высокого и низкого давления с установкой ГРПШ (Код объекта 54-2024-404-1235)</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1,200 км</w:t>
            </w:r>
          </w:p>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(42,1 м</w:t>
            </w:r>
            <w:r w:rsidRPr="00201C50">
              <w:rPr>
                <w:rFonts w:ascii="Times New Roman" w:eastAsia="Times New Roman" w:hAnsi="Times New Roman" w:cs="Times New Roman"/>
                <w:color w:val="000000"/>
                <w:sz w:val="20"/>
                <w:szCs w:val="20"/>
                <w:vertAlign w:val="superscript"/>
                <w:lang w:eastAsia="ru-RU"/>
              </w:rPr>
              <w:t>3</w:t>
            </w:r>
            <w:r w:rsidRPr="00201C50">
              <w:rPr>
                <w:rFonts w:ascii="Times New Roman" w:eastAsia="Times New Roman" w:hAnsi="Times New Roman" w:cs="Times New Roman"/>
                <w:color w:val="000000"/>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2028–2029</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4 800,0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4 800,0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w:t>
            </w:r>
          </w:p>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 «</w:t>
            </w:r>
            <w:r w:rsidR="00FA01C9" w:rsidRPr="00201C50">
              <w:rPr>
                <w:rFonts w:ascii="Times New Roman" w:eastAsia="Times New Roman" w:hAnsi="Times New Roman" w:cs="Times New Roman"/>
                <w:color w:val="000000"/>
                <w:sz w:val="20"/>
                <w:szCs w:val="20"/>
                <w:lang w:eastAsia="ru-RU"/>
              </w:rPr>
              <w:t>Новосибирск-облгаз</w:t>
            </w:r>
            <w:r w:rsidRPr="00201C50">
              <w:rPr>
                <w:rFonts w:ascii="Times New Roman" w:eastAsia="Times New Roman" w:hAnsi="Times New Roman" w:cs="Times New Roman"/>
                <w:color w:val="000000"/>
                <w:sz w:val="20"/>
                <w:szCs w:val="20"/>
                <w:lang w:eastAsia="ru-RU"/>
              </w:rPr>
              <w:t>», 5433168404</w:t>
            </w:r>
          </w:p>
        </w:tc>
        <w:tc>
          <w:tcPr>
            <w:tcW w:w="1761"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от 13.09.2021 </w:t>
            </w:r>
            <w:r w:rsidR="002433DD" w:rsidRPr="00201C50">
              <w:rPr>
                <w:rFonts w:ascii="Times New Roman" w:eastAsia="Times New Roman" w:hAnsi="Times New Roman" w:cs="Times New Roman"/>
                <w:color w:val="000000"/>
                <w:sz w:val="20"/>
                <w:szCs w:val="20"/>
                <w:lang w:eastAsia="ru-RU"/>
              </w:rPr>
              <w:t>№ </w:t>
            </w:r>
            <w:r w:rsidRPr="00201C50">
              <w:rPr>
                <w:rFonts w:ascii="Times New Roman" w:eastAsia="Times New Roman" w:hAnsi="Times New Roman" w:cs="Times New Roman"/>
                <w:color w:val="000000"/>
                <w:sz w:val="20"/>
                <w:szCs w:val="20"/>
                <w:lang w:eastAsia="ru-RU"/>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25</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eastAsia="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 xml:space="preserve">Мошковский район, </w:t>
            </w:r>
          </w:p>
          <w:p w:rsidR="00A13D69" w:rsidRPr="00201C50" w:rsidRDefault="00A944E8" w:rsidP="00201C50">
            <w:pPr>
              <w:widowControl w:val="0"/>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с. Сокур</w:t>
            </w:r>
          </w:p>
        </w:tc>
        <w:tc>
          <w:tcPr>
            <w:tcW w:w="2071" w:type="dxa"/>
            <w:tcMar>
              <w:top w:w="28" w:type="dxa"/>
              <w:left w:w="57" w:type="dxa"/>
              <w:bottom w:w="28" w:type="dxa"/>
              <w:right w:w="57" w:type="dxa"/>
            </w:tcMar>
          </w:tcPr>
          <w:p w:rsidR="00A13D69" w:rsidRPr="00201C50" w:rsidRDefault="00A944E8" w:rsidP="0079032B">
            <w:pPr>
              <w:widowControl w:val="0"/>
              <w:jc w:val="both"/>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Газоснабжение жилых домов квартала 7 в с. Сокур, Мошковского района, Новосибирской области. Газопровод высокого и низкого давления с установкой ГРПШ. (Код объекта 54-2024-404-1236)</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0,800 км</w:t>
            </w:r>
          </w:p>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(75,7 м</w:t>
            </w:r>
            <w:r w:rsidRPr="00201C50">
              <w:rPr>
                <w:rFonts w:ascii="Times New Roman" w:eastAsia="Times New Roman" w:hAnsi="Times New Roman" w:cs="Times New Roman"/>
                <w:color w:val="000000"/>
                <w:sz w:val="20"/>
                <w:szCs w:val="20"/>
                <w:vertAlign w:val="superscript"/>
                <w:lang w:eastAsia="ru-RU"/>
              </w:rPr>
              <w:t>3</w:t>
            </w:r>
            <w:r w:rsidRPr="00201C50">
              <w:rPr>
                <w:rFonts w:ascii="Times New Roman" w:eastAsia="Times New Roman" w:hAnsi="Times New Roman" w:cs="Times New Roman"/>
                <w:color w:val="000000"/>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 xml:space="preserve">3 200,0 </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0</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3 200,0</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ООО</w:t>
            </w:r>
          </w:p>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 «</w:t>
            </w:r>
            <w:r w:rsidR="00FA01C9" w:rsidRPr="00201C50">
              <w:rPr>
                <w:rFonts w:ascii="Times New Roman" w:eastAsia="Times New Roman" w:hAnsi="Times New Roman" w:cs="Times New Roman"/>
                <w:color w:val="000000"/>
                <w:sz w:val="20"/>
                <w:szCs w:val="20"/>
                <w:lang w:eastAsia="ru-RU"/>
              </w:rPr>
              <w:t>Новосибирск-облгаз</w:t>
            </w:r>
            <w:r w:rsidRPr="00201C50">
              <w:rPr>
                <w:rFonts w:ascii="Times New Roman" w:eastAsia="Times New Roman" w:hAnsi="Times New Roman" w:cs="Times New Roman"/>
                <w:color w:val="000000"/>
                <w:sz w:val="20"/>
                <w:szCs w:val="20"/>
                <w:lang w:eastAsia="ru-RU"/>
              </w:rPr>
              <w:t>», 5433168404</w:t>
            </w:r>
          </w:p>
        </w:tc>
        <w:tc>
          <w:tcPr>
            <w:tcW w:w="1761"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средства ООО «Газпром газификация» (Единый оператор газификации) в рамках постановления Правительства Российской Федерации </w:t>
            </w:r>
          </w:p>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 xml:space="preserve">от 13.09.2021 </w:t>
            </w:r>
            <w:r w:rsidR="002433DD" w:rsidRPr="00201C50">
              <w:rPr>
                <w:rFonts w:ascii="Times New Roman" w:eastAsia="Times New Roman" w:hAnsi="Times New Roman" w:cs="Times New Roman"/>
                <w:color w:val="000000"/>
                <w:sz w:val="20"/>
                <w:szCs w:val="20"/>
                <w:lang w:eastAsia="ru-RU"/>
              </w:rPr>
              <w:t>№ </w:t>
            </w:r>
            <w:r w:rsidRPr="00201C50">
              <w:rPr>
                <w:rFonts w:ascii="Times New Roman" w:eastAsia="Times New Roman" w:hAnsi="Times New Roman" w:cs="Times New Roman"/>
                <w:color w:val="000000"/>
                <w:sz w:val="20"/>
                <w:szCs w:val="20"/>
                <w:lang w:eastAsia="ru-RU"/>
              </w:rPr>
              <w:t>1550</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45</w:t>
            </w:r>
          </w:p>
        </w:tc>
      </w:tr>
      <w:tr w:rsidR="00A13D69" w:rsidRPr="00201C50" w:rsidTr="000153A9">
        <w:trPr>
          <w:gridAfter w:val="1"/>
          <w:wAfter w:w="31" w:type="dxa"/>
          <w:trHeight w:val="20"/>
          <w:jc w:val="center"/>
        </w:trPr>
        <w:tc>
          <w:tcPr>
            <w:tcW w:w="832" w:type="dxa"/>
            <w:vMerge w:val="restart"/>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eastAsia="Times New Roman" w:hAnsi="Times New Roman" w:cs="Times New Roman"/>
                <w:sz w:val="20"/>
                <w:szCs w:val="20"/>
              </w:rPr>
            </w:pPr>
          </w:p>
        </w:tc>
        <w:tc>
          <w:tcPr>
            <w:tcW w:w="1473" w:type="dxa"/>
            <w:vMerge w:val="restart"/>
            <w:tcMar>
              <w:top w:w="28" w:type="dxa"/>
              <w:left w:w="57" w:type="dxa"/>
              <w:bottom w:w="28" w:type="dxa"/>
              <w:right w:w="57" w:type="dxa"/>
            </w:tcMar>
          </w:tcPr>
          <w:p w:rsidR="00A13D69" w:rsidRPr="00201C50" w:rsidRDefault="003E3B7E" w:rsidP="00201C50">
            <w:pPr>
              <w:widowControl w:val="0"/>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lang w:eastAsia="ru-RU"/>
              </w:rPr>
              <w:t>г</w:t>
            </w:r>
            <w:r w:rsidR="00A944E8" w:rsidRPr="00201C50">
              <w:rPr>
                <w:rFonts w:ascii="Times New Roman" w:eastAsia="Times New Roman" w:hAnsi="Times New Roman" w:cs="Times New Roman"/>
                <w:color w:val="0D0D0D"/>
                <w:sz w:val="20"/>
                <w:szCs w:val="20"/>
                <w:lang w:eastAsia="ru-RU"/>
              </w:rPr>
              <w:t>. Новосибирск</w:t>
            </w:r>
          </w:p>
        </w:tc>
        <w:tc>
          <w:tcPr>
            <w:tcW w:w="2071" w:type="dxa"/>
            <w:tcMar>
              <w:top w:w="28" w:type="dxa"/>
              <w:left w:w="57" w:type="dxa"/>
              <w:bottom w:w="28" w:type="dxa"/>
              <w:right w:w="57" w:type="dxa"/>
            </w:tcMar>
          </w:tcPr>
          <w:p w:rsidR="00A13D69" w:rsidRPr="00201C50" w:rsidRDefault="00A944E8" w:rsidP="0079032B">
            <w:pPr>
              <w:widowControl w:val="0"/>
              <w:jc w:val="both"/>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00000"/>
                <w:sz w:val="20"/>
                <w:szCs w:val="20"/>
              </w:rPr>
              <w:t>Ликвидация дефицита пропускной способности газораспределитель</w:t>
            </w:r>
            <w:r w:rsidR="005D57D6">
              <w:rPr>
                <w:rFonts w:ascii="Times New Roman" w:eastAsia="Times New Roman" w:hAnsi="Times New Roman" w:cs="Times New Roman"/>
                <w:color w:val="000000"/>
                <w:sz w:val="20"/>
                <w:szCs w:val="20"/>
              </w:rPr>
              <w:t>-</w:t>
            </w:r>
            <w:r w:rsidRPr="00201C50">
              <w:rPr>
                <w:rFonts w:ascii="Times New Roman" w:eastAsia="Times New Roman" w:hAnsi="Times New Roman" w:cs="Times New Roman"/>
                <w:color w:val="000000"/>
                <w:sz w:val="20"/>
                <w:szCs w:val="20"/>
              </w:rPr>
              <w:t>ной сети от ГРС-4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2028–2029</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1761"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r>
      <w:tr w:rsidR="00A13D69" w:rsidRPr="00201C50" w:rsidTr="000153A9">
        <w:trPr>
          <w:gridAfter w:val="1"/>
          <w:wAfter w:w="31" w:type="dxa"/>
          <w:trHeight w:val="20"/>
          <w:jc w:val="center"/>
        </w:trPr>
        <w:tc>
          <w:tcPr>
            <w:tcW w:w="832" w:type="dxa"/>
            <w:vMerge/>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eastAsia="Times New Roman" w:hAnsi="Times New Roman" w:cs="Times New Roman"/>
                <w:sz w:val="20"/>
                <w:szCs w:val="20"/>
              </w:rPr>
            </w:pPr>
          </w:p>
        </w:tc>
        <w:tc>
          <w:tcPr>
            <w:tcW w:w="1473" w:type="dxa"/>
            <w:vMerge/>
            <w:tcMar>
              <w:top w:w="28" w:type="dxa"/>
              <w:left w:w="57" w:type="dxa"/>
              <w:bottom w:w="28" w:type="dxa"/>
              <w:right w:w="57" w:type="dxa"/>
            </w:tcMar>
          </w:tcPr>
          <w:p w:rsidR="00A13D69" w:rsidRPr="00201C50" w:rsidRDefault="00A13D69" w:rsidP="00201C50">
            <w:pPr>
              <w:widowControl w:val="0"/>
              <w:rPr>
                <w:rFonts w:ascii="Times New Roman" w:eastAsia="Times New Roman" w:hAnsi="Times New Roman" w:cs="Times New Roman"/>
                <w:color w:val="0D0D0D"/>
                <w:sz w:val="20"/>
                <w:szCs w:val="20"/>
                <w:lang w:eastAsia="ru-RU"/>
              </w:rPr>
            </w:pPr>
          </w:p>
        </w:tc>
        <w:tc>
          <w:tcPr>
            <w:tcW w:w="2071" w:type="dxa"/>
            <w:tcMar>
              <w:top w:w="28" w:type="dxa"/>
              <w:left w:w="57" w:type="dxa"/>
              <w:bottom w:w="28" w:type="dxa"/>
              <w:right w:w="57" w:type="dxa"/>
            </w:tcMar>
          </w:tcPr>
          <w:p w:rsidR="00A13D69" w:rsidRPr="00201C50" w:rsidRDefault="00A944E8" w:rsidP="003E3B7E">
            <w:pPr>
              <w:widowControl w:val="0"/>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«Сеть газоснабжения к зданиям магазина и склада, расположенным по адресу: Новосибирская область, г. Новосибирск, ул. Толмачевская, кадастровый номер земельного участка 54:35:062530:1838</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40,4 м</w:t>
            </w:r>
            <w:r w:rsidRPr="00201C50">
              <w:rPr>
                <w:rFonts w:ascii="Times New Roman" w:eastAsia="Times New Roman" w:hAnsi="Times New Roman" w:cs="Times New Roman"/>
                <w:color w:val="000000"/>
                <w:sz w:val="20"/>
                <w:szCs w:val="20"/>
                <w:vertAlign w:val="superscript"/>
                <w:lang w:eastAsia="ru-RU"/>
              </w:rPr>
              <w:t>3</w:t>
            </w:r>
            <w:r w:rsidRPr="00201C50">
              <w:rPr>
                <w:rFonts w:ascii="Times New Roman" w:eastAsia="Times New Roman" w:hAnsi="Times New Roman" w:cs="Times New Roman"/>
                <w:color w:val="000000"/>
                <w:sz w:val="20"/>
                <w:szCs w:val="20"/>
                <w:lang w:eastAsia="ru-RU"/>
              </w:rPr>
              <w:t>/час</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7017203428</w:t>
            </w:r>
          </w:p>
        </w:tc>
        <w:tc>
          <w:tcPr>
            <w:tcW w:w="1761"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color w:val="000000" w:themeColor="text1"/>
                <w:sz w:val="20"/>
                <w:szCs w:val="20"/>
              </w:rPr>
            </w:pPr>
            <w:r w:rsidRPr="00201C50">
              <w:rPr>
                <w:rFonts w:ascii="Times New Roman" w:eastAsia="Times New Roman" w:hAnsi="Times New Roman" w:cs="Times New Roman"/>
                <w:color w:val="000000"/>
                <w:sz w:val="20"/>
                <w:szCs w:val="20"/>
                <w:lang w:eastAsia="ru-RU"/>
              </w:rPr>
              <w:t>Частные привлеченные средства</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eastAsia="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г. Бердск</w:t>
            </w:r>
          </w:p>
        </w:tc>
        <w:tc>
          <w:tcPr>
            <w:tcW w:w="2071" w:type="dxa"/>
            <w:tcMar>
              <w:top w:w="28" w:type="dxa"/>
              <w:left w:w="57" w:type="dxa"/>
              <w:bottom w:w="28" w:type="dxa"/>
              <w:right w:w="57" w:type="dxa"/>
            </w:tcMar>
          </w:tcPr>
          <w:p w:rsidR="00A13D69" w:rsidRPr="00201C50" w:rsidRDefault="00A944E8" w:rsidP="0079032B">
            <w:pPr>
              <w:widowControl w:val="0"/>
              <w:jc w:val="both"/>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«Распределительный газопровод для газоснабжения объекта, расположенного в Новосибирской области, город Бердск, улица Герцена» Кадастровый номер земельного участка: 54:32:010563:101; 54:32:010563; 54:32:010563:103</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358, 14 м</w:t>
            </w:r>
            <w:r w:rsidRPr="00201C50">
              <w:rPr>
                <w:rFonts w:ascii="Times New Roman" w:eastAsia="Times New Roman" w:hAnsi="Times New Roman" w:cs="Times New Roman"/>
                <w:color w:val="000000"/>
                <w:sz w:val="20"/>
                <w:szCs w:val="20"/>
                <w:vertAlign w:val="superscript"/>
                <w:lang w:eastAsia="ru-RU"/>
              </w:rPr>
              <w:t>3</w:t>
            </w:r>
            <w:r w:rsidRPr="00201C50">
              <w:rPr>
                <w:rFonts w:ascii="Times New Roman" w:eastAsia="Times New Roman" w:hAnsi="Times New Roman" w:cs="Times New Roman"/>
                <w:color w:val="000000"/>
                <w:sz w:val="20"/>
                <w:szCs w:val="20"/>
                <w:lang w:eastAsia="ru-RU"/>
              </w:rPr>
              <w:t>/час</w:t>
            </w:r>
          </w:p>
        </w:tc>
        <w:tc>
          <w:tcPr>
            <w:tcW w:w="816" w:type="dxa"/>
            <w:tcMar>
              <w:top w:w="28" w:type="dxa"/>
              <w:left w:w="57" w:type="dxa"/>
              <w:bottom w:w="28" w:type="dxa"/>
              <w:right w:w="57" w:type="dxa"/>
            </w:tcMar>
          </w:tcPr>
          <w:p w:rsidR="00A13D69" w:rsidRPr="00201C50" w:rsidRDefault="00A13D69" w:rsidP="0079032B">
            <w:pPr>
              <w:widowControl w:val="0"/>
              <w:jc w:val="center"/>
              <w:rPr>
                <w:rFonts w:ascii="Times New Roman" w:eastAsia="Times New Roman" w:hAnsi="Times New Roman" w:cs="Times New Roman"/>
                <w:color w:val="000000"/>
                <w:sz w:val="20"/>
                <w:szCs w:val="20"/>
              </w:rPr>
            </w:pP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2025–2028</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hAnsi="Times New Roman" w:cs="Times New Roman"/>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p w:rsidR="00A13D69" w:rsidRPr="00201C50" w:rsidRDefault="00A13D69" w:rsidP="0079032B">
            <w:pPr>
              <w:widowControl w:val="0"/>
              <w:jc w:val="center"/>
              <w:rPr>
                <w:rFonts w:ascii="Times New Roman" w:eastAsia="Times New Roman" w:hAnsi="Times New Roman" w:cs="Times New Roman"/>
                <w:color w:val="000000"/>
                <w:sz w:val="20"/>
                <w:szCs w:val="20"/>
              </w:rPr>
            </w:pPr>
          </w:p>
        </w:tc>
        <w:tc>
          <w:tcPr>
            <w:tcW w:w="1761"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Частные привлеченные средства</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eastAsia="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г. Новосибирск</w:t>
            </w:r>
          </w:p>
        </w:tc>
        <w:tc>
          <w:tcPr>
            <w:tcW w:w="2071" w:type="dxa"/>
            <w:tcMar>
              <w:top w:w="28" w:type="dxa"/>
              <w:left w:w="57" w:type="dxa"/>
              <w:bottom w:w="28" w:type="dxa"/>
              <w:right w:w="57" w:type="dxa"/>
            </w:tcMar>
          </w:tcPr>
          <w:p w:rsidR="00A13D69" w:rsidRPr="00201C50" w:rsidRDefault="00A944E8" w:rsidP="0079032B">
            <w:pPr>
              <w:widowControl w:val="0"/>
              <w:jc w:val="both"/>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Газовая котельная для теплоснабжения объекта «Многоэтажных жилые дома с помещениями общественного значения и сооружения для инженерного обеспечения объектов по ул. Бердское шоссе, 20 в г. Новосибирске»</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2100 м</w:t>
            </w:r>
            <w:r w:rsidRPr="00201C50">
              <w:rPr>
                <w:rFonts w:ascii="Times New Roman" w:eastAsia="Times New Roman" w:hAnsi="Times New Roman" w:cs="Times New Roman"/>
                <w:color w:val="000000"/>
                <w:sz w:val="20"/>
                <w:szCs w:val="20"/>
                <w:vertAlign w:val="superscript"/>
                <w:lang w:eastAsia="ru-RU"/>
              </w:rPr>
              <w:t>3</w:t>
            </w:r>
            <w:r w:rsidRPr="00201C50">
              <w:rPr>
                <w:rFonts w:ascii="Times New Roman" w:eastAsia="Times New Roman" w:hAnsi="Times New Roman" w:cs="Times New Roman"/>
                <w:color w:val="000000"/>
                <w:sz w:val="20"/>
                <w:szCs w:val="20"/>
                <w:lang w:eastAsia="ru-RU"/>
              </w:rPr>
              <w:t>/час</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2025–2028</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Частные привлеченные средства</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9</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13D69" w:rsidP="0079032B">
            <w:pPr>
              <w:pStyle w:val="afc"/>
              <w:widowControl w:val="0"/>
              <w:numPr>
                <w:ilvl w:val="0"/>
                <w:numId w:val="6"/>
              </w:numPr>
              <w:shd w:val="clear" w:color="FFFFFF" w:themeColor="background1" w:fill="FFFFFF" w:themeFill="background1"/>
              <w:ind w:left="227" w:firstLine="0"/>
              <w:rPr>
                <w:rFonts w:ascii="Times New Roman" w:eastAsia="Times New Roman" w:hAnsi="Times New Roman" w:cs="Times New Roman"/>
                <w:sz w:val="20"/>
                <w:szCs w:val="20"/>
              </w:rPr>
            </w:pPr>
          </w:p>
        </w:tc>
        <w:tc>
          <w:tcPr>
            <w:tcW w:w="1473" w:type="dxa"/>
            <w:tcMar>
              <w:top w:w="28" w:type="dxa"/>
              <w:left w:w="57" w:type="dxa"/>
              <w:bottom w:w="28" w:type="dxa"/>
              <w:right w:w="57" w:type="dxa"/>
            </w:tcMar>
          </w:tcPr>
          <w:p w:rsidR="00A13D69" w:rsidRPr="00201C50" w:rsidRDefault="00A944E8" w:rsidP="00201C50">
            <w:pPr>
              <w:widowControl w:val="0"/>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Новосибирский район, п. Степной</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коттеджного поселка «Шервуд»</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1500 м</w:t>
            </w:r>
            <w:r w:rsidRPr="00201C50">
              <w:rPr>
                <w:rFonts w:ascii="Times New Roman" w:eastAsia="Times New Roman" w:hAnsi="Times New Roman" w:cs="Times New Roman"/>
                <w:color w:val="000000"/>
                <w:sz w:val="20"/>
                <w:szCs w:val="20"/>
                <w:vertAlign w:val="superscript"/>
                <w:lang w:eastAsia="ru-RU"/>
              </w:rPr>
              <w:t>3</w:t>
            </w:r>
            <w:r w:rsidRPr="00201C50">
              <w:rPr>
                <w:rFonts w:ascii="Times New Roman" w:eastAsia="Times New Roman" w:hAnsi="Times New Roman" w:cs="Times New Roman"/>
                <w:color w:val="000000"/>
                <w:sz w:val="20"/>
                <w:szCs w:val="20"/>
                <w:lang w:eastAsia="ru-RU"/>
              </w:rPr>
              <w:t>/час</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Частные привлеченные средства</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444</w:t>
            </w:r>
          </w:p>
        </w:tc>
      </w:tr>
      <w:tr w:rsidR="00A13D69" w:rsidRPr="00201C50" w:rsidTr="000153A9">
        <w:trPr>
          <w:gridAfter w:val="1"/>
          <w:wAfter w:w="31" w:type="dxa"/>
          <w:trHeight w:val="20"/>
          <w:jc w:val="center"/>
        </w:trPr>
        <w:tc>
          <w:tcPr>
            <w:tcW w:w="832"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left="227"/>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rPr>
              <w:t>1849</w:t>
            </w:r>
          </w:p>
        </w:tc>
        <w:tc>
          <w:tcPr>
            <w:tcW w:w="1473" w:type="dxa"/>
            <w:vMerge w:val="restart"/>
            <w:tcMar>
              <w:top w:w="28" w:type="dxa"/>
              <w:left w:w="57" w:type="dxa"/>
              <w:bottom w:w="28" w:type="dxa"/>
              <w:right w:w="57" w:type="dxa"/>
            </w:tcMar>
          </w:tcPr>
          <w:p w:rsidR="00A13D69" w:rsidRPr="00201C50" w:rsidRDefault="00A944E8" w:rsidP="00201C50">
            <w:pPr>
              <w:widowControl w:val="0"/>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г. Новосибирск</w:t>
            </w:r>
          </w:p>
        </w:tc>
        <w:tc>
          <w:tcPr>
            <w:tcW w:w="2071" w:type="dxa"/>
            <w:tcMar>
              <w:top w:w="28" w:type="dxa"/>
              <w:left w:w="57" w:type="dxa"/>
              <w:bottom w:w="28" w:type="dxa"/>
              <w:right w:w="57" w:type="dxa"/>
            </w:tcMar>
          </w:tcPr>
          <w:p w:rsidR="00A13D69" w:rsidRPr="00201C50" w:rsidRDefault="00A944E8" w:rsidP="003E3B7E">
            <w:pPr>
              <w:widowControl w:val="0"/>
              <w:jc w:val="both"/>
              <w:rPr>
                <w:rFonts w:ascii="Times New Roman" w:eastAsia="Times New Roman" w:hAnsi="Times New Roman" w:cs="Times New Roman"/>
                <w:sz w:val="20"/>
                <w:szCs w:val="20"/>
              </w:rPr>
            </w:pPr>
            <w:r w:rsidRPr="00201C50">
              <w:rPr>
                <w:rFonts w:ascii="Times New Roman" w:eastAsia="Times New Roman" w:hAnsi="Times New Roman" w:cs="Times New Roman"/>
                <w:color w:val="000000"/>
                <w:sz w:val="20"/>
                <w:szCs w:val="20"/>
              </w:rPr>
              <w:t>Ликвидация дефицита пропускной способности газораспределитель</w:t>
            </w:r>
            <w:r w:rsidR="003E3B7E">
              <w:rPr>
                <w:rFonts w:ascii="Times New Roman" w:eastAsia="Times New Roman" w:hAnsi="Times New Roman" w:cs="Times New Roman"/>
                <w:color w:val="000000"/>
                <w:sz w:val="20"/>
                <w:szCs w:val="20"/>
              </w:rPr>
              <w:t>-</w:t>
            </w:r>
            <w:r w:rsidRPr="00201C50">
              <w:rPr>
                <w:rFonts w:ascii="Times New Roman" w:eastAsia="Times New Roman" w:hAnsi="Times New Roman" w:cs="Times New Roman"/>
                <w:color w:val="000000"/>
                <w:sz w:val="20"/>
                <w:szCs w:val="20"/>
              </w:rPr>
              <w:t>ной сети от ГРС-6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r>
      <w:tr w:rsidR="00A13D69" w:rsidRPr="00201C50" w:rsidTr="000153A9">
        <w:trPr>
          <w:gridAfter w:val="1"/>
          <w:wAfter w:w="31" w:type="dxa"/>
          <w:trHeight w:val="20"/>
          <w:jc w:val="center"/>
        </w:trPr>
        <w:tc>
          <w:tcPr>
            <w:tcW w:w="832" w:type="dxa"/>
            <w:vMerge/>
            <w:tcMar>
              <w:top w:w="28" w:type="dxa"/>
              <w:left w:w="57" w:type="dxa"/>
              <w:bottom w:w="28" w:type="dxa"/>
              <w:right w:w="57" w:type="dxa"/>
            </w:tcMar>
          </w:tcPr>
          <w:p w:rsidR="00A13D69" w:rsidRPr="00201C50" w:rsidRDefault="00A13D69" w:rsidP="0079032B">
            <w:pPr>
              <w:widowControl w:val="0"/>
              <w:ind w:left="227"/>
            </w:pPr>
          </w:p>
        </w:tc>
        <w:tc>
          <w:tcPr>
            <w:tcW w:w="1473" w:type="dxa"/>
            <w:vMerge/>
            <w:tcMar>
              <w:top w:w="28" w:type="dxa"/>
              <w:left w:w="57" w:type="dxa"/>
              <w:bottom w:w="28" w:type="dxa"/>
              <w:right w:w="57" w:type="dxa"/>
            </w:tcMar>
          </w:tcPr>
          <w:p w:rsidR="00A13D69" w:rsidRPr="00201C50" w:rsidRDefault="00A13D69" w:rsidP="00201C50">
            <w:pPr>
              <w:widowControl w:val="0"/>
            </w:pP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нежилового здания, расположенного по адресу: ул. Саратовская, д. 2,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14,7 м</w:t>
            </w:r>
            <w:r w:rsidRPr="00201C50">
              <w:rPr>
                <w:rFonts w:ascii="Times New Roman" w:eastAsia="Times New Roman" w:hAnsi="Times New Roman" w:cs="Times New Roman"/>
                <w:color w:val="000000"/>
                <w:sz w:val="20"/>
                <w:szCs w:val="20"/>
                <w:vertAlign w:val="superscript"/>
                <w:lang w:eastAsia="ru-RU"/>
              </w:rPr>
              <w:t>3</w:t>
            </w:r>
            <w:r w:rsidRPr="00201C50">
              <w:rPr>
                <w:rFonts w:ascii="Times New Roman" w:eastAsia="Times New Roman" w:hAnsi="Times New Roman" w:cs="Times New Roman"/>
                <w:color w:val="000000"/>
                <w:sz w:val="20"/>
                <w:szCs w:val="20"/>
                <w:lang w:eastAsia="ru-RU"/>
              </w:rPr>
              <w:t>/час</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Частные привлеченные средства</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1</w:t>
            </w:r>
          </w:p>
        </w:tc>
      </w:tr>
      <w:tr w:rsidR="00A13D69" w:rsidRPr="00201C50" w:rsidTr="000153A9">
        <w:trPr>
          <w:gridAfter w:val="1"/>
          <w:wAfter w:w="31" w:type="dxa"/>
          <w:trHeight w:val="20"/>
          <w:jc w:val="center"/>
        </w:trPr>
        <w:tc>
          <w:tcPr>
            <w:tcW w:w="832" w:type="dxa"/>
            <w:vMerge w:val="restart"/>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ind w:left="227"/>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rPr>
              <w:t>1850</w:t>
            </w:r>
          </w:p>
        </w:tc>
        <w:tc>
          <w:tcPr>
            <w:tcW w:w="1473" w:type="dxa"/>
            <w:vMerge w:val="restart"/>
            <w:tcMar>
              <w:top w:w="28" w:type="dxa"/>
              <w:left w:w="57" w:type="dxa"/>
              <w:bottom w:w="28" w:type="dxa"/>
              <w:right w:w="57" w:type="dxa"/>
            </w:tcMar>
          </w:tcPr>
          <w:p w:rsidR="00A13D69" w:rsidRPr="00201C50" w:rsidRDefault="00A944E8" w:rsidP="00201C50">
            <w:pPr>
              <w:widowControl w:val="0"/>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 xml:space="preserve">г. </w:t>
            </w:r>
            <w:r w:rsidR="00767A44" w:rsidRPr="00201C50">
              <w:rPr>
                <w:rFonts w:ascii="Times New Roman" w:eastAsia="Times New Roman" w:hAnsi="Times New Roman" w:cs="Times New Roman"/>
                <w:color w:val="0D0D0D"/>
                <w:sz w:val="20"/>
                <w:szCs w:val="20"/>
                <w:lang w:eastAsia="ru-RU"/>
              </w:rPr>
              <w:t>Новосибирск</w:t>
            </w:r>
          </w:p>
        </w:tc>
        <w:tc>
          <w:tcPr>
            <w:tcW w:w="2071" w:type="dxa"/>
            <w:tcMar>
              <w:top w:w="28" w:type="dxa"/>
              <w:left w:w="57" w:type="dxa"/>
              <w:bottom w:w="28" w:type="dxa"/>
              <w:right w:w="57" w:type="dxa"/>
            </w:tcMar>
          </w:tcPr>
          <w:p w:rsidR="00A13D69" w:rsidRPr="00201C50" w:rsidRDefault="00A944E8" w:rsidP="003E3B7E">
            <w:pPr>
              <w:widowControl w:val="0"/>
              <w:jc w:val="both"/>
              <w:rPr>
                <w:rFonts w:ascii="Times New Roman" w:eastAsia="Times New Roman" w:hAnsi="Times New Roman" w:cs="Times New Roman"/>
                <w:sz w:val="20"/>
                <w:szCs w:val="20"/>
              </w:rPr>
            </w:pPr>
            <w:r w:rsidRPr="00201C50">
              <w:rPr>
                <w:rFonts w:ascii="Times New Roman" w:eastAsia="Times New Roman" w:hAnsi="Times New Roman" w:cs="Times New Roman"/>
                <w:color w:val="000000"/>
                <w:sz w:val="20"/>
                <w:szCs w:val="20"/>
              </w:rPr>
              <w:t>Ликвидация дефицита пропускной способности газораспределительной сети от ГРС-4 г. Новосибирск</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w:t>
            </w:r>
          </w:p>
        </w:tc>
        <w:tc>
          <w:tcPr>
            <w:tcW w:w="1761"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r>
      <w:tr w:rsidR="00A13D69" w:rsidRPr="00201C50" w:rsidTr="000153A9">
        <w:trPr>
          <w:gridAfter w:val="1"/>
          <w:wAfter w:w="31" w:type="dxa"/>
          <w:trHeight w:val="20"/>
          <w:jc w:val="center"/>
        </w:trPr>
        <w:tc>
          <w:tcPr>
            <w:tcW w:w="832" w:type="dxa"/>
            <w:vMerge/>
            <w:tcMar>
              <w:top w:w="28" w:type="dxa"/>
              <w:left w:w="57" w:type="dxa"/>
              <w:bottom w:w="28" w:type="dxa"/>
              <w:right w:w="57" w:type="dxa"/>
            </w:tcMar>
          </w:tcPr>
          <w:p w:rsidR="00A13D69" w:rsidRPr="00201C50" w:rsidRDefault="00A13D69" w:rsidP="0079032B">
            <w:pPr>
              <w:widowControl w:val="0"/>
              <w:ind w:left="227"/>
            </w:pPr>
          </w:p>
        </w:tc>
        <w:tc>
          <w:tcPr>
            <w:tcW w:w="1473" w:type="dxa"/>
            <w:vMerge/>
            <w:tcMar>
              <w:top w:w="28" w:type="dxa"/>
              <w:left w:w="57" w:type="dxa"/>
              <w:bottom w:w="28" w:type="dxa"/>
              <w:right w:w="57" w:type="dxa"/>
            </w:tcMar>
          </w:tcPr>
          <w:p w:rsidR="00A13D69" w:rsidRPr="00201C50" w:rsidRDefault="00A13D69" w:rsidP="00201C50">
            <w:pPr>
              <w:widowControl w:val="0"/>
            </w:pP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нежилого здания (склада) по адресу: Новосибирская область, г. Новосибирск, проезд Северный, зд. 3/10, кадастровый номер земельного участка ул Толмачевская, кадастровый номер земельного участка 54:35:051181:944</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42,53 м</w:t>
            </w:r>
            <w:r w:rsidRPr="00201C50">
              <w:rPr>
                <w:rFonts w:ascii="Times New Roman" w:eastAsia="Times New Roman" w:hAnsi="Times New Roman" w:cs="Times New Roman"/>
                <w:color w:val="000000"/>
                <w:sz w:val="20"/>
                <w:szCs w:val="20"/>
                <w:vertAlign w:val="superscript"/>
                <w:lang w:eastAsia="ru-RU"/>
              </w:rPr>
              <w:t>3</w:t>
            </w:r>
            <w:r w:rsidRPr="00201C50">
              <w:rPr>
                <w:rFonts w:ascii="Times New Roman" w:eastAsia="Times New Roman" w:hAnsi="Times New Roman" w:cs="Times New Roman"/>
                <w:color w:val="000000"/>
                <w:sz w:val="20"/>
                <w:szCs w:val="20"/>
                <w:lang w:eastAsia="ru-RU"/>
              </w:rPr>
              <w:t>/час</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филиал 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в Новосибирской области </w:t>
            </w:r>
          </w:p>
        </w:tc>
        <w:tc>
          <w:tcPr>
            <w:tcW w:w="1761"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Частные привлеченные средства</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944E8" w:rsidP="0079032B">
            <w:pPr>
              <w:widowControl w:val="0"/>
              <w:ind w:left="227"/>
              <w:rPr>
                <w:rFonts w:ascii="Times New Roman" w:hAnsi="Times New Roman" w:cs="Times New Roman"/>
                <w:sz w:val="20"/>
                <w:szCs w:val="20"/>
              </w:rPr>
            </w:pPr>
            <w:r w:rsidRPr="00201C50">
              <w:rPr>
                <w:rFonts w:ascii="Times New Roman" w:eastAsia="Times New Roman" w:hAnsi="Times New Roman" w:cs="Times New Roman"/>
                <w:sz w:val="20"/>
                <w:szCs w:val="20"/>
              </w:rPr>
              <w:t>1851</w:t>
            </w: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Черепановский р-н</w:t>
            </w:r>
          </w:p>
        </w:tc>
        <w:tc>
          <w:tcPr>
            <w:tcW w:w="2071" w:type="dxa"/>
            <w:tcMar>
              <w:top w:w="28" w:type="dxa"/>
              <w:left w:w="57" w:type="dxa"/>
              <w:bottom w:w="28" w:type="dxa"/>
              <w:right w:w="57" w:type="dxa"/>
            </w:tcMar>
          </w:tcPr>
          <w:p w:rsidR="00A13D69" w:rsidRPr="00201C50" w:rsidRDefault="00A944E8" w:rsidP="003E3B7E">
            <w:pPr>
              <w:widowControl w:val="0"/>
              <w:shd w:val="clear" w:color="FFFFFF" w:themeColor="background1" w:fill="FFFFFF" w:themeFill="background1"/>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с. Верх-Мильтюши Черепановского района Новосибирской области. Газопровод высокого давления</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 км</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филиал 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в Новосибирской области </w:t>
            </w:r>
          </w:p>
          <w:p w:rsidR="00A13D69" w:rsidRPr="00201C50" w:rsidRDefault="00A13D69" w:rsidP="0079032B">
            <w:pPr>
              <w:widowControl w:val="0"/>
              <w:rPr>
                <w:rFonts w:ascii="Times New Roman" w:eastAsia="Times New Roman" w:hAnsi="Times New Roman" w:cs="Times New Roman"/>
                <w:color w:val="000000"/>
                <w:sz w:val="20"/>
                <w:szCs w:val="20"/>
              </w:rPr>
            </w:pPr>
          </w:p>
        </w:tc>
        <w:tc>
          <w:tcPr>
            <w:tcW w:w="1761"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специальная надбавка к тарифам на услуги по транспортировке газа по газораспре-делительным сетям ООО «Газпром Газораспре-деление Томск» на территории </w:t>
            </w:r>
            <w:r w:rsidR="00767A44"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174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944E8" w:rsidP="0079032B">
            <w:pPr>
              <w:widowControl w:val="0"/>
              <w:ind w:left="227"/>
              <w:rPr>
                <w:sz w:val="20"/>
                <w:szCs w:val="20"/>
              </w:rPr>
            </w:pPr>
            <w:r w:rsidRPr="00201C50">
              <w:rPr>
                <w:rFonts w:ascii="Times New Roman" w:eastAsia="Times New Roman" w:hAnsi="Times New Roman" w:cs="Times New Roman"/>
                <w:sz w:val="20"/>
                <w:szCs w:val="20"/>
              </w:rPr>
              <w:t>1852</w:t>
            </w:r>
          </w:p>
        </w:tc>
        <w:tc>
          <w:tcPr>
            <w:tcW w:w="1473" w:type="dxa"/>
            <w:tcMar>
              <w:top w:w="28" w:type="dxa"/>
              <w:left w:w="57" w:type="dxa"/>
              <w:bottom w:w="28" w:type="dxa"/>
              <w:right w:w="57" w:type="dxa"/>
            </w:tcMar>
          </w:tcPr>
          <w:p w:rsidR="00A13D69" w:rsidRPr="00201C50" w:rsidRDefault="00A944E8" w:rsidP="00201C50">
            <w:pPr>
              <w:widowControl w:val="0"/>
              <w:rPr>
                <w:rFonts w:ascii="Times New Roman" w:hAnsi="Times New Roman" w:cs="Times New Roman"/>
                <w:sz w:val="20"/>
                <w:szCs w:val="20"/>
              </w:rPr>
            </w:pPr>
            <w:r w:rsidRPr="00201C50">
              <w:rPr>
                <w:rFonts w:ascii="Times New Roman" w:eastAsia="Times New Roman" w:hAnsi="Times New Roman" w:cs="Times New Roman"/>
                <w:sz w:val="20"/>
                <w:szCs w:val="20"/>
              </w:rPr>
              <w:t>Черепановский р-н</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Газоснабжение с. Верх-Мильтюши Черепановского района Новосибирской области. Газопровод низкого давления</w:t>
            </w:r>
          </w:p>
          <w:p w:rsidR="00A13D69" w:rsidRPr="00201C50" w:rsidRDefault="00A13D69" w:rsidP="0079032B">
            <w:pPr>
              <w:widowControl w:val="0"/>
              <w:shd w:val="clear" w:color="FFFFFF" w:themeColor="background1" w:fill="FFFFFF" w:themeFill="background1"/>
              <w:rPr>
                <w:rFonts w:ascii="Times New Roman" w:eastAsia="Times New Roman" w:hAnsi="Times New Roman" w:cs="Times New Roman"/>
                <w:sz w:val="20"/>
                <w:szCs w:val="20"/>
              </w:rPr>
            </w:pP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13 км</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2025-2028</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филиал ООО «Газпром </w:t>
            </w:r>
            <w:r w:rsidR="00653C3D" w:rsidRPr="00201C50">
              <w:rPr>
                <w:rFonts w:ascii="Times New Roman" w:eastAsia="Times New Roman" w:hAnsi="Times New Roman" w:cs="Times New Roman"/>
                <w:color w:val="000000"/>
                <w:sz w:val="20"/>
                <w:szCs w:val="20"/>
              </w:rPr>
              <w:t>газораспределе-ние</w:t>
            </w:r>
            <w:r w:rsidRPr="00201C50">
              <w:rPr>
                <w:rFonts w:ascii="Times New Roman" w:eastAsia="Times New Roman" w:hAnsi="Times New Roman" w:cs="Times New Roman"/>
                <w:color w:val="000000"/>
                <w:sz w:val="20"/>
                <w:szCs w:val="20"/>
              </w:rPr>
              <w:t xml:space="preserve"> Томск» в Новосибирской области </w:t>
            </w:r>
          </w:p>
          <w:p w:rsidR="00A13D69" w:rsidRPr="00201C50" w:rsidRDefault="00A13D69" w:rsidP="0079032B">
            <w:pPr>
              <w:widowControl w:val="0"/>
              <w:rPr>
                <w:rFonts w:ascii="Times New Roman" w:eastAsia="Times New Roman" w:hAnsi="Times New Roman" w:cs="Times New Roman"/>
                <w:color w:val="000000"/>
                <w:sz w:val="20"/>
                <w:szCs w:val="20"/>
              </w:rPr>
            </w:pPr>
          </w:p>
        </w:tc>
        <w:tc>
          <w:tcPr>
            <w:tcW w:w="1761"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 xml:space="preserve">специальная надбавка к тарифам на услуги по транспортировке газа по газораспре-делительным сетям ООО «Газпром Газораспре-деление Томск» на территории </w:t>
            </w:r>
            <w:r w:rsidR="00767A44" w:rsidRPr="00201C50">
              <w:rPr>
                <w:rFonts w:ascii="Times New Roman" w:eastAsia="Times New Roman" w:hAnsi="Times New Roman" w:cs="Times New Roman"/>
                <w:color w:val="000000"/>
                <w:sz w:val="20"/>
                <w:szCs w:val="20"/>
              </w:rPr>
              <w:t>Новосибирской</w:t>
            </w:r>
            <w:r w:rsidRPr="00201C50">
              <w:rPr>
                <w:rFonts w:ascii="Times New Roman" w:eastAsia="Times New Roman" w:hAnsi="Times New Roman" w:cs="Times New Roman"/>
                <w:color w:val="000000"/>
                <w:sz w:val="20"/>
                <w:szCs w:val="20"/>
              </w:rPr>
              <w:t xml:space="preserve"> области</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174</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944E8" w:rsidP="0079032B">
            <w:pPr>
              <w:widowControl w:val="0"/>
              <w:ind w:left="227"/>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rPr>
              <w:t>1853</w:t>
            </w:r>
          </w:p>
        </w:tc>
        <w:tc>
          <w:tcPr>
            <w:tcW w:w="1473" w:type="dxa"/>
            <w:tcMar>
              <w:top w:w="28" w:type="dxa"/>
              <w:left w:w="57" w:type="dxa"/>
              <w:bottom w:w="28" w:type="dxa"/>
              <w:right w:w="57" w:type="dxa"/>
            </w:tcMar>
          </w:tcPr>
          <w:p w:rsidR="00A13D69" w:rsidRPr="00201C50" w:rsidRDefault="00A944E8" w:rsidP="00201C50">
            <w:pPr>
              <w:widowControl w:val="0"/>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rPr>
              <w:t>Новосибирский район, МО Станционный сельсовет</w:t>
            </w:r>
          </w:p>
        </w:tc>
        <w:tc>
          <w:tcPr>
            <w:tcW w:w="2071" w:type="dxa"/>
            <w:tcMar>
              <w:top w:w="28" w:type="dxa"/>
              <w:left w:w="57" w:type="dxa"/>
              <w:bottom w:w="28" w:type="dxa"/>
              <w:right w:w="57" w:type="dxa"/>
            </w:tcMar>
          </w:tcPr>
          <w:p w:rsidR="00A13D69" w:rsidRPr="00201C50" w:rsidRDefault="00A944E8" w:rsidP="0079032B">
            <w:pPr>
              <w:widowControl w:val="0"/>
              <w:shd w:val="clear" w:color="FFFFFF" w:themeColor="background1" w:fill="FFFFFF" w:themeFill="background1"/>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"Сеть газораспределения для газоснабжения объекта, расположенного по адресу: обл. Новосибирская, р-н Новосибирский, МО Станционный сельсовет, ст. Иня-Восточная, ул. Заводская, 60, (в районе переезда "Пашинский", с левой стороны федеральной автомобильной дороги М-53 "Байкал", с правой стороны подъездных железнодорожных путей к складскому комплексу "А" ЗАО "ЕвросибТЕst". Кадастровый номер земельного участка 54:19:112001:1425.</w:t>
            </w:r>
          </w:p>
        </w:tc>
        <w:tc>
          <w:tcPr>
            <w:tcW w:w="148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250,00 м</w:t>
            </w:r>
            <w:r w:rsidRPr="00201C50">
              <w:rPr>
                <w:rFonts w:ascii="Times New Roman" w:eastAsia="Times New Roman" w:hAnsi="Times New Roman" w:cs="Times New Roman"/>
                <w:color w:val="000000"/>
                <w:sz w:val="20"/>
                <w:szCs w:val="20"/>
                <w:vertAlign w:val="superscript"/>
                <w:lang w:eastAsia="ru-RU"/>
              </w:rPr>
              <w:t>3</w:t>
            </w:r>
            <w:r w:rsidRPr="00201C50">
              <w:rPr>
                <w:rFonts w:ascii="Times New Roman" w:eastAsia="Times New Roman" w:hAnsi="Times New Roman" w:cs="Times New Roman"/>
                <w:color w:val="000000"/>
                <w:sz w:val="20"/>
                <w:szCs w:val="20"/>
                <w:lang w:eastAsia="ru-RU"/>
              </w:rPr>
              <w:t>/час</w:t>
            </w:r>
          </w:p>
        </w:tc>
        <w:tc>
          <w:tcPr>
            <w:tcW w:w="816"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c>
          <w:tcPr>
            <w:tcW w:w="677"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D0D0D"/>
                <w:sz w:val="20"/>
                <w:szCs w:val="20"/>
              </w:rPr>
            </w:pPr>
            <w:r w:rsidRPr="00201C50">
              <w:rPr>
                <w:rFonts w:ascii="Times New Roman" w:eastAsia="Times New Roman" w:hAnsi="Times New Roman" w:cs="Times New Roman"/>
                <w:color w:val="0D0D0D"/>
                <w:sz w:val="20"/>
                <w:szCs w:val="20"/>
                <w:lang w:eastAsia="ru-RU"/>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lang w:eastAsia="ru-RU"/>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техническое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944E8" w:rsidP="0079032B">
            <w:pPr>
              <w:widowControl w:val="0"/>
              <w:ind w:left="227"/>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rPr>
              <w:t>1854</w:t>
            </w:r>
          </w:p>
        </w:tc>
        <w:tc>
          <w:tcPr>
            <w:tcW w:w="1473" w:type="dxa"/>
            <w:tcMar>
              <w:top w:w="28" w:type="dxa"/>
              <w:left w:w="57" w:type="dxa"/>
              <w:bottom w:w="28" w:type="dxa"/>
              <w:right w:w="57" w:type="dxa"/>
            </w:tcMar>
          </w:tcPr>
          <w:p w:rsidR="00A13D69" w:rsidRPr="00201C50" w:rsidRDefault="00A944E8" w:rsidP="00201C50">
            <w:pPr>
              <w:widowControl w:val="0"/>
              <w:rPr>
                <w:sz w:val="20"/>
                <w:szCs w:val="20"/>
              </w:rPr>
            </w:pPr>
            <w:r w:rsidRPr="00201C50">
              <w:rPr>
                <w:rFonts w:ascii="Times New Roman" w:eastAsia="Times New Roman" w:hAnsi="Times New Roman" w:cs="Times New Roman"/>
                <w:color w:val="000000"/>
                <w:sz w:val="20"/>
                <w:szCs w:val="20"/>
              </w:rPr>
              <w:t>Новосибирский район, Каменский сельсовет</w:t>
            </w:r>
          </w:p>
        </w:tc>
        <w:tc>
          <w:tcPr>
            <w:tcW w:w="2071" w:type="dxa"/>
            <w:tcMar>
              <w:top w:w="28" w:type="dxa"/>
              <w:left w:w="57" w:type="dxa"/>
              <w:bottom w:w="28" w:type="dxa"/>
              <w:right w:w="57" w:type="dxa"/>
            </w:tcMar>
          </w:tcPr>
          <w:p w:rsidR="00A13D69" w:rsidRPr="00201C50" w:rsidRDefault="00A944E8" w:rsidP="0079032B">
            <w:pPr>
              <w:widowControl w:val="0"/>
              <w:rPr>
                <w:sz w:val="20"/>
                <w:szCs w:val="20"/>
              </w:rPr>
            </w:pPr>
            <w:r w:rsidRPr="00201C50">
              <w:rPr>
                <w:rFonts w:ascii="Times New Roman" w:eastAsia="Times New Roman" w:hAnsi="Times New Roman" w:cs="Times New Roman"/>
                <w:color w:val="000000"/>
                <w:sz w:val="20"/>
                <w:szCs w:val="20"/>
              </w:rPr>
              <w:t>"Сеть газораспределения для газоснабжения промышленного парка, расположенного по адресу: Новосибирская область, Новосибирский район, Каменский сельсовет на земельном участке с кадастровым номером 54:19:120701:18882»</w:t>
            </w:r>
          </w:p>
        </w:tc>
        <w:tc>
          <w:tcPr>
            <w:tcW w:w="1483"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3000,00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техническое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944E8" w:rsidP="0079032B">
            <w:pPr>
              <w:widowControl w:val="0"/>
              <w:ind w:left="227"/>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rPr>
              <w:t>1855</w:t>
            </w:r>
          </w:p>
        </w:tc>
        <w:tc>
          <w:tcPr>
            <w:tcW w:w="1473" w:type="dxa"/>
            <w:tcMar>
              <w:top w:w="28" w:type="dxa"/>
              <w:left w:w="57" w:type="dxa"/>
              <w:bottom w:w="28" w:type="dxa"/>
              <w:right w:w="57" w:type="dxa"/>
            </w:tcMar>
          </w:tcPr>
          <w:p w:rsidR="00A13D69" w:rsidRPr="00201C50" w:rsidRDefault="00A944E8" w:rsidP="00201C50">
            <w:pPr>
              <w:widowControl w:val="0"/>
              <w:rPr>
                <w:sz w:val="20"/>
                <w:szCs w:val="20"/>
              </w:rPr>
            </w:pPr>
            <w:r w:rsidRPr="00201C50">
              <w:rPr>
                <w:rFonts w:ascii="Times New Roman" w:eastAsia="Times New Roman" w:hAnsi="Times New Roman" w:cs="Times New Roman"/>
                <w:color w:val="000000"/>
                <w:sz w:val="20"/>
                <w:szCs w:val="20"/>
              </w:rPr>
              <w:t>Новосибирский район, Каменский сельсовет</w:t>
            </w:r>
          </w:p>
        </w:tc>
        <w:tc>
          <w:tcPr>
            <w:tcW w:w="2071" w:type="dxa"/>
            <w:tcMar>
              <w:top w:w="28" w:type="dxa"/>
              <w:left w:w="57" w:type="dxa"/>
              <w:bottom w:w="28" w:type="dxa"/>
              <w:right w:w="57" w:type="dxa"/>
            </w:tcMar>
          </w:tcPr>
          <w:p w:rsidR="00A13D69" w:rsidRPr="00201C50" w:rsidRDefault="00A944E8" w:rsidP="0079032B">
            <w:pPr>
              <w:widowControl w:val="0"/>
              <w:rPr>
                <w:sz w:val="20"/>
                <w:szCs w:val="20"/>
              </w:rPr>
            </w:pPr>
            <w:r w:rsidRPr="00201C50">
              <w:rPr>
                <w:rFonts w:ascii="Times New Roman" w:eastAsia="Times New Roman" w:hAnsi="Times New Roman" w:cs="Times New Roman"/>
                <w:color w:val="000000"/>
                <w:sz w:val="20"/>
                <w:szCs w:val="20"/>
              </w:rPr>
              <w:t>"Сеть газораспределения для газоснабжения объектов, расположенных по адресу: Российская Федерация, Новосибирская область, Новосибирский район, Каменский сельсовет, кадастровый номер ЗУ: 54:19:120701:18721; 54:19:120701:18722; 54:19:120701:18723; 54:19:120701:18724; 54:19:120701:18725; 54:19:120701:18726; 54:19:120701:18727; 54:19:120701:18728; 54:19:120701:18729; 54:19:120701:6380; 54:19:120701:12053; 54:19:120701:11132; 54:19:120701:11133; 54:19:120701:12052; 54:19:120701:10704; 54:19:120701:12147.»</w:t>
            </w:r>
          </w:p>
        </w:tc>
        <w:tc>
          <w:tcPr>
            <w:tcW w:w="1483"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504,00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техническое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944E8" w:rsidP="0079032B">
            <w:pPr>
              <w:widowControl w:val="0"/>
              <w:ind w:left="227"/>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rPr>
              <w:t>1856</w:t>
            </w:r>
          </w:p>
        </w:tc>
        <w:tc>
          <w:tcPr>
            <w:tcW w:w="1473" w:type="dxa"/>
            <w:tcMar>
              <w:top w:w="28" w:type="dxa"/>
              <w:left w:w="57" w:type="dxa"/>
              <w:bottom w:w="28" w:type="dxa"/>
              <w:right w:w="57" w:type="dxa"/>
            </w:tcMar>
          </w:tcPr>
          <w:p w:rsidR="00A13D69" w:rsidRPr="00201C50" w:rsidRDefault="00A944E8" w:rsidP="00201C50">
            <w:pPr>
              <w:widowControl w:val="0"/>
              <w:rPr>
                <w:sz w:val="20"/>
                <w:szCs w:val="20"/>
              </w:rPr>
            </w:pPr>
            <w:r w:rsidRPr="00201C50">
              <w:rPr>
                <w:rFonts w:ascii="Times New Roman" w:eastAsia="Times New Roman" w:hAnsi="Times New Roman" w:cs="Times New Roman"/>
                <w:color w:val="000000"/>
                <w:sz w:val="20"/>
                <w:szCs w:val="20"/>
              </w:rPr>
              <w:t>Новосибирская область, Новосибирский район, с. Криводановка</w:t>
            </w:r>
          </w:p>
        </w:tc>
        <w:tc>
          <w:tcPr>
            <w:tcW w:w="2071" w:type="dxa"/>
            <w:tcMar>
              <w:top w:w="28" w:type="dxa"/>
              <w:left w:w="57" w:type="dxa"/>
              <w:bottom w:w="28" w:type="dxa"/>
              <w:right w:w="57" w:type="dxa"/>
            </w:tcMar>
          </w:tcPr>
          <w:p w:rsidR="00A13D69" w:rsidRPr="00201C50" w:rsidRDefault="00A944E8" w:rsidP="0079032B">
            <w:pPr>
              <w:widowControl w:val="0"/>
              <w:rPr>
                <w:sz w:val="20"/>
                <w:szCs w:val="20"/>
              </w:rPr>
            </w:pPr>
            <w:r w:rsidRPr="00201C50">
              <w:rPr>
                <w:rFonts w:ascii="Times New Roman" w:eastAsia="Times New Roman" w:hAnsi="Times New Roman" w:cs="Times New Roman"/>
                <w:color w:val="000000"/>
                <w:sz w:val="20"/>
                <w:szCs w:val="20"/>
              </w:rPr>
              <w:t>"Сеть газораспределения для газоснабжения объекта, расположенного по адресу: Новосибирская область, Новосибирский район, с. Криводановка. Ориентир -</w:t>
            </w:r>
            <w:r w:rsidR="002433DD" w:rsidRPr="00201C50">
              <w:rPr>
                <w:rFonts w:ascii="Times New Roman" w:eastAsia="Times New Roman" w:hAnsi="Times New Roman" w:cs="Times New Roman"/>
                <w:color w:val="000000"/>
                <w:sz w:val="20"/>
                <w:szCs w:val="20"/>
              </w:rPr>
              <w:t xml:space="preserve"> </w:t>
            </w:r>
            <w:r w:rsidRPr="00201C50">
              <w:rPr>
                <w:rFonts w:ascii="Times New Roman" w:eastAsia="Times New Roman" w:hAnsi="Times New Roman" w:cs="Times New Roman"/>
                <w:color w:val="000000"/>
                <w:sz w:val="20"/>
                <w:szCs w:val="20"/>
              </w:rPr>
              <w:t>земельный участок с кадастровым номером: 54:19:022201:1966"</w:t>
            </w:r>
          </w:p>
        </w:tc>
        <w:tc>
          <w:tcPr>
            <w:tcW w:w="1483"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35,00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техническое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944E8" w:rsidP="0079032B">
            <w:pPr>
              <w:widowControl w:val="0"/>
              <w:ind w:left="227"/>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rPr>
              <w:t>1857</w:t>
            </w:r>
          </w:p>
        </w:tc>
        <w:tc>
          <w:tcPr>
            <w:tcW w:w="1473" w:type="dxa"/>
            <w:tcMar>
              <w:top w:w="28" w:type="dxa"/>
              <w:left w:w="57" w:type="dxa"/>
              <w:bottom w:w="28" w:type="dxa"/>
              <w:right w:w="57" w:type="dxa"/>
            </w:tcMar>
          </w:tcPr>
          <w:p w:rsidR="00A13D69" w:rsidRPr="00201C50" w:rsidRDefault="00A944E8" w:rsidP="00201C50">
            <w:pPr>
              <w:widowControl w:val="0"/>
              <w:rPr>
                <w:sz w:val="20"/>
                <w:szCs w:val="20"/>
              </w:rPr>
            </w:pPr>
            <w:r w:rsidRPr="00201C50">
              <w:rPr>
                <w:rFonts w:ascii="Times New Roman" w:eastAsia="Times New Roman" w:hAnsi="Times New Roman" w:cs="Times New Roman"/>
                <w:color w:val="000000"/>
                <w:sz w:val="20"/>
                <w:szCs w:val="20"/>
              </w:rPr>
              <w:t>Новосибирская область, Новосибирский район, Криводановский сельсовет, с. Криводановка</w:t>
            </w:r>
          </w:p>
        </w:tc>
        <w:tc>
          <w:tcPr>
            <w:tcW w:w="2071" w:type="dxa"/>
            <w:tcMar>
              <w:top w:w="28" w:type="dxa"/>
              <w:left w:w="57" w:type="dxa"/>
              <w:bottom w:w="28" w:type="dxa"/>
              <w:right w:w="57" w:type="dxa"/>
            </w:tcMar>
          </w:tcPr>
          <w:p w:rsidR="00A13D69" w:rsidRPr="00201C50" w:rsidRDefault="00A944E8" w:rsidP="0079032B">
            <w:pPr>
              <w:widowControl w:val="0"/>
              <w:rPr>
                <w:sz w:val="20"/>
                <w:szCs w:val="20"/>
              </w:rPr>
            </w:pPr>
            <w:r w:rsidRPr="00201C50">
              <w:rPr>
                <w:rFonts w:ascii="Times New Roman" w:eastAsia="Times New Roman" w:hAnsi="Times New Roman" w:cs="Times New Roman"/>
                <w:color w:val="000000"/>
                <w:sz w:val="20"/>
                <w:szCs w:val="20"/>
              </w:rPr>
              <w:t>"Сеть газораспределения для газоснабжения объекта, расположенного по адресу: Новосибирская область, Новосибирский район, с. Криводановка". Ориентир - кадастровый квартал: 54:19:022201</w:t>
            </w:r>
          </w:p>
        </w:tc>
        <w:tc>
          <w:tcPr>
            <w:tcW w:w="1483"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50,00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техническое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r>
      <w:tr w:rsidR="00A13D69" w:rsidRPr="00201C50" w:rsidTr="000153A9">
        <w:trPr>
          <w:gridAfter w:val="1"/>
          <w:wAfter w:w="31" w:type="dxa"/>
          <w:trHeight w:val="20"/>
          <w:jc w:val="center"/>
        </w:trPr>
        <w:tc>
          <w:tcPr>
            <w:tcW w:w="832" w:type="dxa"/>
            <w:tcMar>
              <w:top w:w="28" w:type="dxa"/>
              <w:left w:w="57" w:type="dxa"/>
              <w:bottom w:w="28" w:type="dxa"/>
              <w:right w:w="57" w:type="dxa"/>
            </w:tcMar>
          </w:tcPr>
          <w:p w:rsidR="00A13D69" w:rsidRPr="00201C50" w:rsidRDefault="00A944E8" w:rsidP="0079032B">
            <w:pPr>
              <w:widowControl w:val="0"/>
              <w:ind w:left="227"/>
              <w:rPr>
                <w:rFonts w:ascii="Times New Roman" w:eastAsia="Times New Roman" w:hAnsi="Times New Roman" w:cs="Times New Roman"/>
                <w:sz w:val="20"/>
                <w:szCs w:val="20"/>
              </w:rPr>
            </w:pPr>
            <w:r w:rsidRPr="00201C50">
              <w:rPr>
                <w:rFonts w:ascii="Times New Roman" w:eastAsia="Times New Roman" w:hAnsi="Times New Roman" w:cs="Times New Roman"/>
                <w:sz w:val="20"/>
                <w:szCs w:val="20"/>
              </w:rPr>
              <w:t>1858</w:t>
            </w:r>
          </w:p>
        </w:tc>
        <w:tc>
          <w:tcPr>
            <w:tcW w:w="1473" w:type="dxa"/>
            <w:tcMar>
              <w:top w:w="28" w:type="dxa"/>
              <w:left w:w="57" w:type="dxa"/>
              <w:bottom w:w="28" w:type="dxa"/>
              <w:right w:w="57" w:type="dxa"/>
            </w:tcMar>
          </w:tcPr>
          <w:p w:rsidR="00A13D69" w:rsidRPr="00201C50" w:rsidRDefault="00A944E8" w:rsidP="00201C50">
            <w:pPr>
              <w:widowControl w:val="0"/>
              <w:rPr>
                <w:sz w:val="20"/>
                <w:szCs w:val="20"/>
              </w:rPr>
            </w:pPr>
            <w:r w:rsidRPr="00201C50">
              <w:rPr>
                <w:rFonts w:ascii="Times New Roman" w:eastAsia="Times New Roman" w:hAnsi="Times New Roman" w:cs="Times New Roman"/>
                <w:color w:val="000000"/>
                <w:sz w:val="20"/>
                <w:szCs w:val="20"/>
              </w:rPr>
              <w:t>Новосибирская область, Новосибирский район, Верх-Тулинский сельсовет, с. Верх-Тула</w:t>
            </w:r>
          </w:p>
        </w:tc>
        <w:tc>
          <w:tcPr>
            <w:tcW w:w="2071" w:type="dxa"/>
            <w:tcMar>
              <w:top w:w="28" w:type="dxa"/>
              <w:left w:w="57" w:type="dxa"/>
              <w:bottom w:w="28" w:type="dxa"/>
              <w:right w:w="57" w:type="dxa"/>
            </w:tcMar>
          </w:tcPr>
          <w:p w:rsidR="00A13D69" w:rsidRPr="00201C50" w:rsidRDefault="00A944E8" w:rsidP="003E3B7E">
            <w:pPr>
              <w:widowControl w:val="0"/>
              <w:rPr>
                <w:sz w:val="20"/>
                <w:szCs w:val="20"/>
              </w:rPr>
            </w:pPr>
            <w:r w:rsidRPr="00201C50">
              <w:rPr>
                <w:rFonts w:ascii="Times New Roman" w:eastAsia="Times New Roman" w:hAnsi="Times New Roman" w:cs="Times New Roman"/>
                <w:color w:val="000000"/>
                <w:sz w:val="20"/>
                <w:szCs w:val="20"/>
              </w:rPr>
              <w:t>"Сеть газораспределения для газоснабжения объекта, расположенного по адресу: обл. Новосибирская, р-н Новосибирский, Верх-Тулинский сельсовет, с. Верх-Тула". Ориентир - кадастровый квартал: 54:19:060103</w:t>
            </w:r>
          </w:p>
        </w:tc>
        <w:tc>
          <w:tcPr>
            <w:tcW w:w="1483"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350,00 м</w:t>
            </w:r>
            <w:r w:rsidRPr="00201C50">
              <w:rPr>
                <w:rFonts w:ascii="Times New Roman" w:eastAsia="Times New Roman" w:hAnsi="Times New Roman" w:cs="Times New Roman"/>
                <w:color w:val="000000"/>
                <w:sz w:val="20"/>
                <w:szCs w:val="20"/>
                <w:vertAlign w:val="superscript"/>
              </w:rPr>
              <w:t>3</w:t>
            </w:r>
            <w:r w:rsidRPr="00201C50">
              <w:rPr>
                <w:rFonts w:ascii="Times New Roman" w:eastAsia="Times New Roman" w:hAnsi="Times New Roman" w:cs="Times New Roman"/>
                <w:color w:val="000000"/>
                <w:sz w:val="20"/>
                <w:szCs w:val="20"/>
              </w:rPr>
              <w:t>/час</w:t>
            </w:r>
          </w:p>
        </w:tc>
        <w:tc>
          <w:tcPr>
            <w:tcW w:w="816"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w:t>
            </w:r>
          </w:p>
        </w:tc>
        <w:tc>
          <w:tcPr>
            <w:tcW w:w="677" w:type="dxa"/>
            <w:tcMar>
              <w:top w:w="28" w:type="dxa"/>
              <w:left w:w="57" w:type="dxa"/>
              <w:bottom w:w="28" w:type="dxa"/>
              <w:right w:w="57" w:type="dxa"/>
            </w:tcMar>
          </w:tcPr>
          <w:p w:rsidR="00A13D69" w:rsidRPr="00201C50" w:rsidRDefault="00A944E8" w:rsidP="0079032B">
            <w:pPr>
              <w:widowControl w:val="0"/>
              <w:jc w:val="center"/>
              <w:rPr>
                <w:sz w:val="20"/>
                <w:szCs w:val="20"/>
              </w:rPr>
            </w:pPr>
            <w:r w:rsidRPr="00201C50">
              <w:rPr>
                <w:rFonts w:ascii="Times New Roman" w:eastAsia="Times New Roman" w:hAnsi="Times New Roman" w:cs="Times New Roman"/>
                <w:color w:val="000000"/>
                <w:sz w:val="20"/>
                <w:szCs w:val="20"/>
              </w:rPr>
              <w:t>2024-2030</w:t>
            </w:r>
          </w:p>
        </w:tc>
        <w:tc>
          <w:tcPr>
            <w:tcW w:w="851"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709"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850" w:type="dxa"/>
            <w:tcMar>
              <w:top w:w="28" w:type="dxa"/>
              <w:left w:w="57" w:type="dxa"/>
              <w:bottom w:w="28" w:type="dxa"/>
              <w:right w:w="57" w:type="dxa"/>
            </w:tcMar>
          </w:tcPr>
          <w:p w:rsidR="00A13D69" w:rsidRPr="00201C50" w:rsidRDefault="00A944E8" w:rsidP="0079032B">
            <w:pPr>
              <w:widowControl w:val="0"/>
              <w:jc w:val="center"/>
              <w:rPr>
                <w:rFonts w:ascii="Times New Roman" w:hAnsi="Times New Roman" w:cs="Times New Roman"/>
                <w:sz w:val="20"/>
                <w:szCs w:val="20"/>
              </w:rPr>
            </w:pPr>
            <w:r w:rsidRPr="00201C50">
              <w:rPr>
                <w:rFonts w:ascii="Times New Roman" w:eastAsia="Times New Roman" w:hAnsi="Times New Roman" w:cs="Times New Roman"/>
                <w:sz w:val="20"/>
                <w:szCs w:val="20"/>
              </w:rPr>
              <w:t>-</w:t>
            </w:r>
          </w:p>
        </w:tc>
        <w:tc>
          <w:tcPr>
            <w:tcW w:w="1560"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rPr>
              <w:t>ООО «</w:t>
            </w:r>
            <w:r w:rsidR="00D47D4E" w:rsidRPr="00201C50">
              <w:rPr>
                <w:rFonts w:ascii="Times New Roman" w:eastAsia="Times New Roman" w:hAnsi="Times New Roman" w:cs="Times New Roman"/>
                <w:color w:val="000000"/>
                <w:sz w:val="20"/>
                <w:szCs w:val="20"/>
              </w:rPr>
              <w:t>АЛЬФА-ГАЗСТРОЙ-СЕРВИС</w:t>
            </w:r>
            <w:r w:rsidRPr="00201C50">
              <w:rPr>
                <w:rFonts w:ascii="Times New Roman" w:eastAsia="Times New Roman" w:hAnsi="Times New Roman" w:cs="Times New Roman"/>
                <w:color w:val="000000"/>
                <w:sz w:val="20"/>
                <w:szCs w:val="20"/>
              </w:rPr>
              <w:t>», ИНН 5407057232</w:t>
            </w:r>
          </w:p>
        </w:tc>
        <w:tc>
          <w:tcPr>
            <w:tcW w:w="1761" w:type="dxa"/>
            <w:tcMar>
              <w:top w:w="28" w:type="dxa"/>
              <w:left w:w="57" w:type="dxa"/>
              <w:bottom w:w="28" w:type="dxa"/>
              <w:right w:w="57" w:type="dxa"/>
            </w:tcMar>
          </w:tcPr>
          <w:p w:rsidR="00A13D69" w:rsidRPr="00201C50" w:rsidRDefault="00A944E8" w:rsidP="0079032B">
            <w:pPr>
              <w:widowControl w:val="0"/>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техническое присоединение</w:t>
            </w:r>
          </w:p>
        </w:tc>
        <w:tc>
          <w:tcPr>
            <w:tcW w:w="993" w:type="dxa"/>
            <w:tcMar>
              <w:top w:w="28" w:type="dxa"/>
              <w:left w:w="57" w:type="dxa"/>
              <w:bottom w:w="28" w:type="dxa"/>
              <w:right w:w="57" w:type="dxa"/>
            </w:tcMar>
          </w:tcPr>
          <w:p w:rsidR="00A13D69" w:rsidRPr="00201C50" w:rsidRDefault="00A944E8" w:rsidP="0079032B">
            <w:pPr>
              <w:widowControl w:val="0"/>
              <w:jc w:val="center"/>
              <w:rPr>
                <w:rFonts w:ascii="Times New Roman" w:eastAsia="Times New Roman" w:hAnsi="Times New Roman" w:cs="Times New Roman"/>
                <w:color w:val="000000"/>
                <w:sz w:val="20"/>
                <w:szCs w:val="20"/>
              </w:rPr>
            </w:pPr>
            <w:r w:rsidRPr="00201C50">
              <w:rPr>
                <w:rFonts w:ascii="Times New Roman" w:eastAsia="Times New Roman" w:hAnsi="Times New Roman" w:cs="Times New Roman"/>
                <w:color w:val="000000"/>
                <w:sz w:val="20"/>
                <w:szCs w:val="20"/>
                <w:lang w:eastAsia="ru-RU"/>
              </w:rPr>
              <w:t>-</w:t>
            </w:r>
          </w:p>
        </w:tc>
      </w:tr>
    </w:tbl>
    <w:p w:rsidR="00A13D69" w:rsidRDefault="00A13D69" w:rsidP="0079032B">
      <w:pPr>
        <w:widowControl w:val="0"/>
        <w:spacing w:after="0" w:line="240" w:lineRule="auto"/>
        <w:rPr>
          <w:rFonts w:ascii="Times New Roman" w:hAnsi="Times New Roman" w:cs="Times New Roman"/>
          <w:sz w:val="28"/>
          <w:szCs w:val="28"/>
        </w:rPr>
      </w:pPr>
    </w:p>
    <w:p w:rsidR="002A45DE" w:rsidRPr="00201C50" w:rsidRDefault="002A45DE" w:rsidP="0079032B">
      <w:pPr>
        <w:widowControl w:val="0"/>
        <w:spacing w:after="0" w:line="240" w:lineRule="auto"/>
        <w:rPr>
          <w:rFonts w:ascii="Times New Roman" w:hAnsi="Times New Roman" w:cs="Times New Roman"/>
          <w:sz w:val="28"/>
          <w:szCs w:val="28"/>
        </w:rPr>
      </w:pP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Применяемые сокращения:</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АГНКС </w:t>
      </w:r>
      <w:r w:rsidR="004D7CDD" w:rsidRPr="00201C50">
        <w:rPr>
          <w:rFonts w:ascii="Times New Roman" w:hAnsi="Times New Roman" w:cs="Times New Roman"/>
          <w:sz w:val="28"/>
          <w:szCs w:val="28"/>
        </w:rPr>
        <w:t>–</w:t>
      </w:r>
      <w:r w:rsidRPr="00201C50">
        <w:rPr>
          <w:rFonts w:ascii="Times New Roman" w:hAnsi="Times New Roman" w:cs="Times New Roman"/>
          <w:sz w:val="28"/>
          <w:szCs w:val="28"/>
        </w:rPr>
        <w:t xml:space="preserve"> </w:t>
      </w:r>
      <w:r w:rsidRPr="00201C50">
        <w:rPr>
          <w:rFonts w:ascii="Times New Roman" w:eastAsia="Calibri" w:hAnsi="Times New Roman" w:cs="Times New Roman"/>
          <w:bCs/>
          <w:sz w:val="28"/>
          <w:szCs w:val="28"/>
        </w:rPr>
        <w:t>автомобильная газонаполнительная компрессорная станция</w:t>
      </w:r>
      <w:r w:rsidRPr="00201C50">
        <w:rPr>
          <w:rFonts w:ascii="Times New Roman" w:hAnsi="Times New Roman" w:cs="Times New Roman"/>
          <w:sz w:val="28"/>
          <w:szCs w:val="28"/>
        </w:rPr>
        <w:t>;</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ВИ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внебюджетные источники;</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ГВД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газопровод высокого давления;</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ГНД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газопровод низкого давления;</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ГРП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газорегуляторный пункт;</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ГРПШ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w:t>
      </w:r>
      <w:r w:rsidRPr="00201C50">
        <w:rPr>
          <w:rFonts w:ascii="Times New Roman" w:eastAsia="Arial" w:hAnsi="Times New Roman" w:cs="Times New Roman"/>
          <w:color w:val="040C28"/>
          <w:sz w:val="28"/>
          <w:szCs w:val="28"/>
        </w:rPr>
        <w:t>газорегуляторный пункт шкафной</w:t>
      </w:r>
      <w:r w:rsidRPr="00201C50">
        <w:rPr>
          <w:rFonts w:ascii="Times New Roman" w:hAnsi="Times New Roman" w:cs="Times New Roman"/>
          <w:sz w:val="28"/>
          <w:szCs w:val="28"/>
        </w:rPr>
        <w:t>;</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ГРС </w:t>
      </w:r>
      <w:r w:rsidR="00201C50" w:rsidRPr="00201C50">
        <w:rPr>
          <w:rFonts w:ascii="Times New Roman" w:hAnsi="Times New Roman" w:cs="Times New Roman"/>
          <w:sz w:val="28"/>
          <w:szCs w:val="28"/>
        </w:rPr>
        <w:t>–</w:t>
      </w:r>
      <w:r w:rsidR="002433DD" w:rsidRPr="00201C50">
        <w:rPr>
          <w:rFonts w:ascii="Times New Roman" w:hAnsi="Times New Roman" w:cs="Times New Roman"/>
          <w:sz w:val="28"/>
          <w:szCs w:val="28"/>
        </w:rPr>
        <w:t xml:space="preserve"> </w:t>
      </w:r>
      <w:r w:rsidRPr="00201C50">
        <w:rPr>
          <w:rFonts w:ascii="Times New Roman" w:eastAsia="Calibri" w:hAnsi="Times New Roman" w:cs="Times New Roman"/>
          <w:bCs/>
          <w:sz w:val="28"/>
          <w:szCs w:val="28"/>
        </w:rPr>
        <w:t>газораспределительная станция</w:t>
      </w:r>
      <w:r w:rsidRPr="00201C50">
        <w:rPr>
          <w:rFonts w:ascii="Times New Roman" w:hAnsi="Times New Roman" w:cs="Times New Roman"/>
          <w:sz w:val="28"/>
          <w:szCs w:val="28"/>
        </w:rPr>
        <w:t>;</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г.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город;</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д. </w:t>
      </w:r>
      <w:r w:rsidR="00201C50" w:rsidRPr="00201C50">
        <w:rPr>
          <w:rFonts w:ascii="Times New Roman" w:hAnsi="Times New Roman" w:cs="Times New Roman"/>
          <w:sz w:val="28"/>
          <w:szCs w:val="28"/>
        </w:rPr>
        <w:t xml:space="preserve">– </w:t>
      </w:r>
      <w:r w:rsidRPr="00201C50">
        <w:rPr>
          <w:rFonts w:ascii="Times New Roman" w:hAnsi="Times New Roman" w:cs="Times New Roman"/>
          <w:sz w:val="28"/>
          <w:szCs w:val="28"/>
        </w:rPr>
        <w:t>деревня;</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з/у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земельный участок;</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МБ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местный бюджет муниципальных образований Новосибирской области;</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мкр.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микрорайон;</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МО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муниципальное образование;</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НСО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Новосибирская область;</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НСТ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некоммерческое садовое товарищество;</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ОБ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областной бюджет Новосибирской области;</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пер.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переулок;</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р.п./рп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рабочий поселок;</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р-н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район;</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c.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село;</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с/c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сельсовет;</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cт. </w:t>
      </w:r>
      <w:r w:rsidR="00201C50" w:rsidRPr="00201C50">
        <w:rPr>
          <w:rFonts w:ascii="Times New Roman" w:hAnsi="Times New Roman" w:cs="Times New Roman"/>
          <w:sz w:val="28"/>
          <w:szCs w:val="28"/>
        </w:rPr>
        <w:t xml:space="preserve">– </w:t>
      </w:r>
      <w:r w:rsidRPr="00201C50">
        <w:rPr>
          <w:rFonts w:ascii="Times New Roman" w:hAnsi="Times New Roman" w:cs="Times New Roman"/>
          <w:sz w:val="28"/>
          <w:szCs w:val="28"/>
        </w:rPr>
        <w:t>станция;</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eastAsia="Calibri" w:hAnsi="Times New Roman" w:cs="Times New Roman"/>
          <w:bCs/>
          <w:sz w:val="28"/>
          <w:szCs w:val="28"/>
        </w:rPr>
        <w:t xml:space="preserve">СНТ </w:t>
      </w:r>
      <w:r w:rsidR="00201C50" w:rsidRPr="00201C50">
        <w:rPr>
          <w:rFonts w:ascii="Times New Roman" w:hAnsi="Times New Roman" w:cs="Times New Roman"/>
          <w:sz w:val="28"/>
          <w:szCs w:val="28"/>
        </w:rPr>
        <w:t>–</w:t>
      </w:r>
      <w:r w:rsidRPr="00201C50">
        <w:rPr>
          <w:rFonts w:ascii="Times New Roman" w:eastAsia="Calibri" w:hAnsi="Times New Roman" w:cs="Times New Roman"/>
          <w:bCs/>
          <w:sz w:val="28"/>
          <w:szCs w:val="28"/>
        </w:rPr>
        <w:t xml:space="preserve"> садовое некоммерческое товарищество</w:t>
      </w:r>
      <w:r w:rsidRPr="00201C50">
        <w:rPr>
          <w:rFonts w:ascii="Times New Roman" w:hAnsi="Times New Roman" w:cs="Times New Roman"/>
          <w:sz w:val="28"/>
          <w:szCs w:val="28"/>
        </w:rPr>
        <w:t>;</w:t>
      </w:r>
    </w:p>
    <w:p w:rsidR="00A13D69" w:rsidRPr="00201C50"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ТСН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товарищество собственников недвижимости;</w:t>
      </w:r>
    </w:p>
    <w:p w:rsidR="00A13D69" w:rsidRPr="00201C50" w:rsidRDefault="00A34F1A" w:rsidP="0079032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ул. </w:t>
      </w:r>
      <w:r w:rsidR="00201C50" w:rsidRPr="00201C50">
        <w:rPr>
          <w:rFonts w:ascii="Times New Roman" w:hAnsi="Times New Roman" w:cs="Times New Roman"/>
          <w:sz w:val="28"/>
          <w:szCs w:val="28"/>
        </w:rPr>
        <w:t>–</w:t>
      </w:r>
      <w:r w:rsidR="00A944E8" w:rsidRPr="00201C50">
        <w:rPr>
          <w:rFonts w:ascii="Times New Roman" w:hAnsi="Times New Roman" w:cs="Times New Roman"/>
          <w:sz w:val="28"/>
          <w:szCs w:val="28"/>
        </w:rPr>
        <w:t xml:space="preserve"> улица;</w:t>
      </w:r>
    </w:p>
    <w:p w:rsidR="00A13D69" w:rsidRDefault="00A944E8" w:rsidP="0079032B">
      <w:pPr>
        <w:widowControl w:val="0"/>
        <w:spacing w:after="0" w:line="240" w:lineRule="auto"/>
        <w:ind w:firstLine="709"/>
        <w:jc w:val="both"/>
        <w:rPr>
          <w:rFonts w:ascii="Times New Roman" w:hAnsi="Times New Roman" w:cs="Times New Roman"/>
          <w:sz w:val="28"/>
          <w:szCs w:val="28"/>
        </w:rPr>
      </w:pPr>
      <w:r w:rsidRPr="00201C50">
        <w:rPr>
          <w:rFonts w:ascii="Times New Roman" w:hAnsi="Times New Roman" w:cs="Times New Roman"/>
          <w:sz w:val="28"/>
          <w:szCs w:val="28"/>
        </w:rPr>
        <w:t xml:space="preserve">ФБ </w:t>
      </w:r>
      <w:r w:rsidR="00201C50" w:rsidRPr="00201C50">
        <w:rPr>
          <w:rFonts w:ascii="Times New Roman" w:hAnsi="Times New Roman" w:cs="Times New Roman"/>
          <w:sz w:val="28"/>
          <w:szCs w:val="28"/>
        </w:rPr>
        <w:t>–</w:t>
      </w:r>
      <w:r w:rsidRPr="00201C50">
        <w:rPr>
          <w:rFonts w:ascii="Times New Roman" w:hAnsi="Times New Roman" w:cs="Times New Roman"/>
          <w:sz w:val="28"/>
          <w:szCs w:val="28"/>
        </w:rPr>
        <w:t xml:space="preserve"> федеральный бюджет Российской Федерации.</w:t>
      </w:r>
    </w:p>
    <w:p w:rsidR="002A45DE" w:rsidRDefault="002A45DE" w:rsidP="0079032B">
      <w:pPr>
        <w:widowControl w:val="0"/>
        <w:spacing w:after="0" w:line="240" w:lineRule="auto"/>
        <w:ind w:firstLine="709"/>
        <w:jc w:val="both"/>
        <w:rPr>
          <w:rFonts w:ascii="Times New Roman" w:hAnsi="Times New Roman" w:cs="Times New Roman"/>
          <w:sz w:val="28"/>
          <w:szCs w:val="28"/>
        </w:rPr>
      </w:pPr>
    </w:p>
    <w:p w:rsidR="002A45DE" w:rsidRPr="00201C50" w:rsidRDefault="002A45DE" w:rsidP="0079032B">
      <w:pPr>
        <w:widowControl w:val="0"/>
        <w:spacing w:after="0" w:line="240" w:lineRule="auto"/>
        <w:ind w:firstLine="709"/>
        <w:jc w:val="both"/>
        <w:rPr>
          <w:rFonts w:ascii="Times New Roman" w:hAnsi="Times New Roman" w:cs="Times New Roman"/>
          <w:sz w:val="28"/>
          <w:szCs w:val="28"/>
        </w:rPr>
      </w:pPr>
    </w:p>
    <w:p w:rsidR="00A13D69" w:rsidRDefault="00A944E8" w:rsidP="0079032B">
      <w:pPr>
        <w:widowControl w:val="0"/>
        <w:spacing w:after="0" w:line="240" w:lineRule="auto"/>
        <w:jc w:val="center"/>
        <w:rPr>
          <w:rFonts w:ascii="Times New Roman" w:hAnsi="Times New Roman" w:cs="Times New Roman"/>
          <w:sz w:val="28"/>
          <w:szCs w:val="28"/>
        </w:rPr>
      </w:pPr>
      <w:r w:rsidRPr="00201C50">
        <w:rPr>
          <w:rFonts w:ascii="Times New Roman" w:hAnsi="Times New Roman" w:cs="Times New Roman"/>
          <w:sz w:val="28"/>
          <w:szCs w:val="28"/>
          <w:lang w:val="en-US"/>
        </w:rPr>
        <w:t>_________</w:t>
      </w:r>
      <w:r w:rsidRPr="00201C50">
        <w:rPr>
          <w:rFonts w:ascii="Times New Roman" w:hAnsi="Times New Roman" w:cs="Times New Roman"/>
          <w:sz w:val="28"/>
          <w:szCs w:val="28"/>
        </w:rPr>
        <w:t>».</w:t>
      </w:r>
    </w:p>
    <w:sectPr w:rsidR="00A13D69" w:rsidSect="00A944E8">
      <w:headerReference w:type="default" r:id="rId8"/>
      <w:pgSz w:w="16838" w:h="11906" w:orient="landscape" w:code="9"/>
      <w:pgMar w:top="1418"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7A4" w:rsidRDefault="00F747A4">
      <w:pPr>
        <w:spacing w:after="0" w:line="240" w:lineRule="auto"/>
      </w:pPr>
      <w:r>
        <w:separator/>
      </w:r>
    </w:p>
  </w:endnote>
  <w:endnote w:type="continuationSeparator" w:id="0">
    <w:p w:rsidR="00F747A4" w:rsidRDefault="00F74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7A4" w:rsidRDefault="00F747A4">
      <w:pPr>
        <w:spacing w:after="0" w:line="240" w:lineRule="auto"/>
      </w:pPr>
      <w:r>
        <w:separator/>
      </w:r>
    </w:p>
  </w:footnote>
  <w:footnote w:type="continuationSeparator" w:id="0">
    <w:p w:rsidR="00F747A4" w:rsidRDefault="00F74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165911"/>
      <w:docPartObj>
        <w:docPartGallery w:val="Page Numbers (Top of Page)"/>
        <w:docPartUnique/>
      </w:docPartObj>
    </w:sdtPr>
    <w:sdtEndPr/>
    <w:sdtContent>
      <w:p w:rsidR="00F747A4" w:rsidRDefault="00F747A4">
        <w:pPr>
          <w:pStyle w:val="af7"/>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6C59CA">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CAE"/>
    <w:multiLevelType w:val="hybridMultilevel"/>
    <w:tmpl w:val="D12AD1C2"/>
    <w:lvl w:ilvl="0" w:tplc="B4269308">
      <w:start w:val="1"/>
      <w:numFmt w:val="decimal"/>
      <w:lvlText w:val="%1."/>
      <w:lvlJc w:val="left"/>
      <w:pPr>
        <w:ind w:left="720" w:hanging="360"/>
      </w:pPr>
    </w:lvl>
    <w:lvl w:ilvl="1" w:tplc="0C70845E">
      <w:start w:val="1"/>
      <w:numFmt w:val="lowerLetter"/>
      <w:lvlText w:val="%2."/>
      <w:lvlJc w:val="left"/>
      <w:pPr>
        <w:ind w:left="1440" w:hanging="360"/>
      </w:pPr>
    </w:lvl>
    <w:lvl w:ilvl="2" w:tplc="B1B0217A">
      <w:start w:val="1"/>
      <w:numFmt w:val="lowerRoman"/>
      <w:lvlText w:val="%3."/>
      <w:lvlJc w:val="right"/>
      <w:pPr>
        <w:ind w:left="2160" w:hanging="180"/>
      </w:pPr>
    </w:lvl>
    <w:lvl w:ilvl="3" w:tplc="BF06DA60">
      <w:start w:val="1"/>
      <w:numFmt w:val="decimal"/>
      <w:lvlText w:val="%4."/>
      <w:lvlJc w:val="left"/>
      <w:pPr>
        <w:ind w:left="2880" w:hanging="360"/>
      </w:pPr>
    </w:lvl>
    <w:lvl w:ilvl="4" w:tplc="3676D68C">
      <w:start w:val="1"/>
      <w:numFmt w:val="lowerLetter"/>
      <w:lvlText w:val="%5."/>
      <w:lvlJc w:val="left"/>
      <w:pPr>
        <w:ind w:left="3600" w:hanging="360"/>
      </w:pPr>
    </w:lvl>
    <w:lvl w:ilvl="5" w:tplc="447A581A">
      <w:start w:val="1"/>
      <w:numFmt w:val="lowerRoman"/>
      <w:lvlText w:val="%6."/>
      <w:lvlJc w:val="right"/>
      <w:pPr>
        <w:ind w:left="4320" w:hanging="180"/>
      </w:pPr>
    </w:lvl>
    <w:lvl w:ilvl="6" w:tplc="6B761CF0">
      <w:start w:val="1"/>
      <w:numFmt w:val="decimal"/>
      <w:lvlText w:val="%7."/>
      <w:lvlJc w:val="left"/>
      <w:pPr>
        <w:ind w:left="5040" w:hanging="360"/>
      </w:pPr>
    </w:lvl>
    <w:lvl w:ilvl="7" w:tplc="882C69C0">
      <w:start w:val="1"/>
      <w:numFmt w:val="lowerLetter"/>
      <w:lvlText w:val="%8."/>
      <w:lvlJc w:val="left"/>
      <w:pPr>
        <w:ind w:left="5760" w:hanging="360"/>
      </w:pPr>
    </w:lvl>
    <w:lvl w:ilvl="8" w:tplc="775C937E">
      <w:start w:val="1"/>
      <w:numFmt w:val="lowerRoman"/>
      <w:lvlText w:val="%9."/>
      <w:lvlJc w:val="right"/>
      <w:pPr>
        <w:ind w:left="6480" w:hanging="180"/>
      </w:pPr>
    </w:lvl>
  </w:abstractNum>
  <w:abstractNum w:abstractNumId="1" w15:restartNumberingAfterBreak="0">
    <w:nsid w:val="0F56081A"/>
    <w:multiLevelType w:val="hybridMultilevel"/>
    <w:tmpl w:val="F87C73F6"/>
    <w:lvl w:ilvl="0" w:tplc="4008BE6C">
      <w:start w:val="1"/>
      <w:numFmt w:val="decimal"/>
      <w:lvlText w:val="%1"/>
      <w:lvlJc w:val="left"/>
      <w:pPr>
        <w:ind w:left="786" w:hanging="360"/>
      </w:pPr>
      <w:rPr>
        <w:rFonts w:hint="default"/>
        <w:sz w:val="20"/>
        <w:highlight w:val="white"/>
      </w:rPr>
    </w:lvl>
    <w:lvl w:ilvl="1" w:tplc="ED20A9CC">
      <w:start w:val="1"/>
      <w:numFmt w:val="lowerLetter"/>
      <w:lvlText w:val="%2."/>
      <w:lvlJc w:val="left"/>
      <w:pPr>
        <w:ind w:left="1429" w:hanging="360"/>
      </w:pPr>
    </w:lvl>
    <w:lvl w:ilvl="2" w:tplc="61B2785C">
      <w:start w:val="1"/>
      <w:numFmt w:val="lowerRoman"/>
      <w:lvlText w:val="%3."/>
      <w:lvlJc w:val="right"/>
      <w:pPr>
        <w:ind w:left="2149" w:hanging="180"/>
      </w:pPr>
    </w:lvl>
    <w:lvl w:ilvl="3" w:tplc="01A67848">
      <w:start w:val="1"/>
      <w:numFmt w:val="decimal"/>
      <w:lvlText w:val="%4."/>
      <w:lvlJc w:val="left"/>
      <w:pPr>
        <w:ind w:left="2869" w:hanging="360"/>
      </w:pPr>
    </w:lvl>
    <w:lvl w:ilvl="4" w:tplc="FE7EDDC0">
      <w:start w:val="1"/>
      <w:numFmt w:val="lowerLetter"/>
      <w:lvlText w:val="%5."/>
      <w:lvlJc w:val="left"/>
      <w:pPr>
        <w:ind w:left="3589" w:hanging="360"/>
      </w:pPr>
    </w:lvl>
    <w:lvl w:ilvl="5" w:tplc="8A600474">
      <w:start w:val="1"/>
      <w:numFmt w:val="lowerRoman"/>
      <w:lvlText w:val="%6."/>
      <w:lvlJc w:val="right"/>
      <w:pPr>
        <w:ind w:left="4309" w:hanging="180"/>
      </w:pPr>
    </w:lvl>
    <w:lvl w:ilvl="6" w:tplc="4BC096C4">
      <w:start w:val="1"/>
      <w:numFmt w:val="decimal"/>
      <w:lvlText w:val="%7."/>
      <w:lvlJc w:val="left"/>
      <w:pPr>
        <w:ind w:left="5029" w:hanging="360"/>
      </w:pPr>
    </w:lvl>
    <w:lvl w:ilvl="7" w:tplc="8A8827A6">
      <w:start w:val="1"/>
      <w:numFmt w:val="lowerLetter"/>
      <w:lvlText w:val="%8."/>
      <w:lvlJc w:val="left"/>
      <w:pPr>
        <w:ind w:left="5749" w:hanging="360"/>
      </w:pPr>
    </w:lvl>
    <w:lvl w:ilvl="8" w:tplc="78B07406">
      <w:start w:val="1"/>
      <w:numFmt w:val="lowerRoman"/>
      <w:lvlText w:val="%9."/>
      <w:lvlJc w:val="right"/>
      <w:pPr>
        <w:ind w:left="6469" w:hanging="180"/>
      </w:pPr>
    </w:lvl>
  </w:abstractNum>
  <w:abstractNum w:abstractNumId="2" w15:restartNumberingAfterBreak="0">
    <w:nsid w:val="1124467F"/>
    <w:multiLevelType w:val="hybridMultilevel"/>
    <w:tmpl w:val="6C3A8038"/>
    <w:lvl w:ilvl="0" w:tplc="4F12BE24">
      <w:start w:val="1"/>
      <w:numFmt w:val="decimal"/>
      <w:lvlText w:val="%1"/>
      <w:lvlJc w:val="left"/>
      <w:pPr>
        <w:ind w:left="720" w:hanging="360"/>
      </w:pPr>
      <w:rPr>
        <w:rFonts w:hint="default"/>
      </w:rPr>
    </w:lvl>
    <w:lvl w:ilvl="1" w:tplc="038C83C6">
      <w:start w:val="1"/>
      <w:numFmt w:val="lowerLetter"/>
      <w:lvlText w:val="%2."/>
      <w:lvlJc w:val="left"/>
      <w:pPr>
        <w:ind w:left="1440" w:hanging="360"/>
      </w:pPr>
    </w:lvl>
    <w:lvl w:ilvl="2" w:tplc="B35A164C">
      <w:start w:val="1"/>
      <w:numFmt w:val="lowerRoman"/>
      <w:lvlText w:val="%3."/>
      <w:lvlJc w:val="right"/>
      <w:pPr>
        <w:ind w:left="2160" w:hanging="180"/>
      </w:pPr>
    </w:lvl>
    <w:lvl w:ilvl="3" w:tplc="B004FB80">
      <w:start w:val="1"/>
      <w:numFmt w:val="decimal"/>
      <w:lvlText w:val="%4."/>
      <w:lvlJc w:val="left"/>
      <w:pPr>
        <w:ind w:left="2880" w:hanging="360"/>
      </w:pPr>
    </w:lvl>
    <w:lvl w:ilvl="4" w:tplc="1F10EB74">
      <w:start w:val="1"/>
      <w:numFmt w:val="lowerLetter"/>
      <w:lvlText w:val="%5."/>
      <w:lvlJc w:val="left"/>
      <w:pPr>
        <w:ind w:left="3600" w:hanging="360"/>
      </w:pPr>
    </w:lvl>
    <w:lvl w:ilvl="5" w:tplc="678011F6">
      <w:start w:val="1"/>
      <w:numFmt w:val="lowerRoman"/>
      <w:lvlText w:val="%6."/>
      <w:lvlJc w:val="right"/>
      <w:pPr>
        <w:ind w:left="4320" w:hanging="180"/>
      </w:pPr>
    </w:lvl>
    <w:lvl w:ilvl="6" w:tplc="86F60844">
      <w:start w:val="1"/>
      <w:numFmt w:val="decimal"/>
      <w:lvlText w:val="%7."/>
      <w:lvlJc w:val="left"/>
      <w:pPr>
        <w:ind w:left="5040" w:hanging="360"/>
      </w:pPr>
    </w:lvl>
    <w:lvl w:ilvl="7" w:tplc="745A273E">
      <w:start w:val="1"/>
      <w:numFmt w:val="lowerLetter"/>
      <w:lvlText w:val="%8."/>
      <w:lvlJc w:val="left"/>
      <w:pPr>
        <w:ind w:left="5760" w:hanging="360"/>
      </w:pPr>
    </w:lvl>
    <w:lvl w:ilvl="8" w:tplc="D5688134">
      <w:start w:val="1"/>
      <w:numFmt w:val="lowerRoman"/>
      <w:lvlText w:val="%9."/>
      <w:lvlJc w:val="right"/>
      <w:pPr>
        <w:ind w:left="6480" w:hanging="180"/>
      </w:pPr>
    </w:lvl>
  </w:abstractNum>
  <w:abstractNum w:abstractNumId="3" w15:restartNumberingAfterBreak="0">
    <w:nsid w:val="2F5E6898"/>
    <w:multiLevelType w:val="hybridMultilevel"/>
    <w:tmpl w:val="DA9408E0"/>
    <w:lvl w:ilvl="0" w:tplc="E8EEAA7C">
      <w:start w:val="1"/>
      <w:numFmt w:val="decimal"/>
      <w:lvlText w:val="%1"/>
      <w:lvlJc w:val="right"/>
      <w:pPr>
        <w:ind w:left="709" w:hanging="360"/>
      </w:pPr>
      <w:rPr>
        <w:rFonts w:hint="default"/>
      </w:rPr>
    </w:lvl>
    <w:lvl w:ilvl="1" w:tplc="D79AD8F2">
      <w:start w:val="1"/>
      <w:numFmt w:val="lowerLetter"/>
      <w:lvlText w:val="%2."/>
      <w:lvlJc w:val="left"/>
      <w:pPr>
        <w:ind w:left="1429" w:hanging="360"/>
      </w:pPr>
    </w:lvl>
    <w:lvl w:ilvl="2" w:tplc="53765174">
      <w:start w:val="1"/>
      <w:numFmt w:val="lowerRoman"/>
      <w:lvlText w:val="%3."/>
      <w:lvlJc w:val="right"/>
      <w:pPr>
        <w:ind w:left="2149" w:hanging="180"/>
      </w:pPr>
    </w:lvl>
    <w:lvl w:ilvl="3" w:tplc="621ADD8E">
      <w:start w:val="1"/>
      <w:numFmt w:val="decimal"/>
      <w:lvlText w:val="%4."/>
      <w:lvlJc w:val="left"/>
      <w:pPr>
        <w:ind w:left="2869" w:hanging="360"/>
      </w:pPr>
    </w:lvl>
    <w:lvl w:ilvl="4" w:tplc="1F7C37D4">
      <w:start w:val="1"/>
      <w:numFmt w:val="lowerLetter"/>
      <w:lvlText w:val="%5."/>
      <w:lvlJc w:val="left"/>
      <w:pPr>
        <w:ind w:left="3589" w:hanging="360"/>
      </w:pPr>
    </w:lvl>
    <w:lvl w:ilvl="5" w:tplc="13D88F72">
      <w:start w:val="1"/>
      <w:numFmt w:val="lowerRoman"/>
      <w:lvlText w:val="%6."/>
      <w:lvlJc w:val="right"/>
      <w:pPr>
        <w:ind w:left="4309" w:hanging="180"/>
      </w:pPr>
    </w:lvl>
    <w:lvl w:ilvl="6" w:tplc="81E843EA">
      <w:start w:val="1"/>
      <w:numFmt w:val="decimal"/>
      <w:lvlText w:val="%7."/>
      <w:lvlJc w:val="left"/>
      <w:pPr>
        <w:ind w:left="5029" w:hanging="360"/>
      </w:pPr>
    </w:lvl>
    <w:lvl w:ilvl="7" w:tplc="CCF67EA2">
      <w:start w:val="1"/>
      <w:numFmt w:val="lowerLetter"/>
      <w:lvlText w:val="%8."/>
      <w:lvlJc w:val="left"/>
      <w:pPr>
        <w:ind w:left="5749" w:hanging="360"/>
      </w:pPr>
    </w:lvl>
    <w:lvl w:ilvl="8" w:tplc="75D265B4">
      <w:start w:val="1"/>
      <w:numFmt w:val="lowerRoman"/>
      <w:lvlText w:val="%9."/>
      <w:lvlJc w:val="right"/>
      <w:pPr>
        <w:ind w:left="6469" w:hanging="180"/>
      </w:pPr>
    </w:lvl>
  </w:abstractNum>
  <w:abstractNum w:abstractNumId="4" w15:restartNumberingAfterBreak="0">
    <w:nsid w:val="38E746F7"/>
    <w:multiLevelType w:val="hybridMultilevel"/>
    <w:tmpl w:val="47867742"/>
    <w:lvl w:ilvl="0" w:tplc="8624A0AC">
      <w:start w:val="1"/>
      <w:numFmt w:val="decimal"/>
      <w:lvlText w:val="%1."/>
      <w:lvlJc w:val="left"/>
      <w:pPr>
        <w:ind w:left="709" w:hanging="360"/>
      </w:pPr>
    </w:lvl>
    <w:lvl w:ilvl="1" w:tplc="8786C1FE">
      <w:start w:val="1"/>
      <w:numFmt w:val="lowerLetter"/>
      <w:lvlText w:val="%2."/>
      <w:lvlJc w:val="left"/>
      <w:pPr>
        <w:ind w:left="1429" w:hanging="360"/>
      </w:pPr>
    </w:lvl>
    <w:lvl w:ilvl="2" w:tplc="D6CC0346">
      <w:start w:val="1"/>
      <w:numFmt w:val="lowerRoman"/>
      <w:lvlText w:val="%3."/>
      <w:lvlJc w:val="right"/>
      <w:pPr>
        <w:ind w:left="2149" w:hanging="180"/>
      </w:pPr>
    </w:lvl>
    <w:lvl w:ilvl="3" w:tplc="ECA4E4A6">
      <w:start w:val="1"/>
      <w:numFmt w:val="decimal"/>
      <w:lvlText w:val="%4."/>
      <w:lvlJc w:val="left"/>
      <w:pPr>
        <w:ind w:left="2869" w:hanging="360"/>
      </w:pPr>
    </w:lvl>
    <w:lvl w:ilvl="4" w:tplc="730630CE">
      <w:start w:val="1"/>
      <w:numFmt w:val="lowerLetter"/>
      <w:lvlText w:val="%5."/>
      <w:lvlJc w:val="left"/>
      <w:pPr>
        <w:ind w:left="3589" w:hanging="360"/>
      </w:pPr>
    </w:lvl>
    <w:lvl w:ilvl="5" w:tplc="C924EEF6">
      <w:start w:val="1"/>
      <w:numFmt w:val="lowerRoman"/>
      <w:lvlText w:val="%6."/>
      <w:lvlJc w:val="right"/>
      <w:pPr>
        <w:ind w:left="4309" w:hanging="180"/>
      </w:pPr>
    </w:lvl>
    <w:lvl w:ilvl="6" w:tplc="FE9099E2">
      <w:start w:val="1"/>
      <w:numFmt w:val="decimal"/>
      <w:lvlText w:val="%7."/>
      <w:lvlJc w:val="left"/>
      <w:pPr>
        <w:ind w:left="5029" w:hanging="360"/>
      </w:pPr>
    </w:lvl>
    <w:lvl w:ilvl="7" w:tplc="DD2EC9DC">
      <w:start w:val="1"/>
      <w:numFmt w:val="lowerLetter"/>
      <w:lvlText w:val="%8."/>
      <w:lvlJc w:val="left"/>
      <w:pPr>
        <w:ind w:left="5749" w:hanging="360"/>
      </w:pPr>
    </w:lvl>
    <w:lvl w:ilvl="8" w:tplc="947A9672">
      <w:start w:val="1"/>
      <w:numFmt w:val="lowerRoman"/>
      <w:lvlText w:val="%9."/>
      <w:lvlJc w:val="right"/>
      <w:pPr>
        <w:ind w:left="6469" w:hanging="180"/>
      </w:pPr>
    </w:lvl>
  </w:abstractNum>
  <w:abstractNum w:abstractNumId="5" w15:restartNumberingAfterBreak="0">
    <w:nsid w:val="5DC04AF4"/>
    <w:multiLevelType w:val="hybridMultilevel"/>
    <w:tmpl w:val="7D023072"/>
    <w:lvl w:ilvl="0" w:tplc="EDE404FE">
      <w:start w:val="1"/>
      <w:numFmt w:val="decimal"/>
      <w:lvlText w:val="%1"/>
      <w:lvlJc w:val="center"/>
      <w:pPr>
        <w:ind w:left="720" w:hanging="360"/>
      </w:pPr>
      <w:rPr>
        <w:rFonts w:hint="default"/>
      </w:rPr>
    </w:lvl>
    <w:lvl w:ilvl="1" w:tplc="EB9A0BF0">
      <w:start w:val="1"/>
      <w:numFmt w:val="lowerLetter"/>
      <w:lvlText w:val="%2."/>
      <w:lvlJc w:val="left"/>
      <w:pPr>
        <w:ind w:left="1440" w:hanging="360"/>
      </w:pPr>
    </w:lvl>
    <w:lvl w:ilvl="2" w:tplc="70B2EA40">
      <w:start w:val="1"/>
      <w:numFmt w:val="lowerRoman"/>
      <w:lvlText w:val="%3."/>
      <w:lvlJc w:val="right"/>
      <w:pPr>
        <w:ind w:left="2160" w:hanging="180"/>
      </w:pPr>
    </w:lvl>
    <w:lvl w:ilvl="3" w:tplc="223008CC">
      <w:start w:val="1"/>
      <w:numFmt w:val="decimal"/>
      <w:lvlText w:val="%4."/>
      <w:lvlJc w:val="left"/>
      <w:pPr>
        <w:ind w:left="2880" w:hanging="360"/>
      </w:pPr>
    </w:lvl>
    <w:lvl w:ilvl="4" w:tplc="C5D4CB44">
      <w:start w:val="1"/>
      <w:numFmt w:val="lowerLetter"/>
      <w:lvlText w:val="%5."/>
      <w:lvlJc w:val="left"/>
      <w:pPr>
        <w:ind w:left="3600" w:hanging="360"/>
      </w:pPr>
    </w:lvl>
    <w:lvl w:ilvl="5" w:tplc="97F88DA0">
      <w:start w:val="1"/>
      <w:numFmt w:val="lowerRoman"/>
      <w:lvlText w:val="%6."/>
      <w:lvlJc w:val="right"/>
      <w:pPr>
        <w:ind w:left="4320" w:hanging="180"/>
      </w:pPr>
    </w:lvl>
    <w:lvl w:ilvl="6" w:tplc="9C2852FA">
      <w:start w:val="1"/>
      <w:numFmt w:val="decimal"/>
      <w:lvlText w:val="%7."/>
      <w:lvlJc w:val="left"/>
      <w:pPr>
        <w:ind w:left="5040" w:hanging="360"/>
      </w:pPr>
    </w:lvl>
    <w:lvl w:ilvl="7" w:tplc="BC20A512">
      <w:start w:val="1"/>
      <w:numFmt w:val="lowerLetter"/>
      <w:lvlText w:val="%8."/>
      <w:lvlJc w:val="left"/>
      <w:pPr>
        <w:ind w:left="5760" w:hanging="360"/>
      </w:pPr>
    </w:lvl>
    <w:lvl w:ilvl="8" w:tplc="325C4F12">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D69"/>
    <w:rsid w:val="000153A9"/>
    <w:rsid w:val="001A32D5"/>
    <w:rsid w:val="001B1BC8"/>
    <w:rsid w:val="00201C50"/>
    <w:rsid w:val="002045B2"/>
    <w:rsid w:val="002433DD"/>
    <w:rsid w:val="00294A2D"/>
    <w:rsid w:val="002A45DE"/>
    <w:rsid w:val="003E3B7E"/>
    <w:rsid w:val="004B375B"/>
    <w:rsid w:val="004C06D9"/>
    <w:rsid w:val="004D7CDD"/>
    <w:rsid w:val="005D57D6"/>
    <w:rsid w:val="00653C3D"/>
    <w:rsid w:val="006C59CA"/>
    <w:rsid w:val="006D6170"/>
    <w:rsid w:val="00767A44"/>
    <w:rsid w:val="0079032B"/>
    <w:rsid w:val="008B4FA9"/>
    <w:rsid w:val="00907DAC"/>
    <w:rsid w:val="00970B62"/>
    <w:rsid w:val="00A13D69"/>
    <w:rsid w:val="00A34F1A"/>
    <w:rsid w:val="00A35D8C"/>
    <w:rsid w:val="00A630AE"/>
    <w:rsid w:val="00A944E8"/>
    <w:rsid w:val="00B569C8"/>
    <w:rsid w:val="00BE2989"/>
    <w:rsid w:val="00C1257D"/>
    <w:rsid w:val="00D47D4E"/>
    <w:rsid w:val="00EB567F"/>
    <w:rsid w:val="00EF2D93"/>
    <w:rsid w:val="00F747A4"/>
    <w:rsid w:val="00FA0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26968-27C8-4581-9584-9BE1057B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styleId="af3">
    <w:name w:val="Hyperlink"/>
    <w:basedOn w:val="a0"/>
    <w:uiPriority w:val="99"/>
    <w:semiHidden/>
    <w:unhideWhenUsed/>
    <w:rPr>
      <w:color w:val="0000FF"/>
      <w:u w:val="single"/>
    </w:rPr>
  </w:style>
  <w:style w:type="character" w:styleId="af4">
    <w:name w:val="FollowedHyperlink"/>
    <w:basedOn w:val="a0"/>
    <w:uiPriority w:val="99"/>
    <w:semiHidden/>
    <w:unhideWhenUsed/>
    <w:rPr>
      <w:color w:val="800080"/>
      <w:u w:val="single"/>
    </w:rPr>
  </w:style>
  <w:style w:type="paragraph" w:customStyle="1" w:styleId="xl63">
    <w:name w:val="xl6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D0D0D"/>
      <w:sz w:val="28"/>
      <w:szCs w:val="28"/>
      <w:lang w:eastAsia="ru-RU"/>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D0D0D"/>
      <w:sz w:val="28"/>
      <w:szCs w:val="28"/>
      <w:lang w:eastAsia="ru-RU"/>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D0D0D"/>
      <w:sz w:val="28"/>
      <w:szCs w:val="28"/>
      <w:lang w:eastAsia="ru-RU"/>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D0D0D"/>
      <w:sz w:val="28"/>
      <w:szCs w:val="28"/>
      <w:lang w:eastAsia="ru-RU"/>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D0D0D"/>
      <w:sz w:val="28"/>
      <w:szCs w:val="28"/>
      <w:lang w:eastAsia="ru-RU"/>
    </w:rPr>
  </w:style>
  <w:style w:type="paragraph" w:customStyle="1" w:styleId="xl85">
    <w:name w:val="xl85"/>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styleId="af5">
    <w:name w:val="Balloon Text"/>
    <w:basedOn w:val="a"/>
    <w:link w:val="af6"/>
    <w:uiPriority w:val="99"/>
    <w:semiHidden/>
    <w:unhideWhenUse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pPr>
      <w:spacing w:before="100" w:beforeAutospacing="1" w:after="100" w:afterAutospacing="1" w:line="240" w:lineRule="auto"/>
    </w:pPr>
    <w:rPr>
      <w:rFonts w:ascii="Times New Roman" w:eastAsia="Times New Roman" w:hAnsi="Times New Roman" w:cs="Times New Roman"/>
      <w:color w:val="0D0D0D"/>
      <w:sz w:val="24"/>
      <w:szCs w:val="24"/>
      <w:lang w:eastAsia="ru-RU"/>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D0D0D"/>
      <w:sz w:val="24"/>
      <w:szCs w:val="24"/>
      <w:lang w:eastAsia="ru-RU"/>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D0D0D"/>
      <w:sz w:val="24"/>
      <w:szCs w:val="24"/>
      <w:lang w:eastAsia="ru-RU"/>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D0D0D"/>
      <w:sz w:val="24"/>
      <w:szCs w:val="24"/>
      <w:lang w:eastAsia="ru-RU"/>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D0D0D"/>
      <w:sz w:val="24"/>
      <w:szCs w:val="24"/>
      <w:lang w:eastAsia="ru-RU"/>
    </w:rPr>
  </w:style>
  <w:style w:type="paragraph" w:customStyle="1" w:styleId="xl94">
    <w:name w:val="xl94"/>
    <w:basedOn w:val="a"/>
    <w:pPr>
      <w:spacing w:before="100" w:beforeAutospacing="1" w:after="100" w:afterAutospacing="1" w:line="240" w:lineRule="auto"/>
    </w:pPr>
    <w:rPr>
      <w:rFonts w:ascii="Times New Roman" w:eastAsia="Times New Roman" w:hAnsi="Times New Roman" w:cs="Times New Roman"/>
      <w:color w:val="0D0D0D"/>
      <w:sz w:val="24"/>
      <w:szCs w:val="24"/>
      <w:lang w:eastAsia="ru-RU"/>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0">
    <w:name w:val="xl100"/>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2">
    <w:name w:val="xl102"/>
    <w:basedOn w:val="a"/>
    <w:pPr>
      <w:pBdr>
        <w:top w:val="single" w:sz="8" w:space="0" w:color="000000"/>
        <w:bottom w:val="single" w:sz="8" w:space="0" w:color="000000"/>
        <w:right w:val="single" w:sz="8" w:space="0" w:color="000000"/>
      </w:pBdr>
      <w:shd w:val="clear" w:color="000000" w:fill="D9E1F2"/>
      <w:spacing w:before="100" w:beforeAutospacing="1" w:after="100" w:afterAutospacing="1" w:line="240" w:lineRule="auto"/>
    </w:pPr>
    <w:rPr>
      <w:rFonts w:ascii="Times New Roman" w:eastAsia="Times New Roman" w:hAnsi="Times New Roman" w:cs="Times New Roman"/>
      <w:color w:val="0D0D0D"/>
      <w:sz w:val="16"/>
      <w:szCs w:val="16"/>
      <w:lang w:eastAsia="ru-RU"/>
    </w:rPr>
  </w:style>
  <w:style w:type="paragraph" w:customStyle="1" w:styleId="xl103">
    <w:name w:val="xl103"/>
    <w:basedOn w:val="a"/>
    <w:pPr>
      <w:pBdr>
        <w:left w:val="single" w:sz="8" w:space="0" w:color="000000"/>
        <w:right w:val="single" w:sz="8" w:space="0" w:color="000000"/>
      </w:pBdr>
      <w:shd w:val="clear" w:color="000000" w:fill="D9E1F2"/>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04">
    <w:name w:val="xl104"/>
    <w:basedOn w:val="a"/>
    <w:pPr>
      <w:pBdr>
        <w:left w:val="single" w:sz="8" w:space="0" w:color="000000"/>
        <w:right w:val="single" w:sz="8" w:space="0" w:color="000000"/>
      </w:pBdr>
      <w:shd w:val="clear" w:color="000000" w:fill="D9E1F2"/>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05">
    <w:name w:val="xl105"/>
    <w:basedOn w:val="a"/>
    <w:pPr>
      <w:pBdr>
        <w:left w:val="single" w:sz="8" w:space="0" w:color="000000"/>
        <w:right w:val="single" w:sz="8" w:space="0" w:color="000000"/>
      </w:pBdr>
      <w:shd w:val="clear" w:color="000000" w:fill="D9E1F2"/>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06">
    <w:name w:val="xl106"/>
    <w:basedOn w:val="a"/>
    <w:pPr>
      <w:pBdr>
        <w:left w:val="single" w:sz="8" w:space="0" w:color="000000"/>
        <w:right w:val="single" w:sz="8" w:space="0" w:color="000000"/>
      </w:pBdr>
      <w:shd w:val="clear" w:color="000000" w:fill="D9E1F2"/>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7">
    <w:name w:val="xl107"/>
    <w:basedOn w:val="a"/>
    <w:pPr>
      <w:pBdr>
        <w:left w:val="single" w:sz="8" w:space="0" w:color="000000"/>
        <w:right w:val="single" w:sz="8" w:space="0" w:color="000000"/>
      </w:pBdr>
      <w:shd w:val="clear" w:color="000000" w:fill="D9E1F2"/>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8">
    <w:name w:val="xl108"/>
    <w:basedOn w:val="a"/>
    <w:pPr>
      <w:pBdr>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2">
    <w:name w:val="xl11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13">
    <w:name w:val="xl113"/>
    <w:basedOn w:val="a"/>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4">
    <w:name w:val="xl114"/>
    <w:basedOn w:val="a"/>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15">
    <w:name w:val="xl115"/>
    <w:basedOn w:val="a"/>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6">
    <w:name w:val="xl116"/>
    <w:basedOn w:val="a"/>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17">
    <w:name w:val="xl117"/>
    <w:basedOn w:val="a"/>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18">
    <w:name w:val="xl118"/>
    <w:basedOn w:val="a"/>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19">
    <w:name w:val="xl119"/>
    <w:basedOn w:val="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20">
    <w:name w:val="xl120"/>
    <w:basedOn w:val="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21">
    <w:name w:val="xl121"/>
    <w:basedOn w:val="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22">
    <w:name w:val="xl122"/>
    <w:basedOn w:val="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23">
    <w:name w:val="xl123"/>
    <w:basedOn w:val="a"/>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24">
    <w:name w:val="xl124"/>
    <w:basedOn w:val="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25">
    <w:name w:val="xl125"/>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26">
    <w:name w:val="xl126"/>
    <w:basedOn w:val="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27">
    <w:name w:val="xl127"/>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28">
    <w:name w:val="xl128"/>
    <w:basedOn w:val="a"/>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29">
    <w:name w:val="xl129"/>
    <w:basedOn w:val="a"/>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30">
    <w:name w:val="xl130"/>
    <w:basedOn w:val="a"/>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31">
    <w:name w:val="xl131"/>
    <w:basedOn w:val="a"/>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32">
    <w:name w:val="xl132"/>
    <w:basedOn w:val="a"/>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33">
    <w:name w:val="xl133"/>
    <w:basedOn w:val="a"/>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34">
    <w:name w:val="xl134"/>
    <w:basedOn w:val="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35">
    <w:name w:val="xl135"/>
    <w:basedOn w:val="a"/>
    <w:pPr>
      <w:pBdr>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36">
    <w:name w:val="xl136"/>
    <w:basedOn w:val="a"/>
    <w:pPr>
      <w:pBdr>
        <w:left w:val="single" w:sz="8" w:space="0" w:color="000000"/>
        <w:bottom w:val="single" w:sz="8" w:space="0" w:color="000000"/>
        <w:right w:val="single" w:sz="8" w:space="0" w:color="000000"/>
      </w:pBdr>
      <w:shd w:val="clear" w:color="000000" w:fill="E2EFDA"/>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37">
    <w:name w:val="xl137"/>
    <w:basedOn w:val="a"/>
    <w:pPr>
      <w:pBdr>
        <w:bottom w:val="single" w:sz="8" w:space="0" w:color="000000"/>
        <w:right w:val="single" w:sz="8" w:space="0" w:color="000000"/>
      </w:pBdr>
      <w:shd w:val="clear" w:color="000000" w:fill="E2EFDA"/>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38">
    <w:name w:val="xl138"/>
    <w:basedOn w:val="a"/>
    <w:pPr>
      <w:pBdr>
        <w:bottom w:val="single" w:sz="8" w:space="0" w:color="000000"/>
        <w:right w:val="single" w:sz="8" w:space="0" w:color="000000"/>
      </w:pBdr>
      <w:shd w:val="clear" w:color="000000" w:fill="E2EFDA"/>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39">
    <w:name w:val="xl139"/>
    <w:basedOn w:val="a"/>
    <w:pPr>
      <w:pBdr>
        <w:top w:val="single" w:sz="8" w:space="0" w:color="000000"/>
        <w:bottom w:val="single" w:sz="8" w:space="0" w:color="000000"/>
        <w:right w:val="single" w:sz="8" w:space="0" w:color="000000"/>
      </w:pBdr>
      <w:shd w:val="clear" w:color="000000" w:fill="E2EFDA"/>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0">
    <w:name w:val="xl140"/>
    <w:basedOn w:val="a"/>
    <w:pPr>
      <w:pBdr>
        <w:top w:val="single" w:sz="8" w:space="0" w:color="000000"/>
        <w:bottom w:val="single" w:sz="8" w:space="0" w:color="000000"/>
        <w:right w:val="single" w:sz="8" w:space="0" w:color="000000"/>
      </w:pBdr>
      <w:shd w:val="clear" w:color="000000" w:fill="E2EFDA"/>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1">
    <w:name w:val="xl141"/>
    <w:basedOn w:val="a"/>
    <w:pPr>
      <w:pBdr>
        <w:right w:val="single" w:sz="8" w:space="0" w:color="000000"/>
      </w:pBdr>
      <w:shd w:val="clear" w:color="000000" w:fill="E2EFDA"/>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2">
    <w:name w:val="xl142"/>
    <w:basedOn w:val="a"/>
    <w:pPr>
      <w:pBdr>
        <w:right w:val="single" w:sz="8" w:space="0" w:color="000000"/>
      </w:pBdr>
      <w:shd w:val="clear" w:color="000000" w:fill="E2EFDA"/>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pPr>
      <w:pBdr>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44">
    <w:name w:val="xl144"/>
    <w:basedOn w:val="a"/>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45">
    <w:name w:val="xl145"/>
    <w:basedOn w:val="a"/>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46">
    <w:name w:val="xl146"/>
    <w:basedOn w:val="a"/>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47">
    <w:name w:val="xl147"/>
    <w:basedOn w:val="a"/>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9">
    <w:name w:val="xl149"/>
    <w:basedOn w:val="a"/>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D0D0D"/>
      <w:sz w:val="16"/>
      <w:szCs w:val="16"/>
      <w:lang w:eastAsia="ru-RU"/>
    </w:rPr>
  </w:style>
  <w:style w:type="paragraph" w:customStyle="1" w:styleId="xl150">
    <w:name w:val="xl150"/>
    <w:basedOn w:val="a"/>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pPr>
      <w:pBdr>
        <w:top w:val="single" w:sz="8" w:space="0" w:color="000000"/>
        <w:left w:val="single" w:sz="8" w:space="0" w:color="000000"/>
        <w:right w:val="single" w:sz="8" w:space="0" w:color="000000"/>
      </w:pBdr>
      <w:shd w:val="clear" w:color="000000" w:fill="D9E1F2"/>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53">
    <w:name w:val="xl153"/>
    <w:basedOn w:val="a"/>
    <w:pPr>
      <w:pBdr>
        <w:left w:val="single" w:sz="8" w:space="0" w:color="000000"/>
        <w:bottom w:val="single" w:sz="8" w:space="0" w:color="000000"/>
        <w:right w:val="single" w:sz="8" w:space="0" w:color="000000"/>
      </w:pBdr>
      <w:shd w:val="clear" w:color="000000" w:fill="D9E1F2"/>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54">
    <w:name w:val="xl154"/>
    <w:basedOn w:val="a"/>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pPr>
      <w:pBdr>
        <w:top w:val="single" w:sz="8" w:space="0" w:color="000000"/>
        <w:left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57">
    <w:name w:val="xl157"/>
    <w:basedOn w:val="a"/>
    <w:pPr>
      <w:pBdr>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58">
    <w:name w:val="xl158"/>
    <w:basedOn w:val="a"/>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basedOn w:val="a"/>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61">
    <w:name w:val="xl161"/>
    <w:basedOn w:val="a"/>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62">
    <w:name w:val="xl162"/>
    <w:basedOn w:val="a"/>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64">
    <w:name w:val="xl164"/>
    <w:basedOn w:val="a"/>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65">
    <w:name w:val="xl165"/>
    <w:basedOn w:val="a"/>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66">
    <w:name w:val="xl166"/>
    <w:basedOn w:val="a"/>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67">
    <w:name w:val="xl167"/>
    <w:basedOn w:val="a"/>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68">
    <w:name w:val="xl168"/>
    <w:basedOn w:val="a"/>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69">
    <w:name w:val="xl169"/>
    <w:basedOn w:val="a"/>
    <w:pPr>
      <w:pBdr>
        <w:top w:val="single" w:sz="8" w:space="0" w:color="000000"/>
        <w:left w:val="single" w:sz="8" w:space="0" w:color="000000"/>
        <w:right w:val="single" w:sz="8" w:space="0" w:color="000000"/>
      </w:pBdr>
      <w:shd w:val="clear" w:color="000000" w:fill="E2EFDA"/>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70">
    <w:name w:val="xl170"/>
    <w:basedOn w:val="a"/>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71">
    <w:name w:val="xl171"/>
    <w:basedOn w:val="a"/>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72">
    <w:name w:val="xl172"/>
    <w:basedOn w:val="a"/>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D0D0D"/>
      <w:sz w:val="16"/>
      <w:szCs w:val="16"/>
      <w:lang w:eastAsia="ru-RU"/>
    </w:rPr>
  </w:style>
  <w:style w:type="paragraph" w:customStyle="1" w:styleId="xl173">
    <w:name w:val="xl173"/>
    <w:basedOn w:val="a"/>
    <w:pPr>
      <w:pBdr>
        <w:top w:val="single" w:sz="8" w:space="0" w:color="000000"/>
        <w:left w:val="single" w:sz="8" w:space="0" w:color="000000"/>
        <w:right w:val="single" w:sz="8" w:space="0" w:color="000000"/>
      </w:pBdr>
      <w:shd w:val="clear" w:color="000000" w:fill="D9E1F2"/>
      <w:spacing w:before="100" w:beforeAutospacing="1" w:after="100" w:afterAutospacing="1" w:line="240" w:lineRule="auto"/>
    </w:pPr>
    <w:rPr>
      <w:rFonts w:ascii="Times New Roman" w:eastAsia="Times New Roman" w:hAnsi="Times New Roman" w:cs="Times New Roman"/>
      <w:color w:val="0D0D0D"/>
      <w:sz w:val="16"/>
      <w:szCs w:val="16"/>
      <w:lang w:eastAsia="ru-RU"/>
    </w:rPr>
  </w:style>
  <w:style w:type="paragraph" w:customStyle="1" w:styleId="xl174">
    <w:name w:val="xl174"/>
    <w:basedOn w:val="a"/>
    <w:pPr>
      <w:pBdr>
        <w:left w:val="single" w:sz="8" w:space="0" w:color="000000"/>
        <w:bottom w:val="single" w:sz="8" w:space="0" w:color="000000"/>
        <w:right w:val="single" w:sz="8" w:space="0" w:color="000000"/>
      </w:pBdr>
      <w:shd w:val="clear" w:color="000000" w:fill="D9E1F2"/>
      <w:spacing w:before="100" w:beforeAutospacing="1" w:after="100" w:afterAutospacing="1" w:line="240" w:lineRule="auto"/>
    </w:pPr>
    <w:rPr>
      <w:rFonts w:ascii="Times New Roman" w:eastAsia="Times New Roman" w:hAnsi="Times New Roman" w:cs="Times New Roman"/>
      <w:color w:val="0D0D0D"/>
      <w:sz w:val="16"/>
      <w:szCs w:val="16"/>
      <w:lang w:eastAsia="ru-RU"/>
    </w:rPr>
  </w:style>
  <w:style w:type="paragraph" w:customStyle="1" w:styleId="xl175">
    <w:name w:val="xl175"/>
    <w:basedOn w:val="a"/>
    <w:pPr>
      <w:pBdr>
        <w:top w:val="single" w:sz="8" w:space="0" w:color="000000"/>
        <w:left w:val="single" w:sz="8" w:space="0" w:color="000000"/>
        <w:right w:val="single" w:sz="8" w:space="0" w:color="000000"/>
      </w:pBdr>
      <w:shd w:val="clear" w:color="000000" w:fill="D9E1F2"/>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76">
    <w:name w:val="xl176"/>
    <w:basedOn w:val="a"/>
    <w:pPr>
      <w:pBdr>
        <w:left w:val="single" w:sz="8" w:space="0" w:color="000000"/>
        <w:bottom w:val="single" w:sz="8" w:space="0" w:color="000000"/>
        <w:right w:val="single" w:sz="8" w:space="0" w:color="000000"/>
      </w:pBdr>
      <w:shd w:val="clear" w:color="000000" w:fill="D9E1F2"/>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77">
    <w:name w:val="xl177"/>
    <w:basedOn w:val="a"/>
    <w:pPr>
      <w:pBdr>
        <w:top w:val="single" w:sz="8" w:space="0" w:color="000000"/>
        <w:left w:val="single" w:sz="8" w:space="0" w:color="000000"/>
        <w:right w:val="single" w:sz="8" w:space="0" w:color="000000"/>
      </w:pBdr>
      <w:shd w:val="clear" w:color="000000" w:fill="D9E1F2"/>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78">
    <w:name w:val="xl178"/>
    <w:basedOn w:val="a"/>
    <w:pPr>
      <w:pBdr>
        <w:left w:val="single" w:sz="8" w:space="0" w:color="000000"/>
        <w:bottom w:val="single" w:sz="8" w:space="0" w:color="000000"/>
        <w:right w:val="single" w:sz="8" w:space="0" w:color="000000"/>
      </w:pBdr>
      <w:shd w:val="clear" w:color="000000" w:fill="D9E1F2"/>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79">
    <w:name w:val="xl179"/>
    <w:basedOn w:val="a"/>
    <w:pPr>
      <w:pBdr>
        <w:top w:val="single" w:sz="8" w:space="0" w:color="000000"/>
        <w:left w:val="single" w:sz="8" w:space="0" w:color="000000"/>
        <w:right w:val="single" w:sz="8" w:space="0" w:color="000000"/>
      </w:pBdr>
      <w:shd w:val="clear" w:color="000000" w:fill="D9E1F2"/>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0">
    <w:name w:val="xl180"/>
    <w:basedOn w:val="a"/>
    <w:pPr>
      <w:pBdr>
        <w:left w:val="single" w:sz="8" w:space="0" w:color="000000"/>
        <w:bottom w:val="single" w:sz="8" w:space="0" w:color="000000"/>
        <w:right w:val="single" w:sz="8" w:space="0" w:color="000000"/>
      </w:pBdr>
      <w:shd w:val="clear" w:color="000000" w:fill="D9E1F2"/>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1">
    <w:name w:val="xl181"/>
    <w:basedOn w:val="a"/>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D0D0D"/>
      <w:sz w:val="16"/>
      <w:szCs w:val="16"/>
      <w:lang w:eastAsia="ru-RU"/>
    </w:rPr>
  </w:style>
  <w:style w:type="paragraph" w:customStyle="1" w:styleId="xl182">
    <w:name w:val="xl182"/>
    <w:basedOn w:val="a"/>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83">
    <w:name w:val="xl183"/>
    <w:basedOn w:val="a"/>
    <w:pPr>
      <w:pBdr>
        <w:top w:val="single" w:sz="8" w:space="0" w:color="000000"/>
        <w:left w:val="single" w:sz="8" w:space="0" w:color="000000"/>
        <w:right w:val="single" w:sz="8" w:space="0" w:color="000000"/>
      </w:pBdr>
      <w:shd w:val="clear" w:color="000000" w:fill="D9E1F2"/>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84">
    <w:name w:val="xl184"/>
    <w:basedOn w:val="a"/>
    <w:pPr>
      <w:pBdr>
        <w:left w:val="single" w:sz="8" w:space="0" w:color="000000"/>
        <w:bottom w:val="single" w:sz="8" w:space="0" w:color="000000"/>
        <w:right w:val="single" w:sz="8" w:space="0" w:color="000000"/>
      </w:pBdr>
      <w:shd w:val="clear" w:color="000000" w:fill="D9E1F2"/>
      <w:spacing w:before="100" w:beforeAutospacing="1" w:after="100" w:afterAutospacing="1" w:line="240" w:lineRule="auto"/>
      <w:jc w:val="center"/>
    </w:pPr>
    <w:rPr>
      <w:rFonts w:ascii="Times New Roman" w:eastAsia="Times New Roman" w:hAnsi="Times New Roman" w:cs="Times New Roman"/>
      <w:color w:val="0D0D0D"/>
      <w:sz w:val="16"/>
      <w:szCs w:val="16"/>
      <w:lang w:eastAsia="ru-RU"/>
    </w:rPr>
  </w:style>
  <w:style w:type="paragraph" w:customStyle="1" w:styleId="xl185">
    <w:name w:val="xl185"/>
    <w:basedOn w:val="a"/>
    <w:pPr>
      <w:pBdr>
        <w:left w:val="single" w:sz="8" w:space="0" w:color="000000"/>
        <w:right w:val="single" w:sz="8" w:space="0" w:color="000000"/>
      </w:pBdr>
      <w:shd w:val="clear" w:color="000000" w:fill="D9E1F2"/>
      <w:spacing w:before="100" w:beforeAutospacing="1" w:after="100" w:afterAutospacing="1" w:line="240" w:lineRule="auto"/>
    </w:pPr>
    <w:rPr>
      <w:rFonts w:ascii="Times New Roman" w:eastAsia="Times New Roman" w:hAnsi="Times New Roman" w:cs="Times New Roman"/>
      <w:color w:val="0D0D0D"/>
      <w:sz w:val="16"/>
      <w:szCs w:val="16"/>
      <w:lang w:eastAsia="ru-RU"/>
    </w:rPr>
  </w:style>
  <w:style w:type="paragraph" w:customStyle="1" w:styleId="xl186">
    <w:name w:val="xl186"/>
    <w:basedOn w:val="a"/>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7">
    <w:name w:val="xl187"/>
    <w:basedOn w:val="a"/>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8">
    <w:name w:val="xl188"/>
    <w:basedOn w:val="a"/>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pPr>
      <w:pBdr>
        <w:left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0">
    <w:name w:val="xl190"/>
    <w:basedOn w:val="a"/>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1">
    <w:name w:val="xl191"/>
    <w:basedOn w:val="a"/>
    <w:pPr>
      <w:pBdr>
        <w:left w:val="single" w:sz="8" w:space="0" w:color="000000"/>
        <w:right w:val="single" w:sz="8" w:space="0" w:color="000000"/>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
    <w:pPr>
      <w:pBdr>
        <w:left w:val="single" w:sz="8" w:space="0" w:color="000000"/>
        <w:bottom w:val="single" w:sz="8" w:space="0" w:color="000000"/>
        <w:right w:val="single" w:sz="8" w:space="0" w:color="000000"/>
      </w:pBdr>
      <w:shd w:val="clear" w:color="000000" w:fill="D9E1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6">
    <w:name w:val="xl196"/>
    <w:basedOn w:val="a"/>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pPr>
      <w:pBdr>
        <w:top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0">
    <w:name w:val="xl200"/>
    <w:basedOn w:val="a"/>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201">
    <w:name w:val="xl201"/>
    <w:basedOn w:val="a"/>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table" w:styleId="afb">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List Paragraph"/>
    <w:basedOn w:val="a"/>
    <w:uiPriority w:val="34"/>
    <w:qFormat/>
    <w:pPr>
      <w:ind w:left="720"/>
      <w:contextualSpacing/>
    </w:pPr>
  </w:style>
  <w:style w:type="table" w:customStyle="1" w:styleId="13">
    <w:name w:val="Сетка таблицы1"/>
    <w:uiPriority w:val="39"/>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heme="minorEastAsia" w:hAnsi="Calibri" w:cs="Calibri"/>
      <w:lang w:eastAsia="ru-RU"/>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5E1E7-DD6A-4522-89DA-E3B3A7EB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14</Pages>
  <Words>108871</Words>
  <Characters>620565</Characters>
  <Application>Microsoft Office Word</Application>
  <DocSecurity>0</DocSecurity>
  <Lines>5171</Lines>
  <Paragraphs>1455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727981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Чудновец Юрий Игоревич</dc:creator>
  <cp:keywords/>
  <dc:description/>
  <cp:lastModifiedBy>Белуш Анна Валерьевна</cp:lastModifiedBy>
  <cp:revision>149</cp:revision>
  <cp:lastPrinted>2024-10-31T05:54:00Z</cp:lastPrinted>
  <dcterms:created xsi:type="dcterms:W3CDTF">2023-06-08T09:07:00Z</dcterms:created>
  <dcterms:modified xsi:type="dcterms:W3CDTF">2024-11-07T09:41:00Z</dcterms:modified>
</cp:coreProperties>
</file>